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A874C4" w14:textId="5CDCD659" w:rsidR="00A166E3" w:rsidRDefault="00A166E3" w:rsidP="00904C7E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Саволномаи тестӣ аз фанни </w:t>
      </w:r>
      <w:r w:rsidRPr="00904C7E">
        <w:rPr>
          <w:rFonts w:ascii="Palatino Linotype" w:hAnsi="Palatino Linotype"/>
          <w:i/>
          <w:sz w:val="24"/>
          <w:szCs w:val="24"/>
          <w:lang w:val="tg-Cyrl-TJ"/>
        </w:rPr>
        <w:t>МЭҲ ва барномасозӣ</w:t>
      </w:r>
      <w:r>
        <w:rPr>
          <w:rFonts w:ascii="Palatino Linotype" w:hAnsi="Palatino Linotype"/>
          <w:sz w:val="24"/>
          <w:szCs w:val="24"/>
          <w:lang w:val="tg-Cyrl-TJ"/>
        </w:rPr>
        <w:t xml:space="preserve"> барои курси 2-и ихтисоси 31030302 </w:t>
      </w:r>
      <w:r w:rsidRPr="00904C7E">
        <w:rPr>
          <w:rFonts w:ascii="Palatino Linotype" w:hAnsi="Palatino Linotype"/>
          <w:i/>
          <w:sz w:val="24"/>
          <w:szCs w:val="24"/>
          <w:lang w:val="tg-Cyrl-TJ"/>
        </w:rPr>
        <w:t>математикаи амалӣ</w:t>
      </w:r>
      <w:r>
        <w:rPr>
          <w:rFonts w:ascii="Palatino Linotype" w:hAnsi="Palatino Linotype"/>
          <w:sz w:val="24"/>
          <w:szCs w:val="24"/>
          <w:lang w:val="tg-Cyrl-TJ"/>
        </w:rPr>
        <w:t>, дотс. кафедраи ТИИ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>Комилов О.О.</w:t>
      </w:r>
      <w:r w:rsidR="00B83AA8">
        <w:rPr>
          <w:rFonts w:ascii="Palatino Linotype" w:hAnsi="Palatino Linotype"/>
          <w:sz w:val="24"/>
          <w:szCs w:val="24"/>
          <w:lang w:val="tg-Cyrl-TJ"/>
        </w:rPr>
        <w:t>, проф. Ше</w:t>
      </w:r>
      <w:r w:rsidR="00904C7E">
        <w:rPr>
          <w:rFonts w:ascii="Palatino Linotype" w:hAnsi="Palatino Linotype"/>
          <w:sz w:val="24"/>
          <w:szCs w:val="24"/>
          <w:lang w:val="tg-Cyrl-TJ"/>
        </w:rPr>
        <w:t>рматов Н.</w:t>
      </w:r>
    </w:p>
    <w:p w14:paraId="0B2904C6" w14:textId="77777777" w:rsidR="00A166E3" w:rsidRPr="00A166E3" w:rsidRDefault="00A166E3" w:rsidP="00A166E3">
      <w:pPr>
        <w:spacing w:after="0" w:line="240" w:lineRule="auto"/>
        <w:jc w:val="center"/>
        <w:rPr>
          <w:rFonts w:ascii="Palatino Linotype" w:hAnsi="Palatino Linotype"/>
          <w:sz w:val="24"/>
          <w:szCs w:val="24"/>
          <w:lang w:val="tg-Cyrl-TJ"/>
        </w:rPr>
      </w:pPr>
    </w:p>
    <w:p w14:paraId="4A3D6007" w14:textId="0164D100" w:rsidR="00B439F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B439F7" w:rsidRPr="00A166E3">
        <w:rPr>
          <w:rFonts w:ascii="Palatino Linotype" w:hAnsi="Palatino Linotype"/>
          <w:sz w:val="24"/>
          <w:szCs w:val="24"/>
          <w:lang w:val="tg-Cyrl-TJ"/>
        </w:rPr>
        <w:t xml:space="preserve">1. </w:t>
      </w:r>
      <w:r w:rsidR="00B439F7" w:rsidRPr="00A166E3">
        <w:rPr>
          <w:rFonts w:ascii="Palatino Linotype" w:hAnsi="Palatino Linotype"/>
          <w:sz w:val="24"/>
          <w:szCs w:val="24"/>
        </w:rPr>
        <w:t xml:space="preserve">Забони барномасозии </w:t>
      </w:r>
      <w:r w:rsidR="00B439F7" w:rsidRPr="00A166E3">
        <w:rPr>
          <w:rFonts w:ascii="Palatino Linotype" w:hAnsi="Palatino Linotype"/>
          <w:sz w:val="24"/>
          <w:szCs w:val="24"/>
          <w:lang w:val="en-US"/>
        </w:rPr>
        <w:t>Python</w:t>
      </w:r>
      <w:r w:rsidR="00B439F7" w:rsidRPr="00A166E3">
        <w:rPr>
          <w:rFonts w:ascii="Palatino Linotype" w:hAnsi="Palatino Linotype"/>
          <w:sz w:val="24"/>
          <w:szCs w:val="24"/>
          <w:lang w:val="tg-Cyrl-TJ"/>
        </w:rPr>
        <w:t xml:space="preserve"> дар кадом муҳ</w:t>
      </w:r>
      <w:proofErr w:type="gramStart"/>
      <w:r w:rsidR="00B439F7" w:rsidRPr="00A166E3">
        <w:rPr>
          <w:rFonts w:ascii="Palatino Linotype" w:hAnsi="Palatino Linotype"/>
          <w:sz w:val="24"/>
          <w:szCs w:val="24"/>
          <w:lang w:val="tg-Cyrl-TJ"/>
        </w:rPr>
        <w:t>ит</w:t>
      </w:r>
      <w:proofErr w:type="gramEnd"/>
      <w:r w:rsidR="00B439F7" w:rsidRPr="00A166E3">
        <w:rPr>
          <w:rFonts w:ascii="Palatino Linotype" w:hAnsi="Palatino Linotype"/>
          <w:sz w:val="24"/>
          <w:szCs w:val="24"/>
          <w:lang w:val="tg-Cyrl-TJ"/>
        </w:rPr>
        <w:t xml:space="preserve"> кор мекунад?</w:t>
      </w:r>
    </w:p>
    <w:p w14:paraId="2F99CFC0" w14:textId="03808E13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="00490B27" w:rsidRPr="00A166E3">
        <w:rPr>
          <w:rFonts w:ascii="Palatino Linotype" w:hAnsi="Palatino Linotype"/>
          <w:bCs/>
          <w:sz w:val="24"/>
          <w:szCs w:val="24"/>
          <w:lang w:val="tg-Cyrl-TJ"/>
        </w:rPr>
        <w:t>Ҳам консолӣ ва ҳам визуалӣ;</w:t>
      </w:r>
    </w:p>
    <w:p w14:paraId="3AC3BF1C" w14:textId="7437A6D4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 Консолӣ;</w:t>
      </w:r>
    </w:p>
    <w:p w14:paraId="02875E28" w14:textId="75D72C7E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="00490B27" w:rsidRPr="00A166E3">
        <w:rPr>
          <w:rFonts w:ascii="Palatino Linotype" w:hAnsi="Palatino Linotype"/>
          <w:sz w:val="24"/>
          <w:szCs w:val="24"/>
          <w:lang w:val="tg-Cyrl-TJ"/>
        </w:rPr>
        <w:t>Визуалӣ;</w:t>
      </w:r>
    </w:p>
    <w:p w14:paraId="1E33D4DD" w14:textId="7FDFECE2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Танҳо визуалӣ;</w:t>
      </w:r>
    </w:p>
    <w:p w14:paraId="4579DBD5" w14:textId="4EAA1757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Ҷавоби дуруст дар вариантҳо дида нашуд;</w:t>
      </w:r>
    </w:p>
    <w:p w14:paraId="59020883" w14:textId="77777777" w:rsidR="00A43CF4" w:rsidRPr="00A166E3" w:rsidRDefault="00CC6A8D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</w:rPr>
        <w:t xml:space="preserve"> </w:t>
      </w:r>
    </w:p>
    <w:p w14:paraId="6A9436E6" w14:textId="45C36581" w:rsidR="00B439F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B439F7" w:rsidRPr="00A166E3">
        <w:rPr>
          <w:rFonts w:ascii="Palatino Linotype" w:hAnsi="Palatino Linotype"/>
          <w:sz w:val="24"/>
          <w:szCs w:val="24"/>
          <w:lang w:val="tg-Cyrl-TJ"/>
        </w:rPr>
        <w:t xml:space="preserve">2. </w:t>
      </w:r>
      <w:r w:rsidR="00CF3C7F" w:rsidRPr="00A166E3">
        <w:rPr>
          <w:rFonts w:ascii="Palatino Linotype" w:hAnsi="Palatino Linotype"/>
          <w:sz w:val="24"/>
          <w:szCs w:val="24"/>
          <w:lang w:val="tg-Cyrl-TJ"/>
        </w:rPr>
        <w:t>К</w:t>
      </w:r>
      <w:r w:rsidR="00B439F7" w:rsidRPr="00A166E3">
        <w:rPr>
          <w:rFonts w:ascii="Palatino Linotype" w:hAnsi="Palatino Linotype"/>
          <w:sz w:val="24"/>
          <w:szCs w:val="24"/>
          <w:lang w:val="tg-Cyrl-TJ"/>
        </w:rPr>
        <w:t xml:space="preserve">адом муҳити забони барномасозӣ </w:t>
      </w:r>
      <w:r w:rsidR="00CF3C7F" w:rsidRPr="00A166E3">
        <w:rPr>
          <w:rFonts w:ascii="Palatino Linotype" w:hAnsi="Palatino Linotype"/>
          <w:sz w:val="24"/>
          <w:szCs w:val="24"/>
          <w:lang w:val="tg-Cyrl-TJ"/>
        </w:rPr>
        <w:t xml:space="preserve">барои забони </w:t>
      </w:r>
      <w:r w:rsidR="00CF3C7F" w:rsidRPr="00A166E3">
        <w:rPr>
          <w:rFonts w:ascii="Palatino Linotype" w:hAnsi="Palatino Linotype"/>
          <w:sz w:val="24"/>
          <w:szCs w:val="24"/>
          <w:lang w:val="en-US"/>
        </w:rPr>
        <w:t>Python</w:t>
      </w:r>
      <w:r w:rsidR="00CF3C7F" w:rsidRPr="00A166E3">
        <w:rPr>
          <w:rFonts w:ascii="Palatino Linotype" w:hAnsi="Palatino Linotype"/>
          <w:sz w:val="24"/>
          <w:szCs w:val="24"/>
          <w:lang w:val="tg-Cyrl-TJ"/>
        </w:rPr>
        <w:t xml:space="preserve"> тавсия шудааст</w:t>
      </w:r>
      <w:r w:rsidR="00B439F7" w:rsidRPr="00A166E3">
        <w:rPr>
          <w:rFonts w:ascii="Palatino Linotype" w:hAnsi="Palatino Linotype"/>
          <w:sz w:val="24"/>
          <w:szCs w:val="24"/>
          <w:lang w:val="tg-Cyrl-TJ"/>
        </w:rPr>
        <w:t>?</w:t>
      </w:r>
    </w:p>
    <w:p w14:paraId="530AFED4" w14:textId="612DBD27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="00490B27" w:rsidRPr="00A166E3">
        <w:rPr>
          <w:rFonts w:ascii="Palatino Linotype" w:hAnsi="Palatino Linotype"/>
          <w:sz w:val="24"/>
          <w:szCs w:val="24"/>
          <w:lang w:val="tg-Cyrl-TJ"/>
        </w:rPr>
        <w:t>Ҳамаи вариантҳо дурустанд;</w:t>
      </w:r>
    </w:p>
    <w:p w14:paraId="67DEECB8" w14:textId="0F2A6C63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 IDLE 64bit;</w:t>
      </w:r>
    </w:p>
    <w:p w14:paraId="6E2C49A6" w14:textId="33726D86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PyCharm;</w:t>
      </w:r>
    </w:p>
    <w:p w14:paraId="34125A58" w14:textId="075C17EF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atom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14:paraId="3F20B151" w14:textId="32BE7A2E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="00490B27" w:rsidRPr="00A166E3">
        <w:rPr>
          <w:rFonts w:ascii="Palatino Linotype" w:hAnsi="Palatino Linotype"/>
          <w:sz w:val="24"/>
          <w:szCs w:val="24"/>
          <w:lang w:val="tg-Cyrl-TJ"/>
        </w:rPr>
        <w:t>MsVisualStudio;</w:t>
      </w:r>
    </w:p>
    <w:p w14:paraId="72350E0D" w14:textId="77777777" w:rsidR="00B439F7" w:rsidRPr="00A166E3" w:rsidRDefault="00B439F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</w:p>
    <w:p w14:paraId="78426773" w14:textId="1EC9080D" w:rsidR="00B439F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B439F7" w:rsidRPr="00A166E3">
        <w:rPr>
          <w:rFonts w:ascii="Palatino Linotype" w:hAnsi="Palatino Linotype"/>
          <w:sz w:val="24"/>
          <w:szCs w:val="24"/>
          <w:lang w:val="tg-Cyrl-TJ"/>
        </w:rPr>
        <w:t xml:space="preserve">3. </w:t>
      </w:r>
      <w:proofErr w:type="gramStart"/>
      <w:r w:rsidR="00B439F7" w:rsidRPr="00A166E3">
        <w:rPr>
          <w:rFonts w:ascii="Palatino Linotype" w:hAnsi="Palatino Linotype"/>
          <w:sz w:val="24"/>
          <w:szCs w:val="24"/>
          <w:lang w:val="en-US"/>
        </w:rPr>
        <w:t>Python</w:t>
      </w:r>
      <w:r w:rsidR="00B439F7" w:rsidRPr="00A166E3">
        <w:rPr>
          <w:rFonts w:ascii="Palatino Linotype" w:hAnsi="Palatino Linotype"/>
          <w:sz w:val="24"/>
          <w:szCs w:val="24"/>
          <w:lang w:val="tg-Cyrl-TJ"/>
        </w:rPr>
        <w:t xml:space="preserve"> дар кадом муҳити забони барномасозӣ кор мекунад?</w:t>
      </w:r>
      <w:proofErr w:type="gramEnd"/>
    </w:p>
    <w:p w14:paraId="2687A5EF" w14:textId="73A135E5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="00573056" w:rsidRPr="00A166E3">
        <w:rPr>
          <w:rFonts w:ascii="Palatino Linotype" w:hAnsi="Palatino Linotype"/>
          <w:sz w:val="24"/>
          <w:szCs w:val="24"/>
          <w:lang w:val="tg-Cyrl-TJ"/>
        </w:rPr>
        <w:t>Аз 5 вариант 4 то дуруст аст</w:t>
      </w:r>
      <w:r w:rsidR="00490B27"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3CF57EBE" w14:textId="0717465A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  <w:lang w:val="en-US"/>
        </w:rPr>
        <w:t>NetBeans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310C0C5A" w14:textId="77777777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PyCharm;</w:t>
      </w:r>
    </w:p>
    <w:p w14:paraId="36429D8E" w14:textId="77777777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atom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14:paraId="34A327A7" w14:textId="595C109D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="00490B27" w:rsidRPr="00A166E3">
        <w:rPr>
          <w:rFonts w:ascii="Palatino Linotype" w:hAnsi="Palatino Linotype"/>
          <w:sz w:val="24"/>
          <w:szCs w:val="24"/>
          <w:lang w:val="en-US"/>
        </w:rPr>
        <w:t>EmbarcaderoDelphiXE</w:t>
      </w:r>
      <w:r w:rsidR="00490B27"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63AC7869" w14:textId="77777777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17BBFA5A" w14:textId="2C177D33" w:rsidR="00B439F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B439F7" w:rsidRPr="00A166E3">
        <w:rPr>
          <w:rFonts w:ascii="Palatino Linotype" w:hAnsi="Palatino Linotype"/>
          <w:sz w:val="24"/>
          <w:szCs w:val="24"/>
        </w:rPr>
        <w:t>4</w:t>
      </w:r>
      <w:r w:rsidR="00B439F7" w:rsidRPr="00A166E3">
        <w:rPr>
          <w:rFonts w:ascii="Palatino Linotype" w:hAnsi="Palatino Linotype"/>
          <w:sz w:val="24"/>
          <w:szCs w:val="24"/>
          <w:lang w:val="tg-Cyrl-TJ"/>
        </w:rPr>
        <w:t xml:space="preserve">. Муҳити забони барномасозӣ барои </w:t>
      </w:r>
      <w:r w:rsidR="00B439F7" w:rsidRPr="00A166E3">
        <w:rPr>
          <w:rFonts w:ascii="Palatino Linotype" w:hAnsi="Palatino Linotype"/>
          <w:sz w:val="24"/>
          <w:szCs w:val="24"/>
          <w:lang w:val="en-US"/>
        </w:rPr>
        <w:t>Python</w:t>
      </w:r>
      <w:r w:rsidR="00B439F7" w:rsidRPr="00A166E3">
        <w:rPr>
          <w:rFonts w:ascii="Palatino Linotype" w:hAnsi="Palatino Linotype"/>
          <w:sz w:val="24"/>
          <w:szCs w:val="24"/>
        </w:rPr>
        <w:t xml:space="preserve"> </w:t>
      </w:r>
      <w:r w:rsidR="00B439F7" w:rsidRPr="00A166E3">
        <w:rPr>
          <w:rFonts w:ascii="Palatino Linotype" w:hAnsi="Palatino Linotype"/>
          <w:sz w:val="24"/>
          <w:szCs w:val="24"/>
          <w:lang w:val="tg-Cyrl-TJ"/>
        </w:rPr>
        <w:t>кадом аст?</w:t>
      </w:r>
    </w:p>
    <w:p w14:paraId="21800C97" w14:textId="59C6D6D9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="00490B27" w:rsidRPr="00A166E3">
        <w:rPr>
          <w:rFonts w:ascii="Palatino Linotype" w:hAnsi="Palatino Linotype"/>
          <w:bCs/>
          <w:sz w:val="24"/>
          <w:szCs w:val="24"/>
          <w:lang w:val="tg-Cyrl-TJ"/>
        </w:rPr>
        <w:t>PyCharm;</w:t>
      </w:r>
    </w:p>
    <w:p w14:paraId="486FB1AE" w14:textId="784A6D28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  <w:lang w:val="en-US"/>
        </w:rPr>
        <w:t>MsOffice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00003C3A" w14:textId="3C2D365F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="00490B27" w:rsidRPr="00A166E3">
        <w:rPr>
          <w:rFonts w:ascii="Palatino Linotype" w:hAnsi="Palatino Linotype"/>
          <w:sz w:val="24"/>
          <w:szCs w:val="24"/>
          <w:lang w:val="en-US"/>
        </w:rPr>
        <w:t>EmbarcaderoDelphiXE</w:t>
      </w:r>
      <w:r w:rsidR="00490B27"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241332A5" w14:textId="6B7FACA6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Photoshop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14:paraId="0F8AB8EA" w14:textId="77777777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Ҳамаи вариантҳо дурустанд;</w:t>
      </w:r>
    </w:p>
    <w:p w14:paraId="3703FC24" w14:textId="77777777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4F94807F" w14:textId="3243321E" w:rsidR="00A43C1C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A43C1C" w:rsidRPr="00A166E3">
        <w:rPr>
          <w:rFonts w:ascii="Palatino Linotype" w:hAnsi="Palatino Linotype"/>
          <w:sz w:val="24"/>
          <w:szCs w:val="24"/>
        </w:rPr>
        <w:t>5</w:t>
      </w:r>
      <w:r w:rsidR="00A43C1C" w:rsidRPr="00A166E3">
        <w:rPr>
          <w:rFonts w:ascii="Palatino Linotype" w:hAnsi="Palatino Linotype"/>
          <w:sz w:val="24"/>
          <w:szCs w:val="24"/>
          <w:lang w:val="tg-Cyrl-TJ"/>
        </w:rPr>
        <w:t xml:space="preserve">. </w:t>
      </w:r>
      <w:r w:rsidR="00A43C1C" w:rsidRPr="00A166E3">
        <w:rPr>
          <w:rFonts w:ascii="Palatino Linotype" w:hAnsi="Palatino Linotype"/>
          <w:sz w:val="24"/>
          <w:szCs w:val="24"/>
        </w:rPr>
        <w:t xml:space="preserve"> </w:t>
      </w:r>
      <w:r w:rsidR="0096417A" w:rsidRPr="00A166E3">
        <w:rPr>
          <w:rFonts w:ascii="Palatino Linotype" w:hAnsi="Palatino Linotype"/>
          <w:sz w:val="24"/>
          <w:szCs w:val="24"/>
          <w:lang w:val="tg-Cyrl-TJ"/>
        </w:rPr>
        <w:t>Б</w:t>
      </w:r>
      <w:r w:rsidR="00A43C1C" w:rsidRPr="00A166E3">
        <w:rPr>
          <w:rFonts w:ascii="Palatino Linotype" w:hAnsi="Palatino Linotype"/>
          <w:sz w:val="24"/>
          <w:szCs w:val="24"/>
          <w:lang w:val="tg-Cyrl-TJ"/>
        </w:rPr>
        <w:t>озии машҳур</w:t>
      </w:r>
      <w:r w:rsidR="0096417A" w:rsidRPr="00A166E3">
        <w:rPr>
          <w:rFonts w:ascii="Palatino Linotype" w:hAnsi="Palatino Linotype"/>
          <w:sz w:val="24"/>
          <w:szCs w:val="24"/>
          <w:lang w:val="tg-Cyrl-TJ"/>
        </w:rPr>
        <w:t>е, ки</w:t>
      </w:r>
      <w:r w:rsidR="00A43C1C" w:rsidRPr="00A166E3">
        <w:rPr>
          <w:rFonts w:ascii="Palatino Linotype" w:hAnsi="Palatino Linotype"/>
          <w:sz w:val="24"/>
          <w:szCs w:val="24"/>
          <w:lang w:val="tg-Cyrl-TJ"/>
        </w:rPr>
        <w:t xml:space="preserve"> дар забони </w:t>
      </w:r>
      <w:r w:rsidR="00A43C1C" w:rsidRPr="00A166E3">
        <w:rPr>
          <w:rFonts w:ascii="Palatino Linotype" w:hAnsi="Palatino Linotype"/>
          <w:sz w:val="24"/>
          <w:szCs w:val="24"/>
          <w:lang w:val="en-US"/>
        </w:rPr>
        <w:t>Python</w:t>
      </w:r>
      <w:r w:rsidR="00A43C1C" w:rsidRPr="00A166E3">
        <w:rPr>
          <w:rFonts w:ascii="Palatino Linotype" w:hAnsi="Palatino Linotype"/>
          <w:sz w:val="24"/>
          <w:szCs w:val="24"/>
        </w:rPr>
        <w:t xml:space="preserve"> </w:t>
      </w:r>
      <w:r w:rsidR="00A43C1C" w:rsidRPr="00A166E3">
        <w:rPr>
          <w:rFonts w:ascii="Palatino Linotype" w:hAnsi="Palatino Linotype"/>
          <w:sz w:val="24"/>
          <w:szCs w:val="24"/>
          <w:lang w:val="tg-Cyrl-TJ"/>
        </w:rPr>
        <w:t>сохта шудааст?</w:t>
      </w:r>
    </w:p>
    <w:p w14:paraId="0F125B76" w14:textId="2CF4DBCE" w:rsidR="00A43C1C" w:rsidRPr="00A166E3" w:rsidRDefault="00A43C1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="0096417A" w:rsidRPr="00A166E3">
        <w:rPr>
          <w:rFonts w:ascii="Palatino Linotype" w:hAnsi="Palatino Linotype"/>
          <w:sz w:val="24"/>
          <w:szCs w:val="24"/>
          <w:lang w:val="tg-Cyrl-TJ"/>
        </w:rPr>
        <w:t>TheSIMS4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4E4B70BE" w14:textId="595B106B" w:rsidR="00A43C1C" w:rsidRPr="00A166E3" w:rsidRDefault="00A43C1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  <w:lang w:val="en-US"/>
        </w:rPr>
        <w:t>Fifa24 Sony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3F310FAD" w14:textId="4165A401" w:rsidR="00A43C1C" w:rsidRPr="00A166E3" w:rsidRDefault="00A43C1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Бозиҳои стандартии СО </w:t>
      </w:r>
      <w:r w:rsidRPr="00A166E3">
        <w:rPr>
          <w:rFonts w:ascii="Palatino Linotype" w:hAnsi="Palatino Linotype"/>
          <w:bCs/>
          <w:sz w:val="24"/>
          <w:szCs w:val="24"/>
          <w:lang w:val="en-US"/>
        </w:rPr>
        <w:t>Windows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14:paraId="583333D7" w14:textId="6DC5F2C3" w:rsidR="00A43C1C" w:rsidRPr="00A166E3" w:rsidRDefault="00A43C1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CounterStrike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14:paraId="3F58B0B2" w14:textId="2C835BD8" w:rsidR="00A43C1C" w:rsidRPr="00A166E3" w:rsidRDefault="00A43C1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SuperMario;</w:t>
      </w:r>
    </w:p>
    <w:p w14:paraId="57E4A985" w14:textId="77777777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4E55EE7D" w14:textId="641B5F5D" w:rsidR="00A43C1C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A43C1C" w:rsidRPr="00A166E3">
        <w:rPr>
          <w:rFonts w:ascii="Palatino Linotype" w:hAnsi="Palatino Linotype"/>
          <w:sz w:val="24"/>
          <w:szCs w:val="24"/>
          <w:lang w:val="tg-Cyrl-TJ"/>
        </w:rPr>
        <w:t>6.  Кадо</w:t>
      </w:r>
      <w:r w:rsidR="0096417A" w:rsidRPr="00A166E3">
        <w:rPr>
          <w:rFonts w:ascii="Palatino Linotype" w:hAnsi="Palatino Linotype"/>
          <w:sz w:val="24"/>
          <w:szCs w:val="24"/>
          <w:lang w:val="tg-Cyrl-TJ"/>
        </w:rPr>
        <w:t>м</w:t>
      </w:r>
      <w:r w:rsidR="00A43C1C" w:rsidRPr="00A166E3">
        <w:rPr>
          <w:rFonts w:ascii="Palatino Linotype" w:hAnsi="Palatino Linotype"/>
          <w:sz w:val="24"/>
          <w:szCs w:val="24"/>
          <w:lang w:val="tg-Cyrl-TJ"/>
        </w:rPr>
        <w:t xml:space="preserve"> бозии машҳур дар забони Python сохта шудааст?</w:t>
      </w:r>
    </w:p>
    <w:p w14:paraId="51AB233A" w14:textId="77777777" w:rsidR="00A43C1C" w:rsidRPr="00A166E3" w:rsidRDefault="00A43C1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$A) BattleField;</w:t>
      </w:r>
    </w:p>
    <w:p w14:paraId="2D733E8A" w14:textId="77777777" w:rsidR="00A43C1C" w:rsidRPr="00A166E3" w:rsidRDefault="00A43C1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  <w:lang w:val="en-US"/>
        </w:rPr>
        <w:t>Fifa24 Sony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3932FF23" w14:textId="77777777" w:rsidR="00A43C1C" w:rsidRPr="00A166E3" w:rsidRDefault="00A43C1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Бозиҳои стандартии СО </w:t>
      </w:r>
      <w:r w:rsidRPr="00A166E3">
        <w:rPr>
          <w:rFonts w:ascii="Palatino Linotype" w:hAnsi="Palatino Linotype"/>
          <w:bCs/>
          <w:sz w:val="24"/>
          <w:szCs w:val="24"/>
          <w:lang w:val="en-US"/>
        </w:rPr>
        <w:t>Windows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14:paraId="7472B4BC" w14:textId="77777777" w:rsidR="00A43C1C" w:rsidRPr="00A166E3" w:rsidRDefault="00A43C1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CounterStrike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14:paraId="6F8C7406" w14:textId="77777777" w:rsidR="00A43C1C" w:rsidRPr="00A166E3" w:rsidRDefault="00A43C1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lastRenderedPageBreak/>
        <w:t>$E) SuperMario;</w:t>
      </w:r>
    </w:p>
    <w:p w14:paraId="2EECBFFB" w14:textId="77777777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0E99AA2B" w14:textId="2235EFAC" w:rsidR="0096417A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96417A" w:rsidRPr="00A166E3">
        <w:rPr>
          <w:rFonts w:ascii="Palatino Linotype" w:hAnsi="Palatino Linotype"/>
          <w:sz w:val="24"/>
          <w:szCs w:val="24"/>
          <w:lang w:val="tg-Cyrl-TJ"/>
        </w:rPr>
        <w:t>7.  Кадом сомона ва лоиҳаи машҳур дар забони Python сохта шудааст?</w:t>
      </w:r>
    </w:p>
    <w:p w14:paraId="3821F6C2" w14:textId="0788E44B" w:rsidR="0096417A" w:rsidRPr="00A166E3" w:rsidRDefault="0096417A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$A) reddit.com;</w:t>
      </w:r>
    </w:p>
    <w:p w14:paraId="0A0440BA" w14:textId="6D50F16C" w:rsidR="0096417A" w:rsidRPr="00A166E3" w:rsidRDefault="0096417A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  <w:lang w:val="en-US"/>
        </w:rPr>
        <w:t>mail.ru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6033E7A6" w14:textId="2B170898" w:rsidR="0096417A" w:rsidRPr="00A166E3" w:rsidRDefault="0096417A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bCs/>
          <w:sz w:val="24"/>
          <w:szCs w:val="24"/>
          <w:lang w:val="en-US"/>
        </w:rPr>
        <w:t>yandex.ru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14:paraId="424AC177" w14:textId="3918C8D4" w:rsidR="0096417A" w:rsidRPr="00A166E3" w:rsidRDefault="0096417A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A166E3">
        <w:rPr>
          <w:rFonts w:ascii="Palatino Linotype" w:hAnsi="Palatino Linotype"/>
          <w:sz w:val="24"/>
          <w:szCs w:val="24"/>
          <w:lang w:val="en-US"/>
        </w:rPr>
        <w:t>facebook.com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14:paraId="48ECDD3A" w14:textId="13B79E7A" w:rsidR="0096417A" w:rsidRPr="00A166E3" w:rsidRDefault="0096417A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Варианти дуруст</w:t>
      </w:r>
      <w:r w:rsidR="0023160C" w:rsidRPr="00A166E3">
        <w:rPr>
          <w:rFonts w:ascii="Palatino Linotype" w:hAnsi="Palatino Linotype"/>
          <w:sz w:val="24"/>
          <w:szCs w:val="24"/>
          <w:lang w:val="tg-Cyrl-TJ"/>
        </w:rPr>
        <w:t xml:space="preserve"> дида намешавад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4B8DBDED" w14:textId="77777777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14:paraId="085AD3F5" w14:textId="77777777" w:rsidR="00AB2ADE" w:rsidRPr="00A166E3" w:rsidRDefault="00A43C1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</w:rPr>
        <w:t xml:space="preserve"> </w:t>
      </w:r>
    </w:p>
    <w:p w14:paraId="56B28D55" w14:textId="2F09B2BA" w:rsidR="00AB2ADE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AB2ADE" w:rsidRPr="00A166E3">
        <w:rPr>
          <w:rFonts w:ascii="Palatino Linotype" w:hAnsi="Palatino Linotype"/>
          <w:sz w:val="24"/>
          <w:szCs w:val="24"/>
          <w:lang w:val="tg-Cyrl-TJ"/>
        </w:rPr>
        <w:t>8.  Кадом фармонҳои блокӣ дар забони Python истифода мешавад?</w:t>
      </w:r>
    </w:p>
    <w:p w14:paraId="1AE4E141" w14:textId="1C10880E" w:rsidR="00AB2ADE" w:rsidRPr="00A166E3" w:rsidRDefault="00AB2ADE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="00490B27" w:rsidRPr="00A166E3">
        <w:rPr>
          <w:rFonts w:ascii="Palatino Linotype" w:hAnsi="Palatino Linotype"/>
          <w:sz w:val="24"/>
          <w:szCs w:val="24"/>
          <w:lang w:val="tg-Cyrl-TJ"/>
        </w:rPr>
        <w:t>Бо ҳошия ё апостроф</w:t>
      </w:r>
      <w:r w:rsidR="00490B27" w:rsidRPr="00A166E3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14:paraId="59A23941" w14:textId="78D911EF" w:rsidR="00AB2ADE" w:rsidRPr="00A166E3" w:rsidRDefault="00AB2ADE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="003033FC" w:rsidRPr="00A166E3">
        <w:rPr>
          <w:rFonts w:ascii="Palatino Linotype" w:hAnsi="Palatino Linotype"/>
          <w:sz w:val="24"/>
          <w:szCs w:val="24"/>
          <w:lang w:val="tg-Cyrl-TJ"/>
        </w:rPr>
        <w:t>Калимаҳои ёрирасони “begin” ва “end”;</w:t>
      </w:r>
    </w:p>
    <w:p w14:paraId="3F7B46C2" w14:textId="41404412" w:rsidR="00AB2ADE" w:rsidRPr="00A166E3" w:rsidRDefault="00AB2ADE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="00490B27" w:rsidRPr="00A166E3">
        <w:rPr>
          <w:rFonts w:ascii="Palatino Linotype" w:hAnsi="Palatino Linotype"/>
          <w:sz w:val="24"/>
          <w:szCs w:val="24"/>
          <w:lang w:val="tg-Cyrl-TJ"/>
        </w:rPr>
        <w:t>Аломати { ва };</w:t>
      </w:r>
    </w:p>
    <w:p w14:paraId="775659A3" w14:textId="5A805F2F" w:rsidR="00AB2ADE" w:rsidRPr="00A166E3" w:rsidRDefault="00AB2ADE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="003033FC" w:rsidRPr="00A166E3">
        <w:rPr>
          <w:rFonts w:ascii="Palatino Linotype" w:hAnsi="Palatino Linotype"/>
          <w:sz w:val="24"/>
          <w:szCs w:val="24"/>
          <w:lang w:val="tg-Cyrl-TJ"/>
        </w:rPr>
        <w:t>Нуқта-вергул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14:paraId="46B9C843" w14:textId="77777777" w:rsidR="00AB2ADE" w:rsidRPr="00A166E3" w:rsidRDefault="00AB2ADE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Варианти дуруст дида намешавад;</w:t>
      </w:r>
    </w:p>
    <w:p w14:paraId="0115AFBD" w14:textId="77777777" w:rsidR="003033FC" w:rsidRPr="00A166E3" w:rsidRDefault="003033F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7DB4BE46" w14:textId="6833D286" w:rsidR="003033FC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3033FC" w:rsidRPr="00A166E3">
        <w:rPr>
          <w:rFonts w:ascii="Palatino Linotype" w:hAnsi="Palatino Linotype"/>
          <w:sz w:val="24"/>
          <w:szCs w:val="24"/>
          <w:lang w:val="tg-Cyrl-TJ"/>
        </w:rPr>
        <w:t>9. Дар боргирии муҳити кории Python кадом сомона истифода мешавад?</w:t>
      </w:r>
    </w:p>
    <w:p w14:paraId="19F46BCF" w14:textId="70069488" w:rsidR="003033FC" w:rsidRPr="00A166E3" w:rsidRDefault="003033F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$A) www. python.org;</w:t>
      </w:r>
    </w:p>
    <w:p w14:paraId="50D898B9" w14:textId="311FE6C0" w:rsidR="003033FC" w:rsidRPr="00A166E3" w:rsidRDefault="003033F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  <w:lang w:val="en-US"/>
        </w:rPr>
        <w:t>www.microsoft.com</w:t>
      </w:r>
      <w:r w:rsidRPr="00A166E3">
        <w:rPr>
          <w:rFonts w:ascii="Palatino Linotype" w:hAnsi="Palatino Linotype"/>
          <w:sz w:val="24"/>
          <w:szCs w:val="24"/>
          <w:lang w:val="tg-Cyrl-TJ"/>
        </w:rPr>
        <w:t>”;</w:t>
      </w:r>
    </w:p>
    <w:p w14:paraId="2067D7B6" w14:textId="5567E227" w:rsidR="003033FC" w:rsidRPr="00A166E3" w:rsidRDefault="003033F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$C) www.ism.tj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14:paraId="4ACB272D" w14:textId="2AEDA13C" w:rsidR="003033FC" w:rsidRPr="00A166E3" w:rsidRDefault="003033F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www.google.com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14:paraId="6EAABCD1" w14:textId="40DEBFE4" w:rsidR="003033FC" w:rsidRPr="00A166E3" w:rsidRDefault="003033F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www.</w:t>
      </w:r>
      <w:r w:rsidRPr="004D39D3">
        <w:rPr>
          <w:rFonts w:ascii="Palatino Linotype" w:hAnsi="Palatino Linotype"/>
          <w:sz w:val="24"/>
          <w:szCs w:val="24"/>
          <w:lang w:val="tg-Cyrl-TJ"/>
        </w:rPr>
        <w:t>dushanbe.tj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38039D42" w14:textId="77777777" w:rsidR="003033FC" w:rsidRPr="00A166E3" w:rsidRDefault="003033F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2DFFD2A4" w14:textId="1C4CFF29" w:rsidR="00377304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377304" w:rsidRPr="00A166E3">
        <w:rPr>
          <w:rFonts w:ascii="Palatino Linotype" w:hAnsi="Palatino Linotype"/>
          <w:sz w:val="24"/>
          <w:szCs w:val="24"/>
        </w:rPr>
        <w:t>10</w:t>
      </w:r>
      <w:r w:rsidR="00377304" w:rsidRPr="00A166E3">
        <w:rPr>
          <w:rFonts w:ascii="Palatino Linotype" w:hAnsi="Palatino Linotype"/>
          <w:sz w:val="24"/>
          <w:szCs w:val="24"/>
          <w:lang w:val="tg-Cyrl-TJ"/>
        </w:rPr>
        <w:t xml:space="preserve">. </w:t>
      </w:r>
      <w:r w:rsidR="004C6C16" w:rsidRPr="00A166E3">
        <w:rPr>
          <w:rFonts w:ascii="Palatino Linotype" w:hAnsi="Palatino Linotype"/>
          <w:sz w:val="24"/>
          <w:szCs w:val="24"/>
          <w:lang w:val="tg-Cyrl-TJ"/>
        </w:rPr>
        <w:t>Барои</w:t>
      </w:r>
      <w:r w:rsidR="00377304" w:rsidRPr="00A166E3">
        <w:rPr>
          <w:rFonts w:ascii="Palatino Linotype" w:hAnsi="Palatino Linotype"/>
          <w:sz w:val="24"/>
          <w:szCs w:val="24"/>
          <w:lang w:val="tg-Cyrl-TJ"/>
        </w:rPr>
        <w:t xml:space="preserve"> боргирии муҳити кории Python кадом сомона истифода мешавад?</w:t>
      </w:r>
    </w:p>
    <w:p w14:paraId="4A40B8EA" w14:textId="6292016F" w:rsidR="00377304" w:rsidRPr="00A166E3" w:rsidRDefault="0037730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="004C6C16" w:rsidRPr="00A166E3">
        <w:rPr>
          <w:rFonts w:ascii="Palatino Linotype" w:hAnsi="Palatino Linotype"/>
          <w:sz w:val="24"/>
          <w:szCs w:val="24"/>
          <w:lang w:val="tg-Cyrl-TJ"/>
        </w:rPr>
        <w:t>https://www.jetbrains.com/pycharm/download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3002D2F5" w14:textId="77777777" w:rsidR="00377304" w:rsidRPr="00A166E3" w:rsidRDefault="0037730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  <w:lang w:val="en-US"/>
        </w:rPr>
        <w:t>www.microsoft.com</w:t>
      </w:r>
      <w:r w:rsidRPr="00A166E3">
        <w:rPr>
          <w:rFonts w:ascii="Palatino Linotype" w:hAnsi="Palatino Linotype"/>
          <w:sz w:val="24"/>
          <w:szCs w:val="24"/>
          <w:lang w:val="tg-Cyrl-TJ"/>
        </w:rPr>
        <w:t>”;</w:t>
      </w:r>
    </w:p>
    <w:p w14:paraId="7763D4B2" w14:textId="77777777" w:rsidR="00377304" w:rsidRPr="00A166E3" w:rsidRDefault="0037730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$C) www.ism.tj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14:paraId="4BE3ACBF" w14:textId="77777777" w:rsidR="00377304" w:rsidRPr="00A166E3" w:rsidRDefault="0037730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www.google.com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14:paraId="7866ED6E" w14:textId="77777777" w:rsidR="00377304" w:rsidRPr="00A166E3" w:rsidRDefault="0037730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www.dushanbe.tj;</w:t>
      </w:r>
    </w:p>
    <w:p w14:paraId="5E26B789" w14:textId="259A54B2" w:rsidR="00B439F7" w:rsidRPr="00A166E3" w:rsidRDefault="00B439F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2E635F62" w14:textId="10D16522" w:rsidR="00250C5B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250C5B" w:rsidRPr="00A166E3">
        <w:rPr>
          <w:rFonts w:ascii="Palatino Linotype" w:hAnsi="Palatino Linotype"/>
          <w:sz w:val="24"/>
          <w:szCs w:val="24"/>
          <w:lang w:val="tg-Cyrl-TJ"/>
        </w:rPr>
        <w:t xml:space="preserve">11. </w:t>
      </w:r>
      <w:r w:rsidR="00E142D0" w:rsidRPr="00A166E3">
        <w:rPr>
          <w:rFonts w:ascii="Palatino Linotype" w:hAnsi="Palatino Linotype"/>
          <w:sz w:val="24"/>
          <w:szCs w:val="24"/>
          <w:lang w:val="tg-Cyrl-TJ"/>
        </w:rPr>
        <w:t>Мафҳуми тағйирёбанда дар</w:t>
      </w:r>
      <w:r w:rsidR="00250C5B" w:rsidRPr="00A166E3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E142D0" w:rsidRPr="00A166E3">
        <w:rPr>
          <w:rFonts w:ascii="Palatino Linotype" w:hAnsi="Palatino Linotype"/>
          <w:sz w:val="24"/>
          <w:szCs w:val="24"/>
          <w:lang w:val="tg-Cyrl-TJ"/>
        </w:rPr>
        <w:t>Python</w:t>
      </w:r>
      <w:r w:rsidR="00250C5B" w:rsidRPr="00A166E3">
        <w:rPr>
          <w:rFonts w:ascii="Palatino Linotype" w:hAnsi="Palatino Linotype"/>
          <w:sz w:val="24"/>
          <w:szCs w:val="24"/>
          <w:lang w:val="tg-Cyrl-TJ"/>
        </w:rPr>
        <w:t>?</w:t>
      </w:r>
    </w:p>
    <w:p w14:paraId="354EEC99" w14:textId="11671AF9" w:rsidR="00250C5B" w:rsidRPr="00A166E3" w:rsidRDefault="00250C5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="00E142D0" w:rsidRPr="00A166E3">
        <w:rPr>
          <w:rFonts w:ascii="Palatino Linotype" w:hAnsi="Palatino Linotype"/>
          <w:sz w:val="24"/>
          <w:szCs w:val="24"/>
          <w:lang w:val="tg-Cyrl-TJ"/>
        </w:rPr>
        <w:t>Тағйирёбанда сатҳи хотира буда, ба худ номи муайянеро мегирад ва барои сабти додаҳои гуногуншакл истифода мешавад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2FD773B0" w14:textId="48595C42" w:rsidR="00250C5B" w:rsidRPr="00A166E3" w:rsidRDefault="00250C5B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="00E142D0" w:rsidRPr="00A166E3">
        <w:rPr>
          <w:rFonts w:ascii="Palatino Linotype" w:hAnsi="Palatino Linotype"/>
          <w:sz w:val="24"/>
          <w:szCs w:val="24"/>
          <w:lang w:val="tg-Cyrl-TJ"/>
        </w:rPr>
        <w:t>Чунин мафҳум да</w:t>
      </w:r>
      <w:r w:rsidR="00F265C3" w:rsidRPr="00A166E3">
        <w:rPr>
          <w:rFonts w:ascii="Palatino Linotype" w:hAnsi="Palatino Linotype"/>
          <w:sz w:val="24"/>
          <w:szCs w:val="24"/>
          <w:lang w:val="tg-Cyrl-TJ"/>
        </w:rPr>
        <w:t>р забони Python  дида намешавад</w:t>
      </w:r>
      <w:r w:rsidR="00F265C3" w:rsidRPr="00A166E3">
        <w:rPr>
          <w:rFonts w:ascii="Palatino Linotype" w:hAnsi="Palatino Linotype"/>
          <w:sz w:val="24"/>
          <w:szCs w:val="24"/>
        </w:rPr>
        <w:t>;</w:t>
      </w:r>
    </w:p>
    <w:p w14:paraId="777DF310" w14:textId="0A5B8CA2" w:rsidR="00250C5B" w:rsidRPr="00A166E3" w:rsidRDefault="00250C5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="00B1008B" w:rsidRPr="00A166E3">
        <w:rPr>
          <w:rFonts w:ascii="Palatino Linotype" w:hAnsi="Palatino Linotype"/>
          <w:sz w:val="24"/>
          <w:szCs w:val="24"/>
          <w:lang w:val="tg-Cyrl-TJ"/>
        </w:rPr>
        <w:t>Ин додаҳои миқдорашон беохир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14:paraId="35E29BA2" w14:textId="344F001A" w:rsidR="00250C5B" w:rsidRPr="00A166E3" w:rsidRDefault="00250C5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="00B1008B" w:rsidRPr="00A166E3">
        <w:rPr>
          <w:rFonts w:ascii="Palatino Linotype" w:hAnsi="Palatino Linotype"/>
          <w:sz w:val="24"/>
          <w:szCs w:val="24"/>
          <w:lang w:val="tg-Cyrl-TJ"/>
        </w:rPr>
        <w:t>Додаҳои типашон якхела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14:paraId="51796234" w14:textId="50A0D9C1" w:rsidR="00250C5B" w:rsidRPr="00A166E3" w:rsidRDefault="00250C5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="00B1008B" w:rsidRPr="00A166E3">
        <w:rPr>
          <w:rFonts w:ascii="Palatino Linotype" w:hAnsi="Palatino Linotype"/>
          <w:sz w:val="24"/>
          <w:szCs w:val="24"/>
          <w:lang w:val="tg-Cyrl-TJ"/>
        </w:rPr>
        <w:t xml:space="preserve"> Тағйирёбанда ин калимаи калидӣ мебошад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3B7C660A" w14:textId="77777777" w:rsidR="00250C5B" w:rsidRPr="00A166E3" w:rsidRDefault="00250C5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755D1143" w14:textId="3BCA222C" w:rsidR="00C34863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C34863" w:rsidRPr="00A166E3">
        <w:rPr>
          <w:rFonts w:ascii="Palatino Linotype" w:hAnsi="Palatino Linotype"/>
          <w:sz w:val="24"/>
          <w:szCs w:val="24"/>
          <w:lang w:val="tg-Cyrl-TJ"/>
        </w:rPr>
        <w:t>12. Типи ададии забони</w:t>
      </w:r>
      <w:r w:rsidR="00CF3C7F" w:rsidRPr="00A166E3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C34863" w:rsidRPr="00A166E3">
        <w:rPr>
          <w:rFonts w:ascii="Palatino Linotype" w:hAnsi="Palatino Linotype"/>
          <w:sz w:val="24"/>
          <w:szCs w:val="24"/>
          <w:lang w:val="tg-Cyrl-TJ"/>
        </w:rPr>
        <w:t>Python?</w:t>
      </w:r>
    </w:p>
    <w:p w14:paraId="0E6C3D8A" w14:textId="500DFD03" w:rsidR="00C34863" w:rsidRPr="00A166E3" w:rsidRDefault="00C3486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A166E3">
        <w:rPr>
          <w:rFonts w:ascii="Palatino Linotype" w:hAnsi="Palatino Linotype"/>
          <w:i/>
          <w:sz w:val="24"/>
          <w:szCs w:val="24"/>
          <w:lang w:val="tg-Cyrl-TJ"/>
        </w:rPr>
        <w:t>int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 (бутун), </w:t>
      </w:r>
      <w:r w:rsidRPr="00A166E3">
        <w:rPr>
          <w:rFonts w:ascii="Palatino Linotype" w:hAnsi="Palatino Linotype"/>
          <w:i/>
          <w:sz w:val="24"/>
          <w:szCs w:val="24"/>
          <w:lang w:val="tg-Cyrl-TJ"/>
        </w:rPr>
        <w:t>float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 (ҳақиқӣ);</w:t>
      </w:r>
    </w:p>
    <w:p w14:paraId="5D87C6E7" w14:textId="77777777" w:rsidR="00C34863" w:rsidRPr="00A166E3" w:rsidRDefault="00C3486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 str – сатр, пайдарпаии рамзҳои UNICODE;</w:t>
      </w:r>
    </w:p>
    <w:p w14:paraId="475C880F" w14:textId="77777777" w:rsidR="00C34863" w:rsidRPr="00A166E3" w:rsidRDefault="00C3486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$C) bytearray – массиви байт;</w:t>
      </w:r>
    </w:p>
    <w:p w14:paraId="6B5F636D" w14:textId="140C25FC" w:rsidR="00C34863" w:rsidRPr="00A166E3" w:rsidRDefault="00C3486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tuple –кортеж;</w:t>
      </w:r>
    </w:p>
    <w:p w14:paraId="5D978BAD" w14:textId="77777777" w:rsidR="00C34863" w:rsidRPr="00A166E3" w:rsidRDefault="00C3486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lastRenderedPageBreak/>
        <w:t>$E)  set – дастаи обектҳои батартибнаовардашуда ё маҷмуъ;</w:t>
      </w:r>
    </w:p>
    <w:p w14:paraId="457631E7" w14:textId="4912496C" w:rsidR="00C34863" w:rsidRPr="00A166E3" w:rsidRDefault="00C3486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630F177E" w14:textId="5C478C8D" w:rsidR="00887AD5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887AD5" w:rsidRPr="00A166E3">
        <w:rPr>
          <w:rFonts w:ascii="Palatino Linotype" w:hAnsi="Palatino Linotype"/>
          <w:sz w:val="24"/>
          <w:szCs w:val="24"/>
          <w:lang w:val="tg-Cyrl-TJ"/>
        </w:rPr>
        <w:t xml:space="preserve">13. </w:t>
      </w:r>
      <w:r w:rsidR="00092021" w:rsidRPr="00A166E3">
        <w:rPr>
          <w:rFonts w:ascii="Palatino Linotype" w:hAnsi="Palatino Linotype"/>
          <w:sz w:val="24"/>
          <w:szCs w:val="24"/>
          <w:lang w:val="tg-Cyrl-TJ"/>
        </w:rPr>
        <w:t>Т</w:t>
      </w:r>
      <w:r w:rsidR="00887AD5" w:rsidRPr="00A166E3">
        <w:rPr>
          <w:rFonts w:ascii="Palatino Linotype" w:hAnsi="Palatino Linotype"/>
          <w:sz w:val="24"/>
          <w:szCs w:val="24"/>
          <w:lang w:val="tg-Cyrl-TJ"/>
        </w:rPr>
        <w:t xml:space="preserve">ипи </w:t>
      </w:r>
      <w:r w:rsidR="00092021" w:rsidRPr="00A166E3">
        <w:rPr>
          <w:rFonts w:ascii="Palatino Linotype" w:hAnsi="Palatino Linotype"/>
          <w:sz w:val="24"/>
          <w:szCs w:val="24"/>
          <w:lang w:val="tg-Cyrl-TJ"/>
        </w:rPr>
        <w:t>мантиқии</w:t>
      </w:r>
      <w:r w:rsidR="00887AD5" w:rsidRPr="00A166E3">
        <w:rPr>
          <w:rFonts w:ascii="Palatino Linotype" w:hAnsi="Palatino Linotype"/>
          <w:sz w:val="24"/>
          <w:szCs w:val="24"/>
          <w:lang w:val="tg-Cyrl-TJ"/>
        </w:rPr>
        <w:t xml:space="preserve"> забониPython</w:t>
      </w:r>
      <w:r w:rsidR="00947FAC" w:rsidRPr="00A166E3">
        <w:rPr>
          <w:rFonts w:ascii="Palatino Linotype" w:hAnsi="Palatino Linotype"/>
          <w:sz w:val="24"/>
          <w:szCs w:val="24"/>
          <w:lang w:val="tg-Cyrl-TJ"/>
        </w:rPr>
        <w:t xml:space="preserve"> кадом намуди қиматҳо</w:t>
      </w:r>
      <w:r w:rsidR="00092021" w:rsidRPr="00A166E3">
        <w:rPr>
          <w:rFonts w:ascii="Palatino Linotype" w:hAnsi="Palatino Linotype"/>
          <w:sz w:val="24"/>
          <w:szCs w:val="24"/>
          <w:lang w:val="tg-Cyrl-TJ"/>
        </w:rPr>
        <w:t>ро коркард</w:t>
      </w:r>
      <w:r w:rsidR="00947FAC" w:rsidRPr="00A166E3">
        <w:rPr>
          <w:rFonts w:ascii="Palatino Linotype" w:hAnsi="Palatino Linotype"/>
          <w:sz w:val="24"/>
          <w:szCs w:val="24"/>
          <w:lang w:val="tg-Cyrl-TJ"/>
        </w:rPr>
        <w:t xml:space="preserve"> ме</w:t>
      </w:r>
      <w:r w:rsidR="00092021" w:rsidRPr="00A166E3">
        <w:rPr>
          <w:rFonts w:ascii="Palatino Linotype" w:hAnsi="Palatino Linotype"/>
          <w:sz w:val="24"/>
          <w:szCs w:val="24"/>
          <w:lang w:val="tg-Cyrl-TJ"/>
        </w:rPr>
        <w:t>куна</w:t>
      </w:r>
      <w:r w:rsidR="00947FAC" w:rsidRPr="00A166E3">
        <w:rPr>
          <w:rFonts w:ascii="Palatino Linotype" w:hAnsi="Palatino Linotype"/>
          <w:sz w:val="24"/>
          <w:szCs w:val="24"/>
          <w:lang w:val="tg-Cyrl-TJ"/>
        </w:rPr>
        <w:t>д</w:t>
      </w:r>
      <w:r w:rsidR="00887AD5" w:rsidRPr="00A166E3">
        <w:rPr>
          <w:rFonts w:ascii="Palatino Linotype" w:hAnsi="Palatino Linotype"/>
          <w:sz w:val="24"/>
          <w:szCs w:val="24"/>
          <w:lang w:val="tg-Cyrl-TJ"/>
        </w:rPr>
        <w:t>?</w:t>
      </w:r>
    </w:p>
    <w:p w14:paraId="550535EE" w14:textId="7A7505B3" w:rsidR="00887AD5" w:rsidRPr="00A166E3" w:rsidRDefault="00887AD5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="00092021" w:rsidRPr="00A166E3">
        <w:rPr>
          <w:rFonts w:ascii="Palatino Linotype" w:hAnsi="Palatino Linotype"/>
          <w:sz w:val="24"/>
          <w:szCs w:val="24"/>
          <w:lang w:val="tg-Cyrl-TJ"/>
        </w:rPr>
        <w:t>True ва False</w:t>
      </w:r>
      <w:r w:rsidR="006F38AF"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43F2E0A6" w14:textId="77777777" w:rsidR="00887AD5" w:rsidRPr="00A166E3" w:rsidRDefault="00887AD5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 str – сатр, пайдарпаии рамзҳои UNICODE;</w:t>
      </w:r>
    </w:p>
    <w:p w14:paraId="57A11D70" w14:textId="77777777" w:rsidR="00887AD5" w:rsidRPr="00A166E3" w:rsidRDefault="00887AD5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$C) bytearray – массиви байт;</w:t>
      </w:r>
    </w:p>
    <w:p w14:paraId="5AF3496C" w14:textId="77777777" w:rsidR="00887AD5" w:rsidRPr="00A166E3" w:rsidRDefault="00887AD5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tuple –кортеж;</w:t>
      </w:r>
    </w:p>
    <w:p w14:paraId="4254981D" w14:textId="77777777" w:rsidR="00887AD5" w:rsidRPr="00A166E3" w:rsidRDefault="00887AD5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 set – дастаи обектҳои батартибнаовардашуда ё маҷмуъ;</w:t>
      </w:r>
    </w:p>
    <w:p w14:paraId="62ABF553" w14:textId="4AC7EBD5" w:rsidR="00C34863" w:rsidRPr="00A166E3" w:rsidRDefault="00947FA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14:paraId="2D529756" w14:textId="3DB940E6" w:rsidR="006F38AF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6F38AF" w:rsidRPr="00A166E3">
        <w:rPr>
          <w:rFonts w:ascii="Palatino Linotype" w:hAnsi="Palatino Linotype"/>
          <w:sz w:val="24"/>
          <w:szCs w:val="24"/>
          <w:lang w:val="tg-Cyrl-TJ"/>
        </w:rPr>
        <w:t xml:space="preserve">14. Функсияи </w:t>
      </w:r>
      <w:r w:rsidR="006F38AF" w:rsidRPr="00A166E3">
        <w:rPr>
          <w:rFonts w:ascii="Palatino Linotype" w:eastAsia="Times New Roman" w:hAnsi="Palatino Linotype" w:cs="Segoe UI"/>
          <w:i/>
          <w:sz w:val="24"/>
          <w:szCs w:val="24"/>
          <w:lang w:val="tg-Cyrl-TJ" w:eastAsia="ru-RU"/>
        </w:rPr>
        <w:t>str()</w:t>
      </w:r>
      <w:r w:rsidR="006F38AF" w:rsidRPr="00A166E3">
        <w:rPr>
          <w:rFonts w:ascii="Palatino Linotype" w:eastAsia="Times New Roman" w:hAnsi="Palatino Linotype" w:cs="Segoe UI"/>
          <w:sz w:val="24"/>
          <w:szCs w:val="24"/>
          <w:lang w:val="tg-Cyrl-TJ" w:eastAsia="ru-RU"/>
        </w:rPr>
        <w:t xml:space="preserve"> дар </w:t>
      </w:r>
      <w:r w:rsidR="006F38AF" w:rsidRPr="00A166E3">
        <w:rPr>
          <w:rFonts w:ascii="Palatino Linotype" w:hAnsi="Palatino Linotype"/>
          <w:sz w:val="24"/>
          <w:szCs w:val="24"/>
          <w:lang w:val="tg-Cyrl-TJ"/>
        </w:rPr>
        <w:t>забониPython кадом амалро иҷро мекунад?</w:t>
      </w:r>
    </w:p>
    <w:p w14:paraId="54848978" w14:textId="6D53339A" w:rsidR="006F38AF" w:rsidRPr="00A166E3" w:rsidRDefault="006F38A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="00490B27" w:rsidRPr="00A166E3">
        <w:rPr>
          <w:rFonts w:ascii="Palatino Linotype" w:hAnsi="Palatino Linotype"/>
          <w:sz w:val="24"/>
          <w:szCs w:val="24"/>
          <w:lang w:val="tg-Cyrl-TJ"/>
        </w:rPr>
        <w:t>Амали табдилдиҳӣ;</w:t>
      </w:r>
    </w:p>
    <w:p w14:paraId="7B9AA884" w14:textId="2BEF8246" w:rsidR="006F38AF" w:rsidRPr="00A166E3" w:rsidRDefault="006F38A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="00490B27" w:rsidRPr="00A166E3">
        <w:rPr>
          <w:rFonts w:ascii="Palatino Linotype" w:hAnsi="Palatino Linotype"/>
          <w:sz w:val="24"/>
          <w:szCs w:val="24"/>
          <w:lang w:val="tg-Cyrl-TJ"/>
        </w:rPr>
        <w:t>Амали якҷоякунӣ;</w:t>
      </w:r>
    </w:p>
    <w:p w14:paraId="773FCDAE" w14:textId="36F6FBB7" w:rsidR="006F38AF" w:rsidRPr="00A166E3" w:rsidRDefault="006F38A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$C) Амали ҷамъ;</w:t>
      </w:r>
    </w:p>
    <w:p w14:paraId="65C2849E" w14:textId="22876511" w:rsidR="006F38AF" w:rsidRPr="00A166E3" w:rsidRDefault="006F38A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Амали буриш;</w:t>
      </w:r>
    </w:p>
    <w:p w14:paraId="72669DB4" w14:textId="34930F7C" w:rsidR="006F38AF" w:rsidRPr="00A166E3" w:rsidRDefault="006F38A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Амали тарҳ;</w:t>
      </w:r>
    </w:p>
    <w:p w14:paraId="1ADD0D44" w14:textId="77777777" w:rsidR="006F38AF" w:rsidRPr="00A166E3" w:rsidRDefault="006F38A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1F2770C2" w14:textId="78738A7C" w:rsidR="006F38AF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6F38AF" w:rsidRPr="00A166E3">
        <w:rPr>
          <w:rFonts w:ascii="Palatino Linotype" w:hAnsi="Palatino Linotype"/>
          <w:sz w:val="24"/>
          <w:szCs w:val="24"/>
          <w:lang w:val="tg-Cyrl-TJ"/>
        </w:rPr>
        <w:t xml:space="preserve">15. Амали </w:t>
      </w:r>
      <w:r w:rsidR="006F38AF" w:rsidRPr="00A166E3">
        <w:rPr>
          <w:rFonts w:ascii="Palatino Linotype" w:eastAsia="Times New Roman" w:hAnsi="Palatino Linotype" w:cs="Segoe UI"/>
          <w:sz w:val="24"/>
          <w:szCs w:val="24"/>
          <w:lang w:val="tg-Cyrl-TJ" w:eastAsia="ru-RU"/>
        </w:rPr>
        <w:t xml:space="preserve">функсияи </w:t>
      </w:r>
      <w:r w:rsidR="006F38AF" w:rsidRPr="00A166E3">
        <w:rPr>
          <w:rFonts w:ascii="Palatino Linotype" w:eastAsia="Times New Roman" w:hAnsi="Palatino Linotype" w:cs="Segoe UI"/>
          <w:i/>
          <w:sz w:val="24"/>
          <w:szCs w:val="24"/>
          <w:lang w:val="tg-Cyrl-TJ" w:eastAsia="ru-RU"/>
        </w:rPr>
        <w:t>int()</w:t>
      </w:r>
      <w:r w:rsidR="006F38AF" w:rsidRPr="00A166E3">
        <w:rPr>
          <w:rFonts w:ascii="Palatino Linotype" w:eastAsia="Times New Roman" w:hAnsi="Palatino Linotype" w:cs="Segoe UI"/>
          <w:sz w:val="24"/>
          <w:szCs w:val="24"/>
          <w:lang w:val="tg-Cyrl-TJ" w:eastAsia="ru-RU"/>
        </w:rPr>
        <w:t xml:space="preserve"> дар </w:t>
      </w:r>
      <w:r w:rsidR="006F38AF" w:rsidRPr="00A166E3">
        <w:rPr>
          <w:rFonts w:ascii="Palatino Linotype" w:hAnsi="Palatino Linotype"/>
          <w:sz w:val="24"/>
          <w:szCs w:val="24"/>
          <w:lang w:val="tg-Cyrl-TJ"/>
        </w:rPr>
        <w:t>забониPython кадом аст?</w:t>
      </w:r>
    </w:p>
    <w:p w14:paraId="471D94F9" w14:textId="0D1BD8AF" w:rsidR="006F38AF" w:rsidRPr="00A166E3" w:rsidRDefault="006F38A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$A) Амали табдилдиҳӣ;</w:t>
      </w:r>
    </w:p>
    <w:p w14:paraId="54E8EDC5" w14:textId="00547CBB" w:rsidR="006F38AF" w:rsidRPr="00A166E3" w:rsidRDefault="006F38A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 Амали якҷоякунӣ;</w:t>
      </w:r>
    </w:p>
    <w:p w14:paraId="06F68C31" w14:textId="77777777" w:rsidR="006F38AF" w:rsidRPr="00A166E3" w:rsidRDefault="006F38A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$C) Амали ҷамъ;</w:t>
      </w:r>
    </w:p>
    <w:p w14:paraId="3B6CDD50" w14:textId="77777777" w:rsidR="006F38AF" w:rsidRPr="00A166E3" w:rsidRDefault="006F38A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Амали буриш;</w:t>
      </w:r>
    </w:p>
    <w:p w14:paraId="5A7311AA" w14:textId="77777777" w:rsidR="006F38AF" w:rsidRPr="00A166E3" w:rsidRDefault="006F38A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Амали бадараҷабардорӣ;</w:t>
      </w:r>
    </w:p>
    <w:p w14:paraId="3A13A82C" w14:textId="77777777" w:rsidR="006F38AF" w:rsidRPr="00A166E3" w:rsidRDefault="006F38A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0C2EDBE5" w14:textId="7C215A2A" w:rsidR="006F38AF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6F38AF" w:rsidRPr="00A166E3">
        <w:rPr>
          <w:rFonts w:ascii="Palatino Linotype" w:hAnsi="Palatino Linotype"/>
          <w:sz w:val="24"/>
          <w:szCs w:val="24"/>
          <w:lang w:val="tg-Cyrl-TJ"/>
        </w:rPr>
        <w:t>1</w:t>
      </w:r>
      <w:r w:rsidR="00043A14" w:rsidRPr="00A166E3">
        <w:rPr>
          <w:rFonts w:ascii="Palatino Linotype" w:hAnsi="Palatino Linotype"/>
          <w:sz w:val="24"/>
          <w:szCs w:val="24"/>
          <w:lang w:val="tg-Cyrl-TJ"/>
        </w:rPr>
        <w:t>6</w:t>
      </w:r>
      <w:r w:rsidR="006F38AF" w:rsidRPr="00A166E3">
        <w:rPr>
          <w:rFonts w:ascii="Palatino Linotype" w:hAnsi="Palatino Linotype"/>
          <w:sz w:val="24"/>
          <w:szCs w:val="24"/>
          <w:lang w:val="tg-Cyrl-TJ"/>
        </w:rPr>
        <w:t>. Табдилдиҳии намуди</w:t>
      </w:r>
      <w:r w:rsidR="006F38AF" w:rsidRPr="00A166E3">
        <w:rPr>
          <w:rFonts w:ascii="Palatino Linotype" w:eastAsia="Times New Roman" w:hAnsi="Palatino Linotype" w:cs="Segoe UI"/>
          <w:sz w:val="24"/>
          <w:szCs w:val="24"/>
          <w:lang w:val="tg-Cyrl-TJ" w:eastAsia="ru-RU"/>
        </w:rPr>
        <w:t xml:space="preserve"> </w:t>
      </w:r>
      <w:r w:rsidR="006F38AF" w:rsidRPr="00A166E3">
        <w:rPr>
          <w:rFonts w:ascii="Palatino Linotype" w:eastAsia="Times New Roman" w:hAnsi="Palatino Linotype" w:cs="Segoe UI"/>
          <w:i/>
          <w:sz w:val="24"/>
          <w:szCs w:val="24"/>
          <w:lang w:val="tg-Cyrl-TJ" w:eastAsia="ru-RU"/>
        </w:rPr>
        <w:t>int()</w:t>
      </w:r>
      <w:r w:rsidR="006F38AF" w:rsidRPr="00A166E3">
        <w:rPr>
          <w:rFonts w:ascii="Palatino Linotype" w:eastAsia="Times New Roman" w:hAnsi="Palatino Linotype" w:cs="Segoe UI"/>
          <w:sz w:val="24"/>
          <w:szCs w:val="24"/>
          <w:lang w:val="tg-Cyrl-TJ" w:eastAsia="ru-RU"/>
        </w:rPr>
        <w:t xml:space="preserve"> дар </w:t>
      </w:r>
      <w:r w:rsidR="006F38AF" w:rsidRPr="00A166E3">
        <w:rPr>
          <w:rFonts w:ascii="Palatino Linotype" w:hAnsi="Palatino Linotype"/>
          <w:sz w:val="24"/>
          <w:szCs w:val="24"/>
          <w:lang w:val="tg-Cyrl-TJ"/>
        </w:rPr>
        <w:t>забони</w:t>
      </w:r>
      <w:r w:rsidR="00CF3C7F" w:rsidRPr="00A166E3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6F38AF" w:rsidRPr="00A166E3">
        <w:rPr>
          <w:rFonts w:ascii="Palatino Linotype" w:hAnsi="Palatino Linotype"/>
          <w:sz w:val="24"/>
          <w:szCs w:val="24"/>
          <w:lang w:val="tg-Cyrl-TJ"/>
        </w:rPr>
        <w:t xml:space="preserve">Python </w:t>
      </w:r>
      <w:r w:rsidR="00DE1D2E" w:rsidRPr="00A166E3">
        <w:rPr>
          <w:rFonts w:ascii="Palatino Linotype" w:hAnsi="Palatino Linotype"/>
          <w:sz w:val="24"/>
          <w:szCs w:val="24"/>
          <w:lang w:val="tg-Cyrl-TJ"/>
        </w:rPr>
        <w:t>чӣ вазифа дорад</w:t>
      </w:r>
      <w:r w:rsidR="006F38AF" w:rsidRPr="00A166E3">
        <w:rPr>
          <w:rFonts w:ascii="Palatino Linotype" w:hAnsi="Palatino Linotype"/>
          <w:sz w:val="24"/>
          <w:szCs w:val="24"/>
          <w:lang w:val="tg-Cyrl-TJ"/>
        </w:rPr>
        <w:t>?</w:t>
      </w:r>
    </w:p>
    <w:p w14:paraId="7CB6A9C5" w14:textId="5469D079" w:rsidR="006F38AF" w:rsidRPr="00A166E3" w:rsidRDefault="006F38A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Амали </w:t>
      </w:r>
      <w:r w:rsidR="00DE1D2E" w:rsidRPr="00A166E3">
        <w:rPr>
          <w:rFonts w:ascii="Palatino Linotype" w:hAnsi="Palatino Linotype"/>
          <w:sz w:val="24"/>
          <w:szCs w:val="24"/>
          <w:lang w:val="tg-Cyrl-TJ"/>
        </w:rPr>
        <w:t>ба адади бутун гардонидан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069BD2A5" w14:textId="77777777" w:rsidR="006F38AF" w:rsidRPr="00A166E3" w:rsidRDefault="006F38A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 Амали якҷоякунӣ;</w:t>
      </w:r>
    </w:p>
    <w:p w14:paraId="22ECC2F5" w14:textId="77777777" w:rsidR="006F38AF" w:rsidRPr="00A166E3" w:rsidRDefault="006F38A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$C) Амали ҷамъ;</w:t>
      </w:r>
    </w:p>
    <w:p w14:paraId="700001A0" w14:textId="1FEEA5F0" w:rsidR="006F38AF" w:rsidRPr="00A166E3" w:rsidRDefault="006F38A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="00DE1D2E" w:rsidRPr="00A166E3">
        <w:rPr>
          <w:rFonts w:ascii="Palatino Linotype" w:hAnsi="Palatino Linotype"/>
          <w:sz w:val="24"/>
          <w:szCs w:val="24"/>
          <w:lang w:val="tg-Cyrl-TJ"/>
        </w:rPr>
        <w:t>Амали ба сатр гардонидан;</w:t>
      </w:r>
    </w:p>
    <w:p w14:paraId="4B4B420C" w14:textId="74605F7B" w:rsidR="006F38AF" w:rsidRPr="00A166E3" w:rsidRDefault="006F38A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="00DE1D2E" w:rsidRPr="00A166E3">
        <w:rPr>
          <w:rFonts w:ascii="Palatino Linotype" w:hAnsi="Palatino Linotype"/>
          <w:sz w:val="24"/>
          <w:szCs w:val="24"/>
          <w:lang w:val="tg-Cyrl-TJ"/>
        </w:rPr>
        <w:t>Амали ба адади ҳақиқӣ гардонидан;</w:t>
      </w:r>
    </w:p>
    <w:p w14:paraId="23EE6895" w14:textId="77777777" w:rsidR="006F38AF" w:rsidRPr="00A166E3" w:rsidRDefault="006F38A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49FEBCBF" w14:textId="09ED094E" w:rsidR="009C3283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9C3283" w:rsidRPr="00A166E3">
        <w:rPr>
          <w:rFonts w:ascii="Palatino Linotype" w:hAnsi="Palatino Linotype"/>
          <w:sz w:val="24"/>
          <w:szCs w:val="24"/>
          <w:lang w:val="tg-Cyrl-TJ"/>
        </w:rPr>
        <w:t>1</w:t>
      </w:r>
      <w:r w:rsidR="00043A14" w:rsidRPr="00A166E3">
        <w:rPr>
          <w:rFonts w:ascii="Palatino Linotype" w:hAnsi="Palatino Linotype"/>
          <w:sz w:val="24"/>
          <w:szCs w:val="24"/>
          <w:lang w:val="tg-Cyrl-TJ"/>
        </w:rPr>
        <w:t>7</w:t>
      </w:r>
      <w:r w:rsidR="009C3283" w:rsidRPr="00A166E3">
        <w:rPr>
          <w:rFonts w:ascii="Palatino Linotype" w:hAnsi="Palatino Linotype"/>
          <w:sz w:val="24"/>
          <w:szCs w:val="24"/>
          <w:lang w:val="tg-Cyrl-TJ"/>
        </w:rPr>
        <w:t>. Табдилдиҳии намуди</w:t>
      </w:r>
      <w:r w:rsidR="009C3283" w:rsidRPr="00A166E3">
        <w:rPr>
          <w:rFonts w:ascii="Palatino Linotype" w:eastAsia="Times New Roman" w:hAnsi="Palatino Linotype" w:cs="Segoe UI"/>
          <w:sz w:val="24"/>
          <w:szCs w:val="24"/>
          <w:lang w:val="tg-Cyrl-TJ" w:eastAsia="ru-RU"/>
        </w:rPr>
        <w:t xml:space="preserve"> </w:t>
      </w:r>
      <w:r w:rsidR="009C3283" w:rsidRPr="00A166E3">
        <w:rPr>
          <w:rFonts w:ascii="Palatino Linotype" w:eastAsia="Times New Roman" w:hAnsi="Palatino Linotype" w:cs="Segoe UI"/>
          <w:i/>
          <w:sz w:val="24"/>
          <w:szCs w:val="24"/>
          <w:lang w:val="tg-Cyrl-TJ" w:eastAsia="ru-RU"/>
        </w:rPr>
        <w:t>float()</w:t>
      </w:r>
      <w:r w:rsidR="009C3283" w:rsidRPr="00A166E3">
        <w:rPr>
          <w:rFonts w:ascii="Palatino Linotype" w:eastAsia="Times New Roman" w:hAnsi="Palatino Linotype" w:cs="Segoe UI"/>
          <w:sz w:val="24"/>
          <w:szCs w:val="24"/>
          <w:lang w:val="tg-Cyrl-TJ" w:eastAsia="ru-RU"/>
        </w:rPr>
        <w:t xml:space="preserve"> дар </w:t>
      </w:r>
      <w:r w:rsidR="009C3283" w:rsidRPr="00A166E3">
        <w:rPr>
          <w:rFonts w:ascii="Palatino Linotype" w:hAnsi="Palatino Linotype"/>
          <w:sz w:val="24"/>
          <w:szCs w:val="24"/>
          <w:lang w:val="tg-Cyrl-TJ"/>
        </w:rPr>
        <w:t>забони</w:t>
      </w:r>
      <w:r w:rsidR="00CF3C7F" w:rsidRPr="00A166E3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9C3283" w:rsidRPr="00A166E3">
        <w:rPr>
          <w:rFonts w:ascii="Palatino Linotype" w:hAnsi="Palatino Linotype"/>
          <w:sz w:val="24"/>
          <w:szCs w:val="24"/>
          <w:lang w:val="tg-Cyrl-TJ"/>
        </w:rPr>
        <w:t>Python чӣ вазифа дорад?</w:t>
      </w:r>
    </w:p>
    <w:p w14:paraId="4C9BCE5E" w14:textId="683DBDBE" w:rsidR="009C3283" w:rsidRPr="00A166E3" w:rsidRDefault="009C328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$A) Амали ба адади ҳақиқӣ гардонидан;</w:t>
      </w:r>
    </w:p>
    <w:p w14:paraId="1048C3F8" w14:textId="77777777" w:rsidR="009C3283" w:rsidRPr="00A166E3" w:rsidRDefault="009C328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 Амали якҷоякунӣ;</w:t>
      </w:r>
    </w:p>
    <w:p w14:paraId="5292B013" w14:textId="77777777" w:rsidR="009C3283" w:rsidRPr="00A166E3" w:rsidRDefault="009C328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$C) Амали ҷамъ;</w:t>
      </w:r>
    </w:p>
    <w:p w14:paraId="60799E78" w14:textId="77777777" w:rsidR="009C3283" w:rsidRPr="00A166E3" w:rsidRDefault="009C328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Амали ба сатр гардонидан;</w:t>
      </w:r>
    </w:p>
    <w:p w14:paraId="34C14C11" w14:textId="23A51EB5" w:rsidR="009C3283" w:rsidRPr="00A166E3" w:rsidRDefault="009C328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Амали ба адади бутун гардонидан;</w:t>
      </w:r>
    </w:p>
    <w:p w14:paraId="1F20D7AD" w14:textId="77777777" w:rsidR="009C3283" w:rsidRPr="00A166E3" w:rsidRDefault="009C3283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14:paraId="11C8E636" w14:textId="13A6234C" w:rsidR="00043A14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043A14" w:rsidRPr="00A166E3">
        <w:rPr>
          <w:rFonts w:ascii="Palatino Linotype" w:hAnsi="Palatino Linotype"/>
          <w:sz w:val="24"/>
          <w:szCs w:val="24"/>
          <w:lang w:val="tg-Cyrl-TJ"/>
        </w:rPr>
        <w:t>1</w:t>
      </w:r>
      <w:r w:rsidR="00043A14" w:rsidRPr="00A166E3">
        <w:rPr>
          <w:rFonts w:ascii="Palatino Linotype" w:hAnsi="Palatino Linotype"/>
          <w:sz w:val="24"/>
          <w:szCs w:val="24"/>
        </w:rPr>
        <w:t>8</w:t>
      </w:r>
      <w:r w:rsidR="00043A14" w:rsidRPr="00A166E3">
        <w:rPr>
          <w:rFonts w:ascii="Palatino Linotype" w:hAnsi="Palatino Linotype"/>
          <w:sz w:val="24"/>
          <w:szCs w:val="24"/>
          <w:lang w:val="tg-Cyrl-TJ"/>
        </w:rPr>
        <w:t xml:space="preserve">. Натиҷаи иҷрои амали зеринро </w:t>
      </w:r>
      <w:r w:rsidR="00043A14" w:rsidRPr="00A166E3">
        <w:rPr>
          <w:rFonts w:ascii="Palatino Linotype" w:hAnsi="Palatino Linotype"/>
          <w:sz w:val="24"/>
          <w:szCs w:val="24"/>
          <w:lang w:val="en-US"/>
        </w:rPr>
        <w:t>int</w:t>
      </w:r>
      <w:r w:rsidR="00043A14" w:rsidRPr="00A166E3">
        <w:rPr>
          <w:rFonts w:ascii="Palatino Linotype" w:hAnsi="Palatino Linotype"/>
          <w:sz w:val="24"/>
          <w:szCs w:val="24"/>
        </w:rPr>
        <w:t xml:space="preserve">(“957”) </w:t>
      </w:r>
      <w:r w:rsidR="00043A14" w:rsidRPr="00A166E3">
        <w:rPr>
          <w:rFonts w:ascii="Palatino Linotype" w:hAnsi="Palatino Linotype"/>
          <w:sz w:val="24"/>
          <w:szCs w:val="24"/>
          <w:lang w:val="tg-Cyrl-TJ"/>
        </w:rPr>
        <w:t>нишон диҳед:</w:t>
      </w:r>
    </w:p>
    <w:p w14:paraId="63345738" w14:textId="719089CC" w:rsidR="00043A14" w:rsidRPr="00A166E3" w:rsidRDefault="00043A1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$A) 957;</w:t>
      </w:r>
    </w:p>
    <w:p w14:paraId="6A02E29F" w14:textId="095E7BC8" w:rsidR="00043A14" w:rsidRPr="00A166E3" w:rsidRDefault="00043A1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 958;</w:t>
      </w:r>
    </w:p>
    <w:p w14:paraId="0BBCE174" w14:textId="292013F9" w:rsidR="00043A14" w:rsidRPr="00A166E3" w:rsidRDefault="00043A1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sz w:val="24"/>
          <w:szCs w:val="24"/>
        </w:rPr>
        <w:t>‘958’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6821E3FF" w14:textId="6A316B1F" w:rsidR="00043A14" w:rsidRPr="00A166E3" w:rsidRDefault="00043A1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A166E3">
        <w:rPr>
          <w:rFonts w:ascii="Palatino Linotype" w:hAnsi="Palatino Linotype"/>
          <w:sz w:val="24"/>
          <w:szCs w:val="24"/>
        </w:rPr>
        <w:t>‘957’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7734AB10" w14:textId="270C2D41" w:rsidR="00043A14" w:rsidRPr="00A166E3" w:rsidRDefault="00043A1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Ин амал бекор аст (нодуруст аст);</w:t>
      </w:r>
    </w:p>
    <w:p w14:paraId="5B060A60" w14:textId="77777777" w:rsidR="00043A14" w:rsidRPr="00A166E3" w:rsidRDefault="00043A1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73D9CEFB" w14:textId="77777777" w:rsidR="00E854B5" w:rsidRPr="00A166E3" w:rsidRDefault="00E854B5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14:paraId="05E669CD" w14:textId="3AADBAB4" w:rsidR="00E854B5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E854B5" w:rsidRPr="00A166E3">
        <w:rPr>
          <w:rFonts w:ascii="Palatino Linotype" w:hAnsi="Palatino Linotype"/>
          <w:sz w:val="24"/>
          <w:szCs w:val="24"/>
          <w:lang w:val="tg-Cyrl-TJ"/>
        </w:rPr>
        <w:t xml:space="preserve">19. Натиҷаи иҷрои амали зеринро </w:t>
      </w:r>
      <w:r w:rsidR="00E854B5" w:rsidRPr="00A166E3">
        <w:rPr>
          <w:rFonts w:ascii="Palatino Linotype" w:hAnsi="Palatino Linotype"/>
          <w:sz w:val="24"/>
          <w:szCs w:val="24"/>
          <w:lang w:val="en-US"/>
        </w:rPr>
        <w:t>str</w:t>
      </w:r>
      <w:r w:rsidR="00E854B5" w:rsidRPr="00A166E3">
        <w:rPr>
          <w:rFonts w:ascii="Palatino Linotype" w:hAnsi="Palatino Linotype"/>
          <w:sz w:val="24"/>
          <w:szCs w:val="24"/>
        </w:rPr>
        <w:t xml:space="preserve">(“957”) </w:t>
      </w:r>
      <w:r w:rsidR="00E854B5" w:rsidRPr="00A166E3">
        <w:rPr>
          <w:rFonts w:ascii="Palatino Linotype" w:hAnsi="Palatino Linotype"/>
          <w:sz w:val="24"/>
          <w:szCs w:val="24"/>
          <w:lang w:val="tg-Cyrl-TJ"/>
        </w:rPr>
        <w:t>нишон диҳед:</w:t>
      </w:r>
    </w:p>
    <w:p w14:paraId="73757F43" w14:textId="693BDE09" w:rsidR="00E854B5" w:rsidRPr="00A166E3" w:rsidRDefault="00E854B5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="004D3496" w:rsidRPr="00A166E3">
        <w:rPr>
          <w:rFonts w:ascii="Palatino Linotype" w:hAnsi="Palatino Linotype"/>
          <w:sz w:val="24"/>
          <w:szCs w:val="24"/>
          <w:lang w:val="tg-Cyrl-TJ"/>
        </w:rPr>
        <w:t>‘957’;</w:t>
      </w:r>
    </w:p>
    <w:p w14:paraId="7DA02A77" w14:textId="38C1E0E7" w:rsidR="00E854B5" w:rsidRPr="00A166E3" w:rsidRDefault="00E854B5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="004D3496" w:rsidRPr="00A166E3">
        <w:rPr>
          <w:rFonts w:ascii="Palatino Linotype" w:hAnsi="Palatino Linotype"/>
          <w:sz w:val="24"/>
          <w:szCs w:val="24"/>
          <w:lang w:val="tg-Cyrl-TJ"/>
        </w:rPr>
        <w:t>Ин амал бекор аст (нодуруст аст);</w:t>
      </w:r>
    </w:p>
    <w:p w14:paraId="048A24A0" w14:textId="77777777" w:rsidR="00E854B5" w:rsidRPr="00A166E3" w:rsidRDefault="00E854B5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$C) ‘958’;</w:t>
      </w:r>
    </w:p>
    <w:p w14:paraId="42ABB84F" w14:textId="367BF2B7" w:rsidR="00E854B5" w:rsidRPr="00A166E3" w:rsidRDefault="00E854B5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="00490B27" w:rsidRPr="00A166E3">
        <w:rPr>
          <w:rFonts w:ascii="Palatino Linotype" w:hAnsi="Palatino Linotype"/>
          <w:sz w:val="24"/>
          <w:szCs w:val="24"/>
          <w:lang w:val="tg-Cyrl-TJ"/>
        </w:rPr>
        <w:t>958;</w:t>
      </w:r>
    </w:p>
    <w:p w14:paraId="50CA92A7" w14:textId="0CAAD6D0" w:rsidR="00E854B5" w:rsidRPr="00A166E3" w:rsidRDefault="00E854B5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 957;</w:t>
      </w:r>
    </w:p>
    <w:p w14:paraId="7DDBC9CE" w14:textId="77777777" w:rsidR="00E854B5" w:rsidRPr="00A166E3" w:rsidRDefault="00E854B5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5E9BBE8D" w14:textId="7E10E929" w:rsidR="00E854B5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80403A" w:rsidRPr="00A166E3">
        <w:rPr>
          <w:rFonts w:ascii="Palatino Linotype" w:hAnsi="Palatino Linotype"/>
          <w:sz w:val="24"/>
          <w:szCs w:val="24"/>
          <w:lang w:val="tg-Cyrl-TJ"/>
        </w:rPr>
        <w:t>20</w:t>
      </w:r>
      <w:r w:rsidR="00E854B5" w:rsidRPr="00A166E3">
        <w:rPr>
          <w:rFonts w:ascii="Palatino Linotype" w:hAnsi="Palatino Linotype"/>
          <w:sz w:val="24"/>
          <w:szCs w:val="24"/>
          <w:lang w:val="tg-Cyrl-TJ"/>
        </w:rPr>
        <w:t>. Натиҷаи иҷрои амали зеринро str(10.05) нишон диҳед:</w:t>
      </w:r>
    </w:p>
    <w:p w14:paraId="17EA0602" w14:textId="7005EADC" w:rsidR="00E854B5" w:rsidRPr="00A166E3" w:rsidRDefault="00E854B5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A166E3">
        <w:rPr>
          <w:rFonts w:ascii="Palatino Linotype" w:hAnsi="Palatino Linotype"/>
          <w:sz w:val="24"/>
          <w:szCs w:val="24"/>
        </w:rPr>
        <w:t>“10.05”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07F54BF4" w14:textId="47DAFD23" w:rsidR="00E854B5" w:rsidRPr="00A166E3" w:rsidRDefault="00E854B5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</w:rPr>
        <w:t>10.05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686F7F38" w14:textId="77777777" w:rsidR="00E854B5" w:rsidRPr="00A166E3" w:rsidRDefault="00E854B5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sz w:val="24"/>
          <w:szCs w:val="24"/>
        </w:rPr>
        <w:t>‘958’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18706E4C" w14:textId="77777777" w:rsidR="00E854B5" w:rsidRPr="00A166E3" w:rsidRDefault="00E854B5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A166E3">
        <w:rPr>
          <w:rFonts w:ascii="Palatino Linotype" w:hAnsi="Palatino Linotype"/>
          <w:sz w:val="24"/>
          <w:szCs w:val="24"/>
        </w:rPr>
        <w:t>‘957’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2C44231E" w14:textId="77777777" w:rsidR="00E854B5" w:rsidRPr="00A166E3" w:rsidRDefault="00E854B5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Ин амал бекор аст (нодуруст аст);</w:t>
      </w:r>
    </w:p>
    <w:p w14:paraId="12D3B38C" w14:textId="77777777" w:rsidR="00E854B5" w:rsidRPr="00A166E3" w:rsidRDefault="00E854B5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14:paraId="42679D3E" w14:textId="16535851" w:rsidR="00133A82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133A82" w:rsidRPr="00A166E3">
        <w:rPr>
          <w:rFonts w:ascii="Palatino Linotype" w:hAnsi="Palatino Linotype"/>
          <w:sz w:val="24"/>
          <w:szCs w:val="24"/>
          <w:lang w:val="tg-Cyrl-TJ"/>
        </w:rPr>
        <w:t>2</w:t>
      </w:r>
      <w:r w:rsidR="00133A82" w:rsidRPr="00A166E3">
        <w:rPr>
          <w:rFonts w:ascii="Palatino Linotype" w:hAnsi="Palatino Linotype"/>
          <w:sz w:val="24"/>
          <w:szCs w:val="24"/>
        </w:rPr>
        <w:t>1</w:t>
      </w:r>
      <w:r w:rsidR="00133A82" w:rsidRPr="00A166E3">
        <w:rPr>
          <w:rFonts w:ascii="Palatino Linotype" w:hAnsi="Palatino Linotype"/>
          <w:sz w:val="24"/>
          <w:szCs w:val="24"/>
          <w:lang w:val="tg-Cyrl-TJ"/>
        </w:rPr>
        <w:t>. Амали зеринро str(444) натиҷаашро нишон диҳед:</w:t>
      </w:r>
    </w:p>
    <w:p w14:paraId="1C0818AF" w14:textId="7EE63DC1" w:rsidR="00133A82" w:rsidRPr="00A166E3" w:rsidRDefault="00133A82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A166E3">
        <w:rPr>
          <w:rFonts w:ascii="Palatino Linotype" w:hAnsi="Palatino Linotype"/>
          <w:sz w:val="24"/>
          <w:szCs w:val="24"/>
        </w:rPr>
        <w:t>“</w:t>
      </w:r>
      <w:r w:rsidRPr="00A166E3">
        <w:rPr>
          <w:rFonts w:ascii="Palatino Linotype" w:hAnsi="Palatino Linotype"/>
          <w:sz w:val="24"/>
          <w:szCs w:val="24"/>
          <w:lang w:val="tg-Cyrl-TJ"/>
        </w:rPr>
        <w:t>444</w:t>
      </w:r>
      <w:r w:rsidRPr="00A166E3">
        <w:rPr>
          <w:rFonts w:ascii="Palatino Linotype" w:hAnsi="Palatino Linotype"/>
          <w:sz w:val="24"/>
          <w:szCs w:val="24"/>
        </w:rPr>
        <w:t>”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7DA7BE26" w14:textId="3C72A637" w:rsidR="00133A82" w:rsidRPr="00A166E3" w:rsidRDefault="00133A82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 444;</w:t>
      </w:r>
    </w:p>
    <w:p w14:paraId="2736AA12" w14:textId="6D8D6EC8" w:rsidR="00133A82" w:rsidRPr="00A166E3" w:rsidRDefault="00133A82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sz w:val="24"/>
          <w:szCs w:val="24"/>
        </w:rPr>
        <w:t>‘</w:t>
      </w:r>
      <w:r w:rsidRPr="00A166E3">
        <w:rPr>
          <w:rFonts w:ascii="Palatino Linotype" w:hAnsi="Palatino Linotype"/>
          <w:sz w:val="24"/>
          <w:szCs w:val="24"/>
          <w:lang w:val="tg-Cyrl-TJ"/>
        </w:rPr>
        <w:t>443</w:t>
      </w:r>
      <w:r w:rsidRPr="00A166E3">
        <w:rPr>
          <w:rFonts w:ascii="Palatino Linotype" w:hAnsi="Palatino Linotype"/>
          <w:sz w:val="24"/>
          <w:szCs w:val="24"/>
        </w:rPr>
        <w:t>’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77274E86" w14:textId="78FA66A3" w:rsidR="00133A82" w:rsidRPr="00A166E3" w:rsidRDefault="00133A82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A166E3">
        <w:rPr>
          <w:rFonts w:ascii="Palatino Linotype" w:hAnsi="Palatino Linotype"/>
          <w:sz w:val="24"/>
          <w:szCs w:val="24"/>
        </w:rPr>
        <w:t>‘</w:t>
      </w:r>
      <w:r w:rsidRPr="00A166E3">
        <w:rPr>
          <w:rFonts w:ascii="Palatino Linotype" w:hAnsi="Palatino Linotype"/>
          <w:sz w:val="24"/>
          <w:szCs w:val="24"/>
          <w:lang w:val="tg-Cyrl-TJ"/>
        </w:rPr>
        <w:t>442</w:t>
      </w:r>
      <w:r w:rsidRPr="00A166E3">
        <w:rPr>
          <w:rFonts w:ascii="Palatino Linotype" w:hAnsi="Palatino Linotype"/>
          <w:sz w:val="24"/>
          <w:szCs w:val="24"/>
        </w:rPr>
        <w:t>’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39FC70A7" w14:textId="77777777" w:rsidR="00133A82" w:rsidRPr="00A166E3" w:rsidRDefault="00133A82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Ин амал бекор аст (нодуруст аст);</w:t>
      </w:r>
    </w:p>
    <w:p w14:paraId="36B7C0AE" w14:textId="77777777" w:rsidR="00133A82" w:rsidRPr="00A166E3" w:rsidRDefault="00133A82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4B81B603" w14:textId="5DDF3D5E" w:rsidR="002D0624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2D0624" w:rsidRPr="00A166E3">
        <w:rPr>
          <w:rFonts w:ascii="Palatino Linotype" w:hAnsi="Palatino Linotype"/>
          <w:sz w:val="24"/>
          <w:szCs w:val="24"/>
          <w:lang w:val="tg-Cyrl-TJ"/>
        </w:rPr>
        <w:t>22. Амали зеринро str(</w:t>
      </w:r>
      <w:r w:rsidR="00AD06CC" w:rsidRPr="00A166E3">
        <w:rPr>
          <w:rFonts w:ascii="Palatino Linotype" w:hAnsi="Palatino Linotype"/>
          <w:sz w:val="24"/>
          <w:szCs w:val="24"/>
          <w:lang w:val="tg-Cyrl-TJ"/>
        </w:rPr>
        <w:t>“adidas”</w:t>
      </w:r>
      <w:r w:rsidR="002D0624" w:rsidRPr="00A166E3">
        <w:rPr>
          <w:rFonts w:ascii="Palatino Linotype" w:hAnsi="Palatino Linotype"/>
          <w:sz w:val="24"/>
          <w:szCs w:val="24"/>
          <w:lang w:val="tg-Cyrl-TJ"/>
        </w:rPr>
        <w:t>) натиҷаашро нишон диҳед:</w:t>
      </w:r>
    </w:p>
    <w:p w14:paraId="4A306A2E" w14:textId="5C92A7C4" w:rsidR="002D0624" w:rsidRPr="00A166E3" w:rsidRDefault="002D062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="00AD06CC" w:rsidRPr="00A166E3">
        <w:rPr>
          <w:rFonts w:ascii="Palatino Linotype" w:hAnsi="Palatino Linotype"/>
          <w:sz w:val="24"/>
          <w:szCs w:val="24"/>
          <w:lang w:val="tg-Cyrl-TJ"/>
        </w:rPr>
        <w:t>“adidas”</w:t>
      </w:r>
      <w:r w:rsidR="00AD06CC" w:rsidRPr="00A166E3">
        <w:rPr>
          <w:rFonts w:ascii="Palatino Linotype" w:hAnsi="Palatino Linotype"/>
          <w:sz w:val="24"/>
          <w:szCs w:val="24"/>
          <w:lang w:val="en-US"/>
        </w:rPr>
        <w:t>;</w:t>
      </w:r>
    </w:p>
    <w:p w14:paraId="3E663F6D" w14:textId="3E11617A" w:rsidR="002D0624" w:rsidRPr="00A166E3" w:rsidRDefault="002D062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="00AD06CC" w:rsidRPr="00A166E3">
        <w:rPr>
          <w:rFonts w:ascii="Palatino Linotype" w:hAnsi="Palatino Linotype"/>
          <w:sz w:val="24"/>
          <w:szCs w:val="24"/>
          <w:lang w:val="en-US"/>
        </w:rPr>
        <w:t>adidas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739C14D5" w14:textId="03433E7C" w:rsidR="002D0624" w:rsidRPr="00A166E3" w:rsidRDefault="002D062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sz w:val="24"/>
          <w:szCs w:val="24"/>
          <w:lang w:val="en-US"/>
        </w:rPr>
        <w:t>‘</w:t>
      </w:r>
      <w:r w:rsidR="00AD06CC" w:rsidRPr="00A166E3">
        <w:rPr>
          <w:rFonts w:ascii="Palatino Linotype" w:hAnsi="Palatino Linotype"/>
          <w:sz w:val="24"/>
          <w:szCs w:val="24"/>
          <w:lang w:val="en-US"/>
        </w:rPr>
        <w:t>6</w:t>
      </w:r>
      <w:r w:rsidRPr="00A166E3">
        <w:rPr>
          <w:rFonts w:ascii="Palatino Linotype" w:hAnsi="Palatino Linotype"/>
          <w:sz w:val="24"/>
          <w:szCs w:val="24"/>
          <w:lang w:val="en-US"/>
        </w:rPr>
        <w:t>’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45D82039" w14:textId="2C55E5C7" w:rsidR="002D0624" w:rsidRPr="00A166E3" w:rsidRDefault="002D062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="00AD06CC" w:rsidRPr="00A166E3">
        <w:rPr>
          <w:rFonts w:ascii="Palatino Linotype" w:hAnsi="Palatino Linotype"/>
          <w:sz w:val="24"/>
          <w:szCs w:val="24"/>
        </w:rPr>
        <w:t>6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0F58F377" w14:textId="77777777" w:rsidR="002D0624" w:rsidRPr="00A166E3" w:rsidRDefault="002D062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Ин амал бекор аст (нодуруст аст);</w:t>
      </w:r>
    </w:p>
    <w:p w14:paraId="7EA2ED97" w14:textId="77777777" w:rsidR="002D0624" w:rsidRPr="00A166E3" w:rsidRDefault="002D062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192FFF03" w14:textId="7E1B2D2B" w:rsidR="00CF3C7F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CF3C7F" w:rsidRPr="00A166E3">
        <w:rPr>
          <w:rFonts w:ascii="Palatino Linotype" w:hAnsi="Palatino Linotype"/>
          <w:sz w:val="24"/>
          <w:szCs w:val="24"/>
          <w:lang w:val="tg-Cyrl-TJ"/>
        </w:rPr>
        <w:t>23. Оператори хориҷкунии забони Python-ро нишон диҳед:</w:t>
      </w:r>
    </w:p>
    <w:p w14:paraId="6156D8A0" w14:textId="74503172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A166E3">
        <w:rPr>
          <w:rFonts w:ascii="Palatino Linotype" w:hAnsi="Palatino Linotype"/>
          <w:sz w:val="24"/>
          <w:szCs w:val="24"/>
          <w:lang w:val="en-US"/>
        </w:rPr>
        <w:t>print()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5BC1575A" w14:textId="22163482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  <w:lang w:val="en-US"/>
        </w:rPr>
        <w:t>write()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234100BF" w14:textId="58C1BCC8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sz w:val="24"/>
          <w:szCs w:val="24"/>
          <w:lang w:val="en-US"/>
        </w:rPr>
        <w:t>cout&lt;&lt;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0FC66C31" w14:textId="6C160283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A166E3">
        <w:rPr>
          <w:rFonts w:ascii="Palatino Linotype" w:hAnsi="Palatino Linotype"/>
          <w:sz w:val="24"/>
          <w:szCs w:val="24"/>
          <w:lang w:val="en-US"/>
        </w:rPr>
        <w:t>console.write()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4A314E3F" w14:textId="7F57E3FC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A166E3">
        <w:rPr>
          <w:rFonts w:ascii="Palatino Linotype" w:hAnsi="Palatino Linotype"/>
          <w:sz w:val="24"/>
          <w:szCs w:val="24"/>
          <w:lang w:val="en-US"/>
        </w:rPr>
        <w:t>document.write(</w:t>
      </w:r>
      <w:r w:rsidRPr="00A166E3">
        <w:rPr>
          <w:rFonts w:ascii="Palatino Linotype" w:hAnsi="Palatino Linotype"/>
          <w:sz w:val="24"/>
          <w:szCs w:val="24"/>
          <w:lang w:val="tg-Cyrl-TJ"/>
        </w:rPr>
        <w:t>);</w:t>
      </w:r>
    </w:p>
    <w:p w14:paraId="3F4D728A" w14:textId="77777777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</w:p>
    <w:p w14:paraId="0A20759F" w14:textId="7B0D6CE9" w:rsidR="00CF3C7F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CF3C7F" w:rsidRPr="00A166E3">
        <w:rPr>
          <w:rFonts w:ascii="Palatino Linotype" w:hAnsi="Palatino Linotype"/>
          <w:sz w:val="24"/>
          <w:szCs w:val="24"/>
          <w:lang w:val="tg-Cyrl-TJ"/>
        </w:rPr>
        <w:t>24. Оператори</w:t>
      </w:r>
      <w:r w:rsidR="00CF3C7F" w:rsidRPr="00A166E3">
        <w:rPr>
          <w:rFonts w:ascii="Palatino Linotype" w:hAnsi="Palatino Linotype"/>
          <w:sz w:val="24"/>
          <w:szCs w:val="24"/>
        </w:rPr>
        <w:t xml:space="preserve"> </w:t>
      </w:r>
      <w:r w:rsidR="00CF3C7F" w:rsidRPr="00A777C7">
        <w:rPr>
          <w:rFonts w:ascii="Palatino Linotype" w:hAnsi="Palatino Linotype"/>
          <w:i/>
          <w:sz w:val="24"/>
          <w:szCs w:val="24"/>
          <w:lang w:val="en-US"/>
        </w:rPr>
        <w:t>print</w:t>
      </w:r>
      <w:r w:rsidR="00CF3C7F" w:rsidRPr="00A777C7">
        <w:rPr>
          <w:rFonts w:ascii="Palatino Linotype" w:hAnsi="Palatino Linotype"/>
          <w:i/>
          <w:sz w:val="24"/>
          <w:szCs w:val="24"/>
        </w:rPr>
        <w:t>()</w:t>
      </w:r>
      <w:r w:rsidR="00CF3C7F" w:rsidRPr="00A166E3">
        <w:rPr>
          <w:rFonts w:ascii="Palatino Linotype" w:hAnsi="Palatino Linotype"/>
          <w:sz w:val="24"/>
          <w:szCs w:val="24"/>
        </w:rPr>
        <w:t xml:space="preserve"> </w:t>
      </w:r>
      <w:r w:rsidR="00CF3C7F" w:rsidRPr="00A166E3">
        <w:rPr>
          <w:rFonts w:ascii="Palatino Linotype" w:hAnsi="Palatino Linotype"/>
          <w:sz w:val="24"/>
          <w:szCs w:val="24"/>
          <w:lang w:val="tg-Cyrl-TJ"/>
        </w:rPr>
        <w:t>чӣ гуна оператори забони Python мебошад?</w:t>
      </w:r>
    </w:p>
    <w:p w14:paraId="1A4D04B8" w14:textId="7249D9E6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$A) хориҷкунӣ;</w:t>
      </w:r>
    </w:p>
    <w:p w14:paraId="17BAC3EA" w14:textId="1C2B4657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 шартӣ;</w:t>
      </w:r>
    </w:p>
    <w:p w14:paraId="72FA9CE8" w14:textId="79BEB698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$C) дохилкунӣ;</w:t>
      </w:r>
    </w:p>
    <w:p w14:paraId="13625344" w14:textId="5FBC4095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мантиқӣ;</w:t>
      </w:r>
    </w:p>
    <w:p w14:paraId="3E21093B" w14:textId="6B95B12C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даврӣ;</w:t>
      </w:r>
    </w:p>
    <w:p w14:paraId="2E4E3A54" w14:textId="77777777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4DFE17E7" w14:textId="3110362B" w:rsidR="00CF3C7F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CF3C7F" w:rsidRPr="00A166E3">
        <w:rPr>
          <w:rFonts w:ascii="Palatino Linotype" w:hAnsi="Palatino Linotype"/>
          <w:sz w:val="24"/>
          <w:szCs w:val="24"/>
          <w:lang w:val="tg-Cyrl-TJ"/>
        </w:rPr>
        <w:t xml:space="preserve">25. Оператори </w:t>
      </w:r>
      <w:r w:rsidR="00CF3C7F" w:rsidRPr="00A777C7">
        <w:rPr>
          <w:rFonts w:ascii="Palatino Linotype" w:hAnsi="Palatino Linotype"/>
          <w:i/>
          <w:sz w:val="24"/>
          <w:szCs w:val="24"/>
          <w:lang w:val="tg-Cyrl-TJ"/>
        </w:rPr>
        <w:t>бахшандаи</w:t>
      </w:r>
      <w:r w:rsidR="00CF3C7F" w:rsidRPr="00A166E3">
        <w:rPr>
          <w:rFonts w:ascii="Palatino Linotype" w:hAnsi="Palatino Linotype"/>
          <w:sz w:val="24"/>
          <w:szCs w:val="24"/>
          <w:lang w:val="tg-Cyrl-TJ"/>
        </w:rPr>
        <w:t xml:space="preserve"> забони Python-ро нишон диҳед:</w:t>
      </w:r>
    </w:p>
    <w:p w14:paraId="27E7C738" w14:textId="3AE8F0FD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$A) </w:t>
      </w:r>
      <w:r w:rsidR="00665904" w:rsidRPr="00A166E3">
        <w:rPr>
          <w:rFonts w:ascii="Palatino Linotype" w:hAnsi="Palatino Linotype"/>
          <w:sz w:val="24"/>
          <w:szCs w:val="24"/>
          <w:lang w:val="en-US"/>
        </w:rPr>
        <w:t>=;</w:t>
      </w:r>
    </w:p>
    <w:p w14:paraId="01D28212" w14:textId="1571E36B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="00665904" w:rsidRPr="00A166E3">
        <w:rPr>
          <w:rFonts w:ascii="Palatino Linotype" w:hAnsi="Palatino Linotype"/>
          <w:sz w:val="24"/>
          <w:szCs w:val="24"/>
          <w:lang w:val="en-US"/>
        </w:rPr>
        <w:t>print()</w:t>
      </w:r>
      <w:r w:rsidR="00665904"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03D48E09" w14:textId="77777777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sz w:val="24"/>
          <w:szCs w:val="24"/>
          <w:lang w:val="en-US"/>
        </w:rPr>
        <w:t>cout&lt;&lt;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0C59AA2B" w14:textId="77777777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A166E3">
        <w:rPr>
          <w:rFonts w:ascii="Palatino Linotype" w:hAnsi="Palatino Linotype"/>
          <w:sz w:val="24"/>
          <w:szCs w:val="24"/>
          <w:lang w:val="en-US"/>
        </w:rPr>
        <w:t>console.write()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66E1F53F" w14:textId="49FBABF9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A166E3">
        <w:rPr>
          <w:rFonts w:ascii="Palatino Linotype" w:hAnsi="Palatino Linotype"/>
          <w:sz w:val="24"/>
          <w:szCs w:val="24"/>
          <w:lang w:val="en-US"/>
        </w:rPr>
        <w:t>input()</w:t>
      </w:r>
      <w:r w:rsidR="00665904"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55C63B2B" w14:textId="77777777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288656AC" w14:textId="14965428" w:rsidR="00CF3C7F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CF3C7F" w:rsidRPr="00A166E3">
        <w:rPr>
          <w:rFonts w:ascii="Palatino Linotype" w:hAnsi="Palatino Linotype"/>
          <w:sz w:val="24"/>
          <w:szCs w:val="24"/>
          <w:lang w:val="tg-Cyrl-TJ"/>
        </w:rPr>
        <w:t>26. Оператори</w:t>
      </w:r>
      <w:r w:rsidR="00CF3C7F" w:rsidRPr="00A166E3">
        <w:rPr>
          <w:rFonts w:ascii="Palatino Linotype" w:hAnsi="Palatino Linotype"/>
          <w:sz w:val="24"/>
          <w:szCs w:val="24"/>
        </w:rPr>
        <w:t xml:space="preserve"> “ = “ </w:t>
      </w:r>
      <w:r w:rsidR="00CF3C7F" w:rsidRPr="00A166E3">
        <w:rPr>
          <w:rFonts w:ascii="Palatino Linotype" w:hAnsi="Palatino Linotype"/>
          <w:sz w:val="24"/>
          <w:szCs w:val="24"/>
          <w:lang w:val="tg-Cyrl-TJ"/>
        </w:rPr>
        <w:t>чӣ гуна оператори забони Python мебошад?</w:t>
      </w:r>
    </w:p>
    <w:p w14:paraId="44B7D63B" w14:textId="75E4AEF6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$A) бахшанда;</w:t>
      </w:r>
    </w:p>
    <w:p w14:paraId="5BA275CA" w14:textId="77777777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 шартӣ;</w:t>
      </w:r>
    </w:p>
    <w:p w14:paraId="028DB6DB" w14:textId="77777777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$C) дохилкунӣ;</w:t>
      </w:r>
    </w:p>
    <w:p w14:paraId="11AC9553" w14:textId="77777777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мантиқӣ;</w:t>
      </w:r>
    </w:p>
    <w:p w14:paraId="24E9599D" w14:textId="77777777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даврӣ;</w:t>
      </w:r>
    </w:p>
    <w:p w14:paraId="1124DB4F" w14:textId="77777777" w:rsidR="00CF3C7F" w:rsidRPr="00A166E3" w:rsidRDefault="00CF3C7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74ADB3D2" w14:textId="0A0A93FF" w:rsidR="00665904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665904" w:rsidRPr="00A166E3">
        <w:rPr>
          <w:rFonts w:ascii="Palatino Linotype" w:hAnsi="Palatino Linotype"/>
          <w:sz w:val="24"/>
          <w:szCs w:val="24"/>
          <w:lang w:val="tg-Cyrl-TJ"/>
        </w:rPr>
        <w:t>27. Оператори дохилкунии забони Python-ро нишон диҳед:</w:t>
      </w:r>
    </w:p>
    <w:p w14:paraId="46D88137" w14:textId="27A299CB" w:rsidR="00665904" w:rsidRPr="00A166E3" w:rsidRDefault="0066590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A166E3">
        <w:rPr>
          <w:rFonts w:ascii="Palatino Linotype" w:hAnsi="Palatino Linotype"/>
          <w:sz w:val="24"/>
          <w:szCs w:val="24"/>
          <w:lang w:val="en-US"/>
        </w:rPr>
        <w:t>input()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7AE1F39E" w14:textId="77777777" w:rsidR="00665904" w:rsidRPr="00A166E3" w:rsidRDefault="0066590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  <w:lang w:val="en-US"/>
        </w:rPr>
        <w:t>print()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494BF008" w14:textId="77777777" w:rsidR="00665904" w:rsidRPr="00A166E3" w:rsidRDefault="0066590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sz w:val="24"/>
          <w:szCs w:val="24"/>
          <w:lang w:val="en-US"/>
        </w:rPr>
        <w:t>cout&lt;&lt;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014431A9" w14:textId="77777777" w:rsidR="00665904" w:rsidRPr="00A166E3" w:rsidRDefault="0066590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console.write();</w:t>
      </w:r>
    </w:p>
    <w:p w14:paraId="3031D033" w14:textId="23F2C84E" w:rsidR="00665904" w:rsidRPr="00A166E3" w:rsidRDefault="0066590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=;</w:t>
      </w:r>
    </w:p>
    <w:p w14:paraId="020D0A07" w14:textId="77777777" w:rsidR="00665904" w:rsidRPr="00A166E3" w:rsidRDefault="0066590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494650D3" w14:textId="692936D1" w:rsidR="00665904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665904" w:rsidRPr="00A166E3">
        <w:rPr>
          <w:rFonts w:ascii="Palatino Linotype" w:hAnsi="Palatino Linotype"/>
          <w:sz w:val="24"/>
          <w:szCs w:val="24"/>
          <w:lang w:val="tg-Cyrl-TJ"/>
        </w:rPr>
        <w:t>28. Оператори input() чӣ гуна оператори забони Python мебошад?</w:t>
      </w:r>
    </w:p>
    <w:p w14:paraId="2997792C" w14:textId="0568953E" w:rsidR="00665904" w:rsidRPr="00A166E3" w:rsidRDefault="0066590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$A) дохилкунӣ;</w:t>
      </w:r>
    </w:p>
    <w:p w14:paraId="33105CDC" w14:textId="77777777" w:rsidR="00665904" w:rsidRPr="00A166E3" w:rsidRDefault="0066590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 шартӣ;</w:t>
      </w:r>
    </w:p>
    <w:p w14:paraId="15C72F87" w14:textId="18322CF0" w:rsidR="00665904" w:rsidRPr="00A166E3" w:rsidRDefault="0066590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$C) бахшанда;</w:t>
      </w:r>
    </w:p>
    <w:p w14:paraId="15770C16" w14:textId="77777777" w:rsidR="00665904" w:rsidRPr="00A166E3" w:rsidRDefault="0066590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мантиқӣ;</w:t>
      </w:r>
    </w:p>
    <w:p w14:paraId="13176AC2" w14:textId="77777777" w:rsidR="00665904" w:rsidRPr="00A166E3" w:rsidRDefault="0066590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даврӣ;</w:t>
      </w:r>
    </w:p>
    <w:p w14:paraId="0F3B6566" w14:textId="77777777" w:rsidR="00665904" w:rsidRPr="00A166E3" w:rsidRDefault="0066590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182E494C" w14:textId="54A569C6" w:rsidR="0011754B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11754B" w:rsidRPr="00A166E3">
        <w:rPr>
          <w:rFonts w:ascii="Palatino Linotype" w:hAnsi="Palatino Linotype"/>
          <w:sz w:val="24"/>
          <w:szCs w:val="24"/>
          <w:lang w:val="tg-Cyrl-TJ"/>
        </w:rPr>
        <w:t>29. Оператори мантиқии забони Python-ро нишон диҳед:</w:t>
      </w:r>
    </w:p>
    <w:p w14:paraId="42BEAE4B" w14:textId="1571E771" w:rsidR="0011754B" w:rsidRPr="00A166E3" w:rsidRDefault="0011754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A166E3">
        <w:rPr>
          <w:rFonts w:ascii="Palatino Linotype" w:hAnsi="Palatino Linotype"/>
          <w:sz w:val="24"/>
          <w:szCs w:val="24"/>
          <w:lang w:val="en-US"/>
        </w:rPr>
        <w:t>or;</w:t>
      </w:r>
    </w:p>
    <w:p w14:paraId="28314A3D" w14:textId="2B4A3515" w:rsidR="0011754B" w:rsidRPr="00A166E3" w:rsidRDefault="0011754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  <w:lang w:val="en-US"/>
        </w:rPr>
        <w:t>+;</w:t>
      </w:r>
    </w:p>
    <w:p w14:paraId="05F9DB95" w14:textId="77777777" w:rsidR="0011754B" w:rsidRPr="00A166E3" w:rsidRDefault="0011754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sz w:val="24"/>
          <w:szCs w:val="24"/>
          <w:lang w:val="en-US"/>
        </w:rPr>
        <w:t>cout&lt;&lt;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5D69994D" w14:textId="77777777" w:rsidR="0011754B" w:rsidRPr="00A166E3" w:rsidRDefault="0011754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console.write();</w:t>
      </w:r>
    </w:p>
    <w:p w14:paraId="372B0553" w14:textId="77777777" w:rsidR="0011754B" w:rsidRPr="00A166E3" w:rsidRDefault="0011754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=;</w:t>
      </w:r>
    </w:p>
    <w:p w14:paraId="08781FA4" w14:textId="77777777" w:rsidR="0011754B" w:rsidRPr="00A166E3" w:rsidRDefault="0011754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03628BEE" w14:textId="36D00171" w:rsidR="0011754B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11754B" w:rsidRPr="00A166E3">
        <w:rPr>
          <w:rFonts w:ascii="Palatino Linotype" w:hAnsi="Palatino Linotype"/>
          <w:sz w:val="24"/>
          <w:szCs w:val="24"/>
          <w:lang w:val="tg-Cyrl-TJ"/>
        </w:rPr>
        <w:t xml:space="preserve">30. Оператори </w:t>
      </w:r>
      <w:r w:rsidR="0011754B" w:rsidRPr="00A166E3">
        <w:rPr>
          <w:rFonts w:ascii="Palatino Linotype" w:hAnsi="Palatino Linotype"/>
          <w:sz w:val="24"/>
          <w:szCs w:val="24"/>
          <w:lang w:val="en-US"/>
        </w:rPr>
        <w:t>and</w:t>
      </w:r>
      <w:r w:rsidR="0011754B" w:rsidRPr="00A166E3">
        <w:rPr>
          <w:rFonts w:ascii="Palatino Linotype" w:hAnsi="Palatino Linotype"/>
          <w:sz w:val="24"/>
          <w:szCs w:val="24"/>
        </w:rPr>
        <w:t xml:space="preserve"> </w:t>
      </w:r>
      <w:r w:rsidR="0011754B" w:rsidRPr="00A166E3">
        <w:rPr>
          <w:rFonts w:ascii="Palatino Linotype" w:hAnsi="Palatino Linotype"/>
          <w:sz w:val="24"/>
          <w:szCs w:val="24"/>
          <w:lang w:val="tg-Cyrl-TJ"/>
        </w:rPr>
        <w:t xml:space="preserve">ва </w:t>
      </w:r>
      <w:r w:rsidR="0011754B" w:rsidRPr="00A166E3">
        <w:rPr>
          <w:rFonts w:ascii="Palatino Linotype" w:hAnsi="Palatino Linotype"/>
          <w:sz w:val="24"/>
          <w:szCs w:val="24"/>
          <w:lang w:val="en-US"/>
        </w:rPr>
        <w:t>or</w:t>
      </w:r>
      <w:r w:rsidR="0011754B" w:rsidRPr="00A166E3">
        <w:rPr>
          <w:rFonts w:ascii="Palatino Linotype" w:hAnsi="Palatino Linotype"/>
          <w:sz w:val="24"/>
          <w:szCs w:val="24"/>
          <w:lang w:val="tg-Cyrl-TJ"/>
        </w:rPr>
        <w:t xml:space="preserve"> чӣ гуна оператори забони Python мебоша</w:t>
      </w:r>
      <w:r w:rsidR="00411F1C" w:rsidRPr="00A166E3">
        <w:rPr>
          <w:rFonts w:ascii="Palatino Linotype" w:hAnsi="Palatino Linotype"/>
          <w:sz w:val="24"/>
          <w:szCs w:val="24"/>
          <w:lang w:val="tg-Cyrl-TJ"/>
        </w:rPr>
        <w:t>н</w:t>
      </w:r>
      <w:r w:rsidR="0011754B" w:rsidRPr="00A166E3">
        <w:rPr>
          <w:rFonts w:ascii="Palatino Linotype" w:hAnsi="Palatino Linotype"/>
          <w:sz w:val="24"/>
          <w:szCs w:val="24"/>
          <w:lang w:val="tg-Cyrl-TJ"/>
        </w:rPr>
        <w:t>д?</w:t>
      </w:r>
    </w:p>
    <w:p w14:paraId="769EE986" w14:textId="5C9B52FC" w:rsidR="0011754B" w:rsidRPr="00A166E3" w:rsidRDefault="0011754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$A) мантиқӣ;</w:t>
      </w:r>
    </w:p>
    <w:p w14:paraId="49719F22" w14:textId="77777777" w:rsidR="0011754B" w:rsidRPr="00A166E3" w:rsidRDefault="0011754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 шартӣ;</w:t>
      </w:r>
    </w:p>
    <w:p w14:paraId="26F2B318" w14:textId="77777777" w:rsidR="0011754B" w:rsidRPr="00A166E3" w:rsidRDefault="0011754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$C) бахшанда;</w:t>
      </w:r>
    </w:p>
    <w:p w14:paraId="47CD6E18" w14:textId="395A99FE" w:rsidR="0011754B" w:rsidRPr="00A166E3" w:rsidRDefault="009E05F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арифметикӣ</w:t>
      </w:r>
      <w:r w:rsidR="0011754B"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2F056869" w14:textId="77777777" w:rsidR="0011754B" w:rsidRPr="00A166E3" w:rsidRDefault="0011754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даврӣ;</w:t>
      </w:r>
    </w:p>
    <w:p w14:paraId="6183FA83" w14:textId="77777777" w:rsidR="0011754B" w:rsidRPr="00A166E3" w:rsidRDefault="0011754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700F65C5" w14:textId="3B061EC2" w:rsidR="00411F1C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411F1C" w:rsidRPr="00A166E3">
        <w:rPr>
          <w:rFonts w:ascii="Palatino Linotype" w:hAnsi="Palatino Linotype"/>
          <w:sz w:val="24"/>
          <w:szCs w:val="24"/>
          <w:lang w:val="tg-Cyrl-TJ"/>
        </w:rPr>
        <w:t>3</w:t>
      </w:r>
      <w:r w:rsidR="00E603F3" w:rsidRPr="00A166E3">
        <w:rPr>
          <w:rFonts w:ascii="Palatino Linotype" w:hAnsi="Palatino Linotype"/>
          <w:sz w:val="24"/>
          <w:szCs w:val="24"/>
          <w:lang w:val="tg-Cyrl-TJ"/>
        </w:rPr>
        <w:t>1</w:t>
      </w:r>
      <w:r w:rsidR="00411F1C" w:rsidRPr="00A166E3">
        <w:rPr>
          <w:rFonts w:ascii="Palatino Linotype" w:hAnsi="Palatino Linotype"/>
          <w:sz w:val="24"/>
          <w:szCs w:val="24"/>
          <w:lang w:val="tg-Cyrl-TJ"/>
        </w:rPr>
        <w:t xml:space="preserve">. Ифодаи </w:t>
      </w:r>
      <w:r w:rsidR="00E603F3" w:rsidRPr="00A166E3">
        <w:rPr>
          <w:rFonts w:ascii="Palatino Linotype" w:hAnsi="Palatino Linotype"/>
          <w:sz w:val="24"/>
          <w:szCs w:val="24"/>
          <w:lang w:val="tg-Cyrl-TJ"/>
        </w:rPr>
        <w:t>шартии</w:t>
      </w:r>
      <w:r w:rsidR="00411F1C" w:rsidRPr="00A166E3">
        <w:rPr>
          <w:rFonts w:ascii="Palatino Linotype" w:hAnsi="Palatino Linotype"/>
          <w:sz w:val="24"/>
          <w:szCs w:val="24"/>
          <w:lang w:val="tg-Cyrl-TJ"/>
        </w:rPr>
        <w:t xml:space="preserve"> забони Python –ро нишон диҳед?</w:t>
      </w:r>
    </w:p>
    <w:p w14:paraId="19C021CB" w14:textId="44011F87" w:rsidR="00411F1C" w:rsidRPr="00A166E3" w:rsidRDefault="00411F1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="00A777C7" w:rsidRPr="00A166E3">
        <w:rPr>
          <w:rFonts w:ascii="Palatino Linotype" w:hAnsi="Palatino Linotype"/>
          <w:sz w:val="24"/>
          <w:szCs w:val="24"/>
          <w:lang w:val="en-US"/>
        </w:rPr>
        <w:t>if a&gt;0:</w:t>
      </w:r>
      <w:r w:rsidR="00A777C7"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7ADD1985" w14:textId="54AE606A" w:rsidR="00411F1C" w:rsidRPr="00A166E3" w:rsidRDefault="00411F1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a&gt;0 or a</w:t>
      </w:r>
      <w:r w:rsidR="00E603F3" w:rsidRPr="00A166E3">
        <w:rPr>
          <w:rFonts w:ascii="Palatino Linotype" w:hAnsi="Palatino Linotype"/>
          <w:sz w:val="24"/>
          <w:szCs w:val="24"/>
          <w:lang w:val="en-US"/>
        </w:rPr>
        <w:t>=10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0F290D0A" w14:textId="04C2DDA1" w:rsidR="00411F1C" w:rsidRPr="00A166E3" w:rsidRDefault="00411F1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$C) </w:t>
      </w:r>
      <w:r w:rsidR="00E603F3" w:rsidRPr="00A166E3">
        <w:rPr>
          <w:rFonts w:ascii="Palatino Linotype" w:hAnsi="Palatino Linotype"/>
          <w:sz w:val="24"/>
          <w:szCs w:val="24"/>
          <w:lang w:val="en-US"/>
        </w:rPr>
        <w:t>“adi”+”das”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34E5E6B7" w14:textId="7A234898" w:rsidR="00411F1C" w:rsidRPr="00A166E3" w:rsidRDefault="00411F1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="00A777C7" w:rsidRPr="00A166E3">
        <w:rPr>
          <w:rFonts w:ascii="Palatino Linotype" w:hAnsi="Palatino Linotype"/>
          <w:sz w:val="24"/>
          <w:szCs w:val="24"/>
          <w:lang w:val="en-US"/>
        </w:rPr>
        <w:t>a=5+a**2</w:t>
      </w:r>
      <w:r w:rsidR="00A777C7"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72D0C927" w14:textId="26A56D26" w:rsidR="00411F1C" w:rsidRPr="00A166E3" w:rsidRDefault="00411F1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="00E603F3" w:rsidRPr="00A166E3">
        <w:rPr>
          <w:rFonts w:ascii="Palatino Linotype" w:hAnsi="Palatino Linotype"/>
          <w:sz w:val="24"/>
          <w:szCs w:val="24"/>
          <w:lang w:val="en-US"/>
        </w:rPr>
        <w:t>a=math.exp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0B484F1B" w14:textId="77777777" w:rsidR="00411F1C" w:rsidRPr="00A166E3" w:rsidRDefault="00411F1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43331D72" w14:textId="6ED3D02B" w:rsidR="00E603F3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E603F3" w:rsidRPr="00A166E3">
        <w:rPr>
          <w:rFonts w:ascii="Palatino Linotype" w:hAnsi="Palatino Linotype"/>
          <w:sz w:val="24"/>
          <w:szCs w:val="24"/>
          <w:lang w:val="tg-Cyrl-TJ"/>
        </w:rPr>
        <w:t>32. Оператори</w:t>
      </w:r>
      <w:r w:rsidR="00E603F3" w:rsidRPr="00A166E3">
        <w:rPr>
          <w:rFonts w:ascii="Palatino Linotype" w:hAnsi="Palatino Linotype"/>
          <w:sz w:val="24"/>
          <w:szCs w:val="24"/>
        </w:rPr>
        <w:t xml:space="preserve">  </w:t>
      </w:r>
      <w:r w:rsidR="00E603F3" w:rsidRPr="00A166E3">
        <w:rPr>
          <w:rFonts w:ascii="Palatino Linotype" w:hAnsi="Palatino Linotype"/>
          <w:sz w:val="24"/>
          <w:szCs w:val="24"/>
          <w:lang w:val="en-US"/>
        </w:rPr>
        <w:t>if</w:t>
      </w:r>
      <w:r w:rsidR="00E603F3" w:rsidRPr="00A166E3">
        <w:rPr>
          <w:rFonts w:ascii="Palatino Linotype" w:hAnsi="Palatino Linotype"/>
          <w:sz w:val="24"/>
          <w:szCs w:val="24"/>
        </w:rPr>
        <w:t xml:space="preserve"> </w:t>
      </w:r>
      <w:r w:rsidR="00E603F3" w:rsidRPr="00A166E3">
        <w:rPr>
          <w:rFonts w:ascii="Palatino Linotype" w:hAnsi="Palatino Linotype"/>
          <w:sz w:val="24"/>
          <w:szCs w:val="24"/>
          <w:lang w:val="tg-Cyrl-TJ"/>
        </w:rPr>
        <w:t>чӣ гуна оператори забони Python мебошад?</w:t>
      </w:r>
    </w:p>
    <w:p w14:paraId="1AFD69DF" w14:textId="136AE537" w:rsidR="00E603F3" w:rsidRPr="00A166E3" w:rsidRDefault="00E603F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$A) шартӣ;</w:t>
      </w:r>
    </w:p>
    <w:p w14:paraId="06D3401F" w14:textId="06E82010" w:rsidR="00E603F3" w:rsidRPr="00A166E3" w:rsidRDefault="00E603F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 дохилкунӣ;</w:t>
      </w:r>
    </w:p>
    <w:p w14:paraId="714F89E6" w14:textId="77777777" w:rsidR="00E603F3" w:rsidRPr="00A166E3" w:rsidRDefault="00E603F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$C) бахшанда;</w:t>
      </w:r>
    </w:p>
    <w:p w14:paraId="136A35F1" w14:textId="77777777" w:rsidR="00E603F3" w:rsidRPr="00A166E3" w:rsidRDefault="00E603F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мантиқӣ;</w:t>
      </w:r>
    </w:p>
    <w:p w14:paraId="6CA41BEA" w14:textId="77777777" w:rsidR="00E603F3" w:rsidRPr="00A166E3" w:rsidRDefault="00E603F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даврӣ;</w:t>
      </w:r>
    </w:p>
    <w:p w14:paraId="6ECFD724" w14:textId="77777777" w:rsidR="00E603F3" w:rsidRPr="00A166E3" w:rsidRDefault="00E603F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367D7917" w14:textId="641E043B" w:rsidR="00E603F3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E603F3" w:rsidRPr="00A166E3">
        <w:rPr>
          <w:rFonts w:ascii="Palatino Linotype" w:hAnsi="Palatino Linotype"/>
          <w:sz w:val="24"/>
          <w:szCs w:val="24"/>
          <w:lang w:val="tg-Cyrl-TJ"/>
        </w:rPr>
        <w:t>33. Оператори шартии забони Python-ро нишон диҳед:</w:t>
      </w:r>
    </w:p>
    <w:p w14:paraId="069B2852" w14:textId="2F17031C" w:rsidR="00E603F3" w:rsidRPr="00A166E3" w:rsidRDefault="00E603F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A166E3">
        <w:rPr>
          <w:rFonts w:ascii="Palatino Linotype" w:hAnsi="Palatino Linotype"/>
          <w:sz w:val="24"/>
          <w:szCs w:val="24"/>
          <w:lang w:val="en-US"/>
        </w:rPr>
        <w:t>if;</w:t>
      </w:r>
    </w:p>
    <w:p w14:paraId="096697C7" w14:textId="77777777" w:rsidR="00E603F3" w:rsidRPr="00A166E3" w:rsidRDefault="00E603F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  <w:lang w:val="en-US"/>
        </w:rPr>
        <w:t>+;</w:t>
      </w:r>
    </w:p>
    <w:p w14:paraId="3FD9536F" w14:textId="0248CD87" w:rsidR="00E603F3" w:rsidRPr="00A166E3" w:rsidRDefault="00E603F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sz w:val="24"/>
          <w:szCs w:val="24"/>
          <w:lang w:val="en-US"/>
        </w:rPr>
        <w:t>print();</w:t>
      </w:r>
    </w:p>
    <w:p w14:paraId="0F628E43" w14:textId="5340773B" w:rsidR="00E603F3" w:rsidRPr="00A166E3" w:rsidRDefault="00E603F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input();</w:t>
      </w:r>
    </w:p>
    <w:p w14:paraId="52F85803" w14:textId="77777777" w:rsidR="00E603F3" w:rsidRPr="00A166E3" w:rsidRDefault="00E603F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=;</w:t>
      </w:r>
    </w:p>
    <w:p w14:paraId="3A9D64DC" w14:textId="77777777" w:rsidR="00E603F3" w:rsidRPr="00A166E3" w:rsidRDefault="00E603F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305A7191" w14:textId="6EE2B0A3" w:rsidR="00EF4E83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EF4E83" w:rsidRPr="00A166E3">
        <w:rPr>
          <w:rFonts w:ascii="Palatino Linotype" w:hAnsi="Palatino Linotype"/>
          <w:sz w:val="24"/>
          <w:szCs w:val="24"/>
          <w:lang w:val="tg-Cyrl-TJ"/>
        </w:rPr>
        <w:t>34. Оператори арифметикии забони Python-ро нишон диҳед:</w:t>
      </w:r>
    </w:p>
    <w:p w14:paraId="18C38DF6" w14:textId="0B7A5669" w:rsidR="00EF4E83" w:rsidRPr="00A166E3" w:rsidRDefault="00EF4E8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$A)</w:t>
      </w:r>
      <w:r w:rsidR="004D3496" w:rsidRPr="004D3496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4D3496" w:rsidRPr="00A166E3">
        <w:rPr>
          <w:rFonts w:ascii="Palatino Linotype" w:hAnsi="Palatino Linotype"/>
          <w:sz w:val="24"/>
          <w:szCs w:val="24"/>
          <w:lang w:val="en-US"/>
        </w:rPr>
        <w:t>+</w:t>
      </w:r>
      <w:r w:rsidRPr="00A166E3">
        <w:rPr>
          <w:rFonts w:ascii="Palatino Linotype" w:hAnsi="Palatino Linotype"/>
          <w:sz w:val="24"/>
          <w:szCs w:val="24"/>
          <w:lang w:val="en-US"/>
        </w:rPr>
        <w:t>;</w:t>
      </w:r>
    </w:p>
    <w:p w14:paraId="2129D862" w14:textId="07BA63A7" w:rsidR="00EF4E83" w:rsidRPr="004D3496" w:rsidRDefault="00EF4E8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</w:t>
      </w:r>
      <w:r w:rsidR="004D3496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4D3496" w:rsidRPr="00A166E3">
        <w:rPr>
          <w:rFonts w:ascii="Palatino Linotype" w:hAnsi="Palatino Linotype"/>
          <w:sz w:val="24"/>
          <w:szCs w:val="24"/>
          <w:lang w:val="en-US"/>
        </w:rPr>
        <w:t>if</w:t>
      </w:r>
      <w:r w:rsidR="004D3496">
        <w:rPr>
          <w:rFonts w:ascii="Palatino Linotype" w:hAnsi="Palatino Linotype"/>
          <w:sz w:val="24"/>
          <w:szCs w:val="24"/>
          <w:lang w:val="tg-Cyrl-TJ"/>
        </w:rPr>
        <w:t>;</w:t>
      </w:r>
    </w:p>
    <w:p w14:paraId="5D5EDC0D" w14:textId="77777777" w:rsidR="00EF4E83" w:rsidRPr="00A166E3" w:rsidRDefault="00EF4E8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sz w:val="24"/>
          <w:szCs w:val="24"/>
          <w:lang w:val="en-US"/>
        </w:rPr>
        <w:t>print();</w:t>
      </w:r>
    </w:p>
    <w:p w14:paraId="1B2CBE42" w14:textId="77777777" w:rsidR="00EF4E83" w:rsidRPr="00A166E3" w:rsidRDefault="00EF4E8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A166E3">
        <w:rPr>
          <w:rFonts w:ascii="Palatino Linotype" w:hAnsi="Palatino Linotype"/>
          <w:sz w:val="24"/>
          <w:szCs w:val="24"/>
          <w:lang w:val="en-US"/>
        </w:rPr>
        <w:t>input();</w:t>
      </w:r>
    </w:p>
    <w:p w14:paraId="1E8BB428" w14:textId="12BBDF45" w:rsidR="00EF4E83" w:rsidRPr="00A166E3" w:rsidRDefault="00EF4E8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and 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ва </w:t>
      </w:r>
      <w:r w:rsidRPr="00A166E3">
        <w:rPr>
          <w:rFonts w:ascii="Palatino Linotype" w:hAnsi="Palatino Linotype"/>
          <w:sz w:val="24"/>
          <w:szCs w:val="24"/>
          <w:lang w:val="en-US"/>
        </w:rPr>
        <w:t>or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3865B195" w14:textId="77777777" w:rsidR="00EF4E83" w:rsidRPr="00A166E3" w:rsidRDefault="00EF4E8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0C940561" w14:textId="3F518054" w:rsidR="00EF4E83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EF4E83" w:rsidRPr="00A166E3">
        <w:rPr>
          <w:rFonts w:ascii="Palatino Linotype" w:hAnsi="Palatino Linotype"/>
          <w:sz w:val="24"/>
          <w:szCs w:val="24"/>
          <w:lang w:val="tg-Cyrl-TJ"/>
        </w:rPr>
        <w:t>3</w:t>
      </w:r>
      <w:r w:rsidR="002109EB" w:rsidRPr="00A166E3">
        <w:rPr>
          <w:rFonts w:ascii="Palatino Linotype" w:hAnsi="Palatino Linotype"/>
          <w:sz w:val="24"/>
          <w:szCs w:val="24"/>
          <w:lang w:val="tg-Cyrl-TJ"/>
        </w:rPr>
        <w:t>5</w:t>
      </w:r>
      <w:r w:rsidR="00EF4E83" w:rsidRPr="00A166E3">
        <w:rPr>
          <w:rFonts w:ascii="Palatino Linotype" w:hAnsi="Palatino Linotype"/>
          <w:sz w:val="24"/>
          <w:szCs w:val="24"/>
          <w:lang w:val="tg-Cyrl-TJ"/>
        </w:rPr>
        <w:t xml:space="preserve">. </w:t>
      </w:r>
      <w:r w:rsidR="002109EB" w:rsidRPr="00A166E3">
        <w:rPr>
          <w:rFonts w:ascii="Palatino Linotype" w:hAnsi="Palatino Linotype"/>
          <w:sz w:val="24"/>
          <w:szCs w:val="24"/>
          <w:lang w:val="tg-Cyrl-TJ"/>
        </w:rPr>
        <w:t>Амали тақсими бутун бо кадом оператор иҷро мешавад</w:t>
      </w:r>
      <w:r w:rsidR="00EF4E83" w:rsidRPr="00A166E3">
        <w:rPr>
          <w:rFonts w:ascii="Palatino Linotype" w:hAnsi="Palatino Linotype"/>
          <w:sz w:val="24"/>
          <w:szCs w:val="24"/>
          <w:lang w:val="tg-Cyrl-TJ"/>
        </w:rPr>
        <w:t>:</w:t>
      </w:r>
    </w:p>
    <w:p w14:paraId="259F0BFE" w14:textId="56E96F05" w:rsidR="00EF4E83" w:rsidRPr="00A166E3" w:rsidRDefault="00EF4E83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="002109EB" w:rsidRPr="00A166E3">
        <w:rPr>
          <w:rFonts w:ascii="Palatino Linotype" w:hAnsi="Palatino Linotype"/>
          <w:sz w:val="24"/>
          <w:szCs w:val="24"/>
          <w:lang w:val="tg-Cyrl-TJ"/>
        </w:rPr>
        <w:t>%</w:t>
      </w:r>
      <w:r w:rsidRPr="00A166E3">
        <w:rPr>
          <w:rFonts w:ascii="Palatino Linotype" w:hAnsi="Palatino Linotype"/>
          <w:sz w:val="24"/>
          <w:szCs w:val="24"/>
        </w:rPr>
        <w:t>;</w:t>
      </w:r>
    </w:p>
    <w:p w14:paraId="619BDA20" w14:textId="77777777" w:rsidR="00EF4E83" w:rsidRPr="00A166E3" w:rsidRDefault="00EF4E83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</w:rPr>
        <w:t>+;</w:t>
      </w:r>
    </w:p>
    <w:p w14:paraId="330BE913" w14:textId="13E52F5D" w:rsidR="00EF4E83" w:rsidRPr="00A166E3" w:rsidRDefault="00EF4E8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="00B94275" w:rsidRPr="00A166E3">
        <w:rPr>
          <w:rFonts w:ascii="Palatino Linotype" w:hAnsi="Palatino Linotype"/>
          <w:sz w:val="24"/>
          <w:szCs w:val="24"/>
          <w:lang w:val="tg-Cyrl-TJ"/>
        </w:rPr>
        <w:t>/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6AF94382" w14:textId="3A13A48C" w:rsidR="00EF4E83" w:rsidRPr="00A166E3" w:rsidRDefault="00EF4E8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="002109EB" w:rsidRPr="00A166E3">
        <w:rPr>
          <w:rFonts w:ascii="Palatino Linotype" w:hAnsi="Palatino Linotype"/>
          <w:sz w:val="24"/>
          <w:szCs w:val="24"/>
          <w:lang w:val="tg-Cyrl-TJ"/>
        </w:rPr>
        <w:t>**;</w:t>
      </w:r>
    </w:p>
    <w:p w14:paraId="779FC89C" w14:textId="312FF740" w:rsidR="00EF4E83" w:rsidRPr="00A166E3" w:rsidRDefault="00EF4E83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="00B94275" w:rsidRPr="00A166E3">
        <w:rPr>
          <w:rFonts w:ascii="Palatino Linotype" w:hAnsi="Palatino Linotype"/>
          <w:sz w:val="24"/>
          <w:szCs w:val="24"/>
        </w:rPr>
        <w:t>-</w:t>
      </w:r>
      <w:r w:rsidRPr="00A166E3">
        <w:rPr>
          <w:rFonts w:ascii="Palatino Linotype" w:hAnsi="Palatino Linotype"/>
          <w:sz w:val="24"/>
          <w:szCs w:val="24"/>
        </w:rPr>
        <w:t>;</w:t>
      </w:r>
    </w:p>
    <w:p w14:paraId="5571DF65" w14:textId="77777777" w:rsidR="00EF4E83" w:rsidRPr="00A166E3" w:rsidRDefault="00EF4E8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4E8C4DFA" w14:textId="1C8F8392" w:rsidR="002109EB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2109EB" w:rsidRPr="00A166E3">
        <w:rPr>
          <w:rFonts w:ascii="Palatino Linotype" w:hAnsi="Palatino Linotype"/>
          <w:sz w:val="24"/>
          <w:szCs w:val="24"/>
          <w:lang w:val="tg-Cyrl-TJ"/>
        </w:rPr>
        <w:t>36. Амали бадараҷабардорӣ  бо кадом оператор иҷро мешавад:</w:t>
      </w:r>
    </w:p>
    <w:p w14:paraId="779858DE" w14:textId="51231F76" w:rsidR="002109EB" w:rsidRPr="00A166E3" w:rsidRDefault="002109E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$A) **;</w:t>
      </w:r>
    </w:p>
    <w:p w14:paraId="2A962FD1" w14:textId="77777777" w:rsidR="002109EB" w:rsidRPr="00A166E3" w:rsidRDefault="002109E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 +;</w:t>
      </w:r>
    </w:p>
    <w:p w14:paraId="5EB51F71" w14:textId="77777777" w:rsidR="002109EB" w:rsidRPr="00A166E3" w:rsidRDefault="002109E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$C) //;</w:t>
      </w:r>
    </w:p>
    <w:p w14:paraId="65842CEE" w14:textId="4B7AC70F" w:rsidR="002109EB" w:rsidRPr="00A166E3" w:rsidRDefault="002109E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*;</w:t>
      </w:r>
    </w:p>
    <w:p w14:paraId="1ABCA278" w14:textId="47F82EEC" w:rsidR="002109EB" w:rsidRPr="00A166E3" w:rsidRDefault="002109E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="00B94275" w:rsidRPr="00A166E3">
        <w:rPr>
          <w:rFonts w:ascii="Palatino Linotype" w:hAnsi="Palatino Linotype"/>
          <w:sz w:val="24"/>
          <w:szCs w:val="24"/>
          <w:lang w:val="tg-Cyrl-TJ"/>
        </w:rPr>
        <w:t>%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171CFFC1" w14:textId="77777777" w:rsidR="002109EB" w:rsidRPr="00A166E3" w:rsidRDefault="002109E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5892F1CA" w14:textId="362CD734" w:rsidR="002109EB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2109EB" w:rsidRPr="00A166E3">
        <w:rPr>
          <w:rFonts w:ascii="Palatino Linotype" w:hAnsi="Palatino Linotype"/>
          <w:sz w:val="24"/>
          <w:szCs w:val="24"/>
          <w:lang w:val="tg-Cyrl-TJ"/>
        </w:rPr>
        <w:t>37. Амали бадараҷабардорӣ  бо кадом функсия иҷро мешавад:</w:t>
      </w:r>
    </w:p>
    <w:p w14:paraId="1852BE95" w14:textId="03B4C3FC" w:rsidR="002109EB" w:rsidRPr="00A166E3" w:rsidRDefault="002109E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A166E3">
        <w:rPr>
          <w:rFonts w:ascii="Palatino Linotype" w:hAnsi="Palatino Linotype"/>
          <w:sz w:val="24"/>
          <w:szCs w:val="24"/>
          <w:lang w:val="en-US"/>
        </w:rPr>
        <w:t>math.pow();</w:t>
      </w:r>
    </w:p>
    <w:p w14:paraId="396618B2" w14:textId="4C2AB568" w:rsidR="002109EB" w:rsidRPr="00A166E3" w:rsidRDefault="002109E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  <w:lang w:val="en-US"/>
        </w:rPr>
        <w:t>math.sqrt();</w:t>
      </w:r>
    </w:p>
    <w:p w14:paraId="1CCE31D8" w14:textId="6D76325D" w:rsidR="002109EB" w:rsidRPr="00A166E3" w:rsidRDefault="002109E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="0054797B" w:rsidRPr="00A166E3">
        <w:rPr>
          <w:rFonts w:ascii="Palatino Linotype" w:hAnsi="Palatino Linotype"/>
          <w:sz w:val="24"/>
          <w:szCs w:val="24"/>
          <w:lang w:val="en-US"/>
        </w:rPr>
        <w:t>math.pi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2D5AE265" w14:textId="45D3BE87" w:rsidR="002109EB" w:rsidRPr="00A166E3" w:rsidRDefault="002109E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="0054797B" w:rsidRPr="00A166E3">
        <w:rPr>
          <w:rFonts w:ascii="Palatino Linotype" w:hAnsi="Palatino Linotype"/>
          <w:sz w:val="24"/>
          <w:szCs w:val="24"/>
          <w:lang w:val="en-US"/>
        </w:rPr>
        <w:t>math.sunh()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12ABF5A4" w14:textId="0A2B33CA" w:rsidR="002109EB" w:rsidRPr="00A166E3" w:rsidRDefault="002109E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$E) </w:t>
      </w:r>
      <w:r w:rsidR="00B94275" w:rsidRPr="00A166E3">
        <w:rPr>
          <w:rFonts w:ascii="Palatino Linotype" w:hAnsi="Palatino Linotype"/>
          <w:sz w:val="24"/>
          <w:szCs w:val="24"/>
          <w:lang w:val="tg-Cyrl-TJ"/>
        </w:rPr>
        <w:t>abs()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1993DD06" w14:textId="77777777" w:rsidR="002109EB" w:rsidRPr="00A166E3" w:rsidRDefault="002109E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71942C62" w14:textId="0DD3A769" w:rsidR="002109EB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2109EB" w:rsidRPr="00A166E3">
        <w:rPr>
          <w:rFonts w:ascii="Palatino Linotype" w:hAnsi="Palatino Linotype"/>
          <w:sz w:val="24"/>
          <w:szCs w:val="24"/>
          <w:lang w:val="tg-Cyrl-TJ"/>
        </w:rPr>
        <w:t>3</w:t>
      </w:r>
      <w:r w:rsidR="000F255D" w:rsidRPr="00A166E3">
        <w:rPr>
          <w:rFonts w:ascii="Palatino Linotype" w:hAnsi="Palatino Linotype"/>
          <w:sz w:val="24"/>
          <w:szCs w:val="24"/>
          <w:lang w:val="tg-Cyrl-TJ"/>
        </w:rPr>
        <w:t>8</w:t>
      </w:r>
      <w:r w:rsidR="002109EB" w:rsidRPr="00A166E3">
        <w:rPr>
          <w:rFonts w:ascii="Palatino Linotype" w:hAnsi="Palatino Linotype"/>
          <w:sz w:val="24"/>
          <w:szCs w:val="24"/>
          <w:lang w:val="tg-Cyrl-TJ"/>
        </w:rPr>
        <w:t>. Функсияи бадараҷабардорӣ дар Python кадом аст?</w:t>
      </w:r>
    </w:p>
    <w:p w14:paraId="73483F42" w14:textId="77777777" w:rsidR="0054797B" w:rsidRPr="00A166E3" w:rsidRDefault="0054797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A166E3">
        <w:rPr>
          <w:rFonts w:ascii="Palatino Linotype" w:hAnsi="Palatino Linotype"/>
          <w:sz w:val="24"/>
          <w:szCs w:val="24"/>
          <w:lang w:val="en-US"/>
        </w:rPr>
        <w:t>math.pow();</w:t>
      </w:r>
    </w:p>
    <w:p w14:paraId="35AFAC35" w14:textId="77777777" w:rsidR="0054797B" w:rsidRPr="00A166E3" w:rsidRDefault="0054797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  <w:lang w:val="en-US"/>
        </w:rPr>
        <w:t>math.sqrt();</w:t>
      </w:r>
    </w:p>
    <w:p w14:paraId="2F6E3004" w14:textId="77777777" w:rsidR="0054797B" w:rsidRPr="00A166E3" w:rsidRDefault="0054797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sz w:val="24"/>
          <w:szCs w:val="24"/>
          <w:lang w:val="en-US"/>
        </w:rPr>
        <w:t>math.pi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3134DD39" w14:textId="77777777" w:rsidR="0054797B" w:rsidRPr="00A166E3" w:rsidRDefault="0054797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A166E3">
        <w:rPr>
          <w:rFonts w:ascii="Palatino Linotype" w:hAnsi="Palatino Linotype"/>
          <w:sz w:val="24"/>
          <w:szCs w:val="24"/>
          <w:lang w:val="en-US"/>
        </w:rPr>
        <w:t>math.sunh()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5417B064" w14:textId="7A2A11FC" w:rsidR="0054797B" w:rsidRPr="00A166E3" w:rsidRDefault="0054797B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A166E3">
        <w:rPr>
          <w:rFonts w:ascii="Palatino Linotype" w:hAnsi="Palatino Linotype"/>
          <w:sz w:val="24"/>
          <w:szCs w:val="24"/>
        </w:rPr>
        <w:t>5**2;</w:t>
      </w:r>
    </w:p>
    <w:p w14:paraId="6CC235BB" w14:textId="77777777" w:rsidR="002109EB" w:rsidRPr="00A166E3" w:rsidRDefault="002109EB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14:paraId="1D5D338A" w14:textId="6703EE0C" w:rsidR="000F255D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0F255D" w:rsidRPr="00A166E3">
        <w:rPr>
          <w:rFonts w:ascii="Palatino Linotype" w:hAnsi="Palatino Linotype"/>
          <w:sz w:val="24"/>
          <w:szCs w:val="24"/>
          <w:lang w:val="tg-Cyrl-TJ"/>
        </w:rPr>
        <w:t xml:space="preserve">39. </w:t>
      </w:r>
      <w:r w:rsidR="00370CFC" w:rsidRPr="00A166E3">
        <w:rPr>
          <w:rFonts w:ascii="Palatino Linotype" w:hAnsi="Palatino Linotype"/>
          <w:sz w:val="24"/>
          <w:szCs w:val="24"/>
          <w:lang w:val="tg-Cyrl-TJ"/>
        </w:rPr>
        <w:t>Функсия</w:t>
      </w:r>
      <w:r w:rsidR="000F255D" w:rsidRPr="00A166E3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F018B8" w:rsidRPr="00A166E3">
        <w:rPr>
          <w:rFonts w:ascii="Palatino Linotype" w:hAnsi="Palatino Linotype"/>
          <w:sz w:val="24"/>
          <w:szCs w:val="24"/>
          <w:lang w:val="tg-Cyrl-TJ"/>
        </w:rPr>
        <w:t>барои қимати Пи(3,14..)</w:t>
      </w:r>
      <w:r w:rsidR="000F255D" w:rsidRPr="00A166E3">
        <w:rPr>
          <w:rFonts w:ascii="Palatino Linotype" w:hAnsi="Palatino Linotype"/>
          <w:sz w:val="24"/>
          <w:szCs w:val="24"/>
          <w:lang w:val="tg-Cyrl-TJ"/>
        </w:rPr>
        <w:t xml:space="preserve"> дар Python кадом аст?</w:t>
      </w:r>
    </w:p>
    <w:p w14:paraId="1B8F029C" w14:textId="147DBD60" w:rsidR="000F255D" w:rsidRPr="00A166E3" w:rsidRDefault="000F255D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="00F018B8" w:rsidRPr="00A166E3">
        <w:rPr>
          <w:rFonts w:ascii="Palatino Linotype" w:hAnsi="Palatino Linotype"/>
          <w:sz w:val="24"/>
          <w:szCs w:val="24"/>
          <w:lang w:val="en-US"/>
        </w:rPr>
        <w:t>math.pi</w:t>
      </w:r>
      <w:r w:rsidR="00F018B8"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5863ED77" w14:textId="338B634B" w:rsidR="000F255D" w:rsidRPr="00A166E3" w:rsidRDefault="000F255D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  <w:lang w:val="en-US"/>
        </w:rPr>
        <w:t>math.pow();</w:t>
      </w:r>
    </w:p>
    <w:p w14:paraId="0C99E36C" w14:textId="36D6CC6D" w:rsidR="000F255D" w:rsidRPr="00A166E3" w:rsidRDefault="000F255D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="00F018B8" w:rsidRPr="00A166E3">
        <w:rPr>
          <w:rFonts w:ascii="Palatino Linotype" w:hAnsi="Palatino Linotype"/>
          <w:sz w:val="24"/>
          <w:szCs w:val="24"/>
          <w:lang w:val="en-US"/>
        </w:rPr>
        <w:t>math.sqrt();</w:t>
      </w:r>
    </w:p>
    <w:p w14:paraId="06B65D03" w14:textId="77777777" w:rsidR="000F255D" w:rsidRPr="00A166E3" w:rsidRDefault="000F255D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math.sunh();</w:t>
      </w:r>
    </w:p>
    <w:p w14:paraId="1D1AE71A" w14:textId="77777777" w:rsidR="000F255D" w:rsidRPr="00A166E3" w:rsidRDefault="000F255D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5**2;</w:t>
      </w:r>
    </w:p>
    <w:p w14:paraId="427BAB08" w14:textId="77777777" w:rsidR="000F255D" w:rsidRPr="00A166E3" w:rsidRDefault="000F255D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0AF705C9" w14:textId="7A5D3996" w:rsidR="00370CFC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370CFC" w:rsidRPr="00A166E3">
        <w:rPr>
          <w:rFonts w:ascii="Palatino Linotype" w:hAnsi="Palatino Linotype"/>
          <w:sz w:val="24"/>
          <w:szCs w:val="24"/>
          <w:lang w:val="tg-Cyrl-TJ"/>
        </w:rPr>
        <w:t>40. Функсияи азрешабарорӣ дар Python кадом аст?</w:t>
      </w:r>
    </w:p>
    <w:p w14:paraId="41A5B13F" w14:textId="6405BF3B" w:rsidR="00370CFC" w:rsidRPr="00A166E3" w:rsidRDefault="00370CF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A166E3">
        <w:rPr>
          <w:rFonts w:ascii="Palatino Linotype" w:hAnsi="Palatino Linotype"/>
          <w:sz w:val="24"/>
          <w:szCs w:val="24"/>
          <w:lang w:val="en-US"/>
        </w:rPr>
        <w:t>math.sqrt();</w:t>
      </w:r>
    </w:p>
    <w:p w14:paraId="0C8D8915" w14:textId="4B861B64" w:rsidR="00370CFC" w:rsidRPr="00A166E3" w:rsidRDefault="00370CF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  <w:lang w:val="en-US"/>
        </w:rPr>
        <w:t>math.pow();</w:t>
      </w:r>
    </w:p>
    <w:p w14:paraId="2CD0957D" w14:textId="77777777" w:rsidR="00370CFC" w:rsidRPr="00A166E3" w:rsidRDefault="00370CF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sz w:val="24"/>
          <w:szCs w:val="24"/>
          <w:lang w:val="en-US"/>
        </w:rPr>
        <w:t>math.pi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5903B25A" w14:textId="77777777" w:rsidR="00370CFC" w:rsidRPr="00A166E3" w:rsidRDefault="00370CF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A166E3">
        <w:rPr>
          <w:rFonts w:ascii="Palatino Linotype" w:hAnsi="Palatino Linotype"/>
          <w:sz w:val="24"/>
          <w:szCs w:val="24"/>
          <w:lang w:val="en-US"/>
        </w:rPr>
        <w:t>math.sunh()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7DDE0DA5" w14:textId="77777777" w:rsidR="00370CFC" w:rsidRPr="00A166E3" w:rsidRDefault="00370CFC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A166E3">
        <w:rPr>
          <w:rFonts w:ascii="Palatino Linotype" w:hAnsi="Palatino Linotype"/>
          <w:sz w:val="24"/>
          <w:szCs w:val="24"/>
        </w:rPr>
        <w:t>5**2;</w:t>
      </w:r>
    </w:p>
    <w:p w14:paraId="3247E3B3" w14:textId="77777777" w:rsidR="00370CFC" w:rsidRPr="00A166E3" w:rsidRDefault="00370CFC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361FFEF3" w14:textId="29E90057" w:rsidR="003F03DB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3F03DB" w:rsidRPr="00A166E3">
        <w:rPr>
          <w:rFonts w:ascii="Palatino Linotype" w:hAnsi="Palatino Linotype"/>
          <w:sz w:val="24"/>
          <w:szCs w:val="24"/>
          <w:lang w:val="tg-Cyrl-TJ"/>
        </w:rPr>
        <w:t>41. Оператори муқоисакунӣ дар Python кадом аст?</w:t>
      </w:r>
    </w:p>
    <w:p w14:paraId="048480D4" w14:textId="52E0F08F" w:rsidR="003F03DB" w:rsidRPr="00A166E3" w:rsidRDefault="003F03D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$A) &gt;=;</w:t>
      </w:r>
    </w:p>
    <w:p w14:paraId="6A4F029B" w14:textId="0611AE6E" w:rsidR="003F03DB" w:rsidRPr="00A166E3" w:rsidRDefault="003F03D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 &amp;;</w:t>
      </w:r>
    </w:p>
    <w:p w14:paraId="7423D9FC" w14:textId="34172688" w:rsidR="003F03DB" w:rsidRPr="00A166E3" w:rsidRDefault="003F03D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$C) **;</w:t>
      </w:r>
    </w:p>
    <w:p w14:paraId="1E6E850C" w14:textId="61613A99" w:rsidR="003F03DB" w:rsidRPr="00A166E3" w:rsidRDefault="003F03D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*</w:t>
      </w:r>
      <w:r w:rsidR="00F265C3"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10F2D170" w14:textId="7A789F10" w:rsidR="003F03DB" w:rsidRPr="00A166E3" w:rsidRDefault="003F03D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+;</w:t>
      </w:r>
    </w:p>
    <w:p w14:paraId="6F58A0DC" w14:textId="77777777" w:rsidR="003F03DB" w:rsidRPr="00A166E3" w:rsidRDefault="003F03D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5443FDB1" w14:textId="3819FEBC" w:rsidR="003F03DB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3F03DB" w:rsidRPr="00A166E3">
        <w:rPr>
          <w:rFonts w:ascii="Palatino Linotype" w:hAnsi="Palatino Linotype"/>
          <w:sz w:val="24"/>
          <w:szCs w:val="24"/>
          <w:lang w:val="tg-Cyrl-TJ"/>
        </w:rPr>
        <w:t>42. Функсияи abs() дар Python кадом амалро иҷро мекунад?</w:t>
      </w:r>
    </w:p>
    <w:p w14:paraId="4F6857D3" w14:textId="63240269" w:rsidR="003F03DB" w:rsidRPr="00A166E3" w:rsidRDefault="003F03D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$A) қимати мутлақи адади бутун;</w:t>
      </w:r>
    </w:p>
    <w:p w14:paraId="70FE2266" w14:textId="159B142A" w:rsidR="003F03DB" w:rsidRPr="00A166E3" w:rsidRDefault="003F03D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 бадараҷабардорӣ;</w:t>
      </w:r>
    </w:p>
    <w:p w14:paraId="607AA0B5" w14:textId="3D39621C" w:rsidR="003F03DB" w:rsidRPr="00A166E3" w:rsidRDefault="003F03D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$C) азрешабарорӣ;</w:t>
      </w:r>
    </w:p>
    <w:p w14:paraId="5B74311E" w14:textId="602B391F" w:rsidR="003F03DB" w:rsidRPr="00A166E3" w:rsidRDefault="003F03D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ҷамъкунӣ;</w:t>
      </w:r>
    </w:p>
    <w:p w14:paraId="138D4549" w14:textId="30B1350D" w:rsidR="003F03DB" w:rsidRPr="00A166E3" w:rsidRDefault="003F03D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факториали адад;</w:t>
      </w:r>
    </w:p>
    <w:p w14:paraId="714A8E5A" w14:textId="77777777" w:rsidR="003F03DB" w:rsidRPr="00A166E3" w:rsidRDefault="003F03D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49D4A723" w14:textId="4C112BD0" w:rsidR="003F03DB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3F03DB" w:rsidRPr="00A166E3">
        <w:rPr>
          <w:rFonts w:ascii="Palatino Linotype" w:hAnsi="Palatino Linotype"/>
          <w:sz w:val="24"/>
          <w:szCs w:val="24"/>
          <w:lang w:val="tg-Cyrl-TJ"/>
        </w:rPr>
        <w:t xml:space="preserve">43. Функсияи </w:t>
      </w:r>
      <w:r w:rsidR="00D469E3" w:rsidRPr="00A166E3">
        <w:rPr>
          <w:rFonts w:ascii="Palatino Linotype" w:hAnsi="Palatino Linotype"/>
          <w:sz w:val="24"/>
          <w:szCs w:val="24"/>
          <w:lang w:val="tg-Cyrl-TJ"/>
        </w:rPr>
        <w:t>math.</w:t>
      </w:r>
      <w:r w:rsidR="003F03DB" w:rsidRPr="00A166E3">
        <w:rPr>
          <w:rFonts w:ascii="Palatino Linotype" w:hAnsi="Palatino Linotype"/>
          <w:sz w:val="24"/>
          <w:szCs w:val="24"/>
          <w:lang w:val="tg-Cyrl-TJ"/>
        </w:rPr>
        <w:t>fabs() дар Python кадом амалро иҷро мекунад?</w:t>
      </w:r>
    </w:p>
    <w:p w14:paraId="7E1CC2E0" w14:textId="1F805D32" w:rsidR="003F03DB" w:rsidRPr="00A166E3" w:rsidRDefault="003F03D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қимати мутлақи адади </w:t>
      </w:r>
      <w:r w:rsidR="009B14D6" w:rsidRPr="00A166E3">
        <w:rPr>
          <w:rFonts w:ascii="Palatino Linotype" w:hAnsi="Palatino Linotype"/>
          <w:sz w:val="24"/>
          <w:szCs w:val="24"/>
          <w:lang w:val="tg-Cyrl-TJ"/>
        </w:rPr>
        <w:t>касрӣ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306D116C" w14:textId="77777777" w:rsidR="003F03DB" w:rsidRPr="00A166E3" w:rsidRDefault="003F03D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 бадараҷабардорӣ;</w:t>
      </w:r>
    </w:p>
    <w:p w14:paraId="6342346C" w14:textId="77777777" w:rsidR="003F03DB" w:rsidRPr="00A166E3" w:rsidRDefault="003F03D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$C) азрешабарорӣ;</w:t>
      </w:r>
    </w:p>
    <w:p w14:paraId="7DE20B6A" w14:textId="77777777" w:rsidR="003F03DB" w:rsidRPr="00A166E3" w:rsidRDefault="003F03D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ҷамъкунӣ;</w:t>
      </w:r>
    </w:p>
    <w:p w14:paraId="63DCEF32" w14:textId="77777777" w:rsidR="003F03DB" w:rsidRPr="00A166E3" w:rsidRDefault="003F03DB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факториали адад</w:t>
      </w:r>
      <w:r w:rsidRPr="00A166E3">
        <w:rPr>
          <w:rFonts w:ascii="Palatino Linotype" w:hAnsi="Palatino Linotype"/>
          <w:sz w:val="24"/>
          <w:szCs w:val="24"/>
        </w:rPr>
        <w:t>;</w:t>
      </w:r>
    </w:p>
    <w:p w14:paraId="4C889826" w14:textId="7E98EF02" w:rsidR="00051B47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051B47" w:rsidRPr="00A166E3">
        <w:rPr>
          <w:rFonts w:ascii="Palatino Linotype" w:hAnsi="Palatino Linotype"/>
          <w:sz w:val="24"/>
          <w:szCs w:val="24"/>
          <w:lang w:val="tg-Cyrl-TJ"/>
        </w:rPr>
        <w:t>4</w:t>
      </w:r>
      <w:r w:rsidR="00051B47" w:rsidRPr="00A166E3">
        <w:rPr>
          <w:rFonts w:ascii="Palatino Linotype" w:hAnsi="Palatino Linotype"/>
          <w:sz w:val="24"/>
          <w:szCs w:val="24"/>
        </w:rPr>
        <w:t>4</w:t>
      </w:r>
      <w:r w:rsidR="00051B47" w:rsidRPr="00A166E3">
        <w:rPr>
          <w:rFonts w:ascii="Palatino Linotype" w:hAnsi="Palatino Linotype"/>
          <w:sz w:val="24"/>
          <w:szCs w:val="24"/>
          <w:lang w:val="tg-Cyrl-TJ"/>
        </w:rPr>
        <w:t>. Оператори даврии забони Python кадом аст?</w:t>
      </w:r>
    </w:p>
    <w:p w14:paraId="2F41BCE7" w14:textId="33D9B8BB" w:rsidR="00051B47" w:rsidRPr="00A166E3" w:rsidRDefault="00051B4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$A) </w:t>
      </w:r>
      <w:r w:rsidRPr="00A166E3">
        <w:rPr>
          <w:rFonts w:ascii="Palatino Linotype" w:hAnsi="Palatino Linotype"/>
          <w:sz w:val="24"/>
          <w:szCs w:val="24"/>
          <w:lang w:val="en-US"/>
        </w:rPr>
        <w:t>while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07F8AE42" w14:textId="363CEC72" w:rsidR="00051B47" w:rsidRPr="00A166E3" w:rsidRDefault="00051B4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  <w:lang w:val="en-US"/>
        </w:rPr>
        <w:t>+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6A41C043" w14:textId="14986A87" w:rsidR="00051B47" w:rsidRPr="00A166E3" w:rsidRDefault="00051B4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sz w:val="24"/>
          <w:szCs w:val="24"/>
          <w:lang w:val="en-US"/>
        </w:rPr>
        <w:t>input()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7779C392" w14:textId="11E067C9" w:rsidR="00051B47" w:rsidRPr="00A166E3" w:rsidRDefault="00051B4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A166E3">
        <w:rPr>
          <w:rFonts w:ascii="Palatino Linotype" w:hAnsi="Palatino Linotype"/>
          <w:sz w:val="24"/>
          <w:szCs w:val="24"/>
          <w:lang w:val="en-US"/>
        </w:rPr>
        <w:t>print()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1550B433" w14:textId="66B40AE3" w:rsidR="00051B47" w:rsidRPr="00A166E3" w:rsidRDefault="00051B4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A166E3">
        <w:rPr>
          <w:rFonts w:ascii="Palatino Linotype" w:hAnsi="Palatino Linotype"/>
          <w:sz w:val="24"/>
          <w:szCs w:val="24"/>
          <w:lang w:val="en-US"/>
        </w:rPr>
        <w:t>if, else;</w:t>
      </w:r>
    </w:p>
    <w:p w14:paraId="2B433658" w14:textId="77777777" w:rsidR="00051B47" w:rsidRPr="00A166E3" w:rsidRDefault="00051B4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</w:p>
    <w:p w14:paraId="59943E6A" w14:textId="077AA325" w:rsidR="00051B47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051B47" w:rsidRPr="00A166E3">
        <w:rPr>
          <w:rFonts w:ascii="Palatino Linotype" w:hAnsi="Palatino Linotype"/>
          <w:sz w:val="24"/>
          <w:szCs w:val="24"/>
          <w:lang w:val="tg-Cyrl-TJ"/>
        </w:rPr>
        <w:t>4</w:t>
      </w:r>
      <w:r w:rsidR="00051B47" w:rsidRPr="00A166E3">
        <w:rPr>
          <w:rFonts w:ascii="Palatino Linotype" w:hAnsi="Palatino Linotype"/>
          <w:sz w:val="24"/>
          <w:szCs w:val="24"/>
        </w:rPr>
        <w:t>5</w:t>
      </w:r>
      <w:r w:rsidR="00051B47" w:rsidRPr="00A166E3">
        <w:rPr>
          <w:rFonts w:ascii="Palatino Linotype" w:hAnsi="Palatino Linotype"/>
          <w:sz w:val="24"/>
          <w:szCs w:val="24"/>
          <w:lang w:val="tg-Cyrl-TJ"/>
        </w:rPr>
        <w:t>. Оператори даврии забони Python –ро нишон диҳед?</w:t>
      </w:r>
    </w:p>
    <w:p w14:paraId="272B40C6" w14:textId="17575577" w:rsidR="00051B47" w:rsidRPr="00A166E3" w:rsidRDefault="00051B4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="007F3155" w:rsidRPr="00A166E3">
        <w:rPr>
          <w:rFonts w:ascii="Palatino Linotype" w:hAnsi="Palatino Linotype"/>
          <w:sz w:val="24"/>
          <w:szCs w:val="24"/>
          <w:lang w:val="en-US"/>
        </w:rPr>
        <w:t>while</w:t>
      </w:r>
      <w:r w:rsidR="007F3155"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4160C4B8" w14:textId="487672C7" w:rsidR="00051B47" w:rsidRPr="00A166E3" w:rsidRDefault="00051B4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="007F3155" w:rsidRPr="00A166E3">
        <w:rPr>
          <w:rFonts w:ascii="Palatino Linotype" w:hAnsi="Palatino Linotype"/>
          <w:sz w:val="24"/>
          <w:szCs w:val="24"/>
          <w:lang w:val="en-US"/>
        </w:rPr>
        <w:t>=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3867AA0D" w14:textId="77777777" w:rsidR="00051B47" w:rsidRPr="00A166E3" w:rsidRDefault="00051B4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sz w:val="24"/>
          <w:szCs w:val="24"/>
          <w:lang w:val="en-US"/>
        </w:rPr>
        <w:t>input()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7BF37B14" w14:textId="031E22A6" w:rsidR="00051B47" w:rsidRPr="00A166E3" w:rsidRDefault="007F3155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</w:t>
      </w:r>
      <w:r w:rsidRPr="00A166E3">
        <w:rPr>
          <w:rFonts w:ascii="Palatino Linotype" w:hAnsi="Palatino Linotype"/>
          <w:sz w:val="24"/>
          <w:szCs w:val="24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g-Cyrl-TJ"/>
        </w:rPr>
        <w:t>Варианти дуруст дида нашуд</w:t>
      </w:r>
      <w:r w:rsidRPr="00A166E3">
        <w:rPr>
          <w:rFonts w:ascii="Palatino Linotype" w:hAnsi="Palatino Linotype"/>
          <w:sz w:val="24"/>
          <w:szCs w:val="24"/>
        </w:rPr>
        <w:t>;</w:t>
      </w:r>
    </w:p>
    <w:p w14:paraId="46C59D9C" w14:textId="77777777" w:rsidR="00051B47" w:rsidRPr="00A166E3" w:rsidRDefault="00051B47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A166E3">
        <w:rPr>
          <w:rFonts w:ascii="Palatino Linotype" w:hAnsi="Palatino Linotype"/>
          <w:sz w:val="24"/>
          <w:szCs w:val="24"/>
          <w:lang w:val="en-US"/>
        </w:rPr>
        <w:t>if</w:t>
      </w:r>
      <w:r w:rsidRPr="00A166E3">
        <w:rPr>
          <w:rFonts w:ascii="Palatino Linotype" w:hAnsi="Palatino Linotype"/>
          <w:sz w:val="24"/>
          <w:szCs w:val="24"/>
        </w:rPr>
        <w:t xml:space="preserve">, </w:t>
      </w:r>
      <w:r w:rsidRPr="00A166E3">
        <w:rPr>
          <w:rFonts w:ascii="Palatino Linotype" w:hAnsi="Palatino Linotype"/>
          <w:sz w:val="24"/>
          <w:szCs w:val="24"/>
          <w:lang w:val="en-US"/>
        </w:rPr>
        <w:t>else</w:t>
      </w:r>
      <w:r w:rsidRPr="00A166E3">
        <w:rPr>
          <w:rFonts w:ascii="Palatino Linotype" w:hAnsi="Palatino Linotype"/>
          <w:sz w:val="24"/>
          <w:szCs w:val="24"/>
        </w:rPr>
        <w:t>;</w:t>
      </w:r>
    </w:p>
    <w:p w14:paraId="5E03F9D5" w14:textId="77777777" w:rsidR="00051B47" w:rsidRPr="00A166E3" w:rsidRDefault="00051B47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14:paraId="4A2EA49A" w14:textId="2E7A14F7" w:rsidR="00073F2F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073F2F" w:rsidRPr="00A166E3">
        <w:rPr>
          <w:rFonts w:ascii="Palatino Linotype" w:hAnsi="Palatino Linotype"/>
          <w:sz w:val="24"/>
          <w:szCs w:val="24"/>
          <w:lang w:val="tg-Cyrl-TJ"/>
        </w:rPr>
        <w:t>4</w:t>
      </w:r>
      <w:r w:rsidR="00020C69" w:rsidRPr="00A166E3">
        <w:rPr>
          <w:rFonts w:ascii="Palatino Linotype" w:hAnsi="Palatino Linotype"/>
          <w:sz w:val="24"/>
          <w:szCs w:val="24"/>
          <w:lang w:val="tg-Cyrl-TJ"/>
        </w:rPr>
        <w:t>6</w:t>
      </w:r>
      <w:r w:rsidR="00073F2F" w:rsidRPr="00A166E3">
        <w:rPr>
          <w:rFonts w:ascii="Palatino Linotype" w:hAnsi="Palatino Linotype"/>
          <w:sz w:val="24"/>
          <w:szCs w:val="24"/>
          <w:lang w:val="tg-Cyrl-TJ"/>
        </w:rPr>
        <w:t>. Таҳиягар ё муаллифи забони барномасозии Python кист?</w:t>
      </w:r>
    </w:p>
    <w:p w14:paraId="7A6D7245" w14:textId="3FFAD7F6" w:rsidR="00073F2F" w:rsidRPr="00A166E3" w:rsidRDefault="00073F2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$A) Гвидо Ван Росум;</w:t>
      </w:r>
    </w:p>
    <w:p w14:paraId="53C5C876" w14:textId="0398AF16" w:rsidR="00073F2F" w:rsidRPr="00A166E3" w:rsidRDefault="00073F2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 Андрес Хейлсберг;</w:t>
      </w:r>
    </w:p>
    <w:p w14:paraId="65A83965" w14:textId="110ED2C3" w:rsidR="00073F2F" w:rsidRPr="00A166E3" w:rsidRDefault="00073F2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$C) Денис Ритчи;</w:t>
      </w:r>
    </w:p>
    <w:p w14:paraId="01AED26E" w14:textId="32261D51" w:rsidR="00073F2F" w:rsidRPr="00A166E3" w:rsidRDefault="00073F2F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Бёрн Страуструп</w:t>
      </w:r>
      <w:r w:rsidRPr="00A166E3">
        <w:rPr>
          <w:rFonts w:ascii="Palatino Linotype" w:hAnsi="Palatino Linotype"/>
          <w:sz w:val="24"/>
          <w:szCs w:val="24"/>
        </w:rPr>
        <w:t>;</w:t>
      </w:r>
    </w:p>
    <w:p w14:paraId="2ACB674E" w14:textId="3E076FA6" w:rsidR="00073F2F" w:rsidRPr="00A166E3" w:rsidRDefault="00073F2F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Брендан Эйх</w:t>
      </w:r>
      <w:r w:rsidRPr="00A166E3">
        <w:rPr>
          <w:rFonts w:ascii="Palatino Linotype" w:hAnsi="Palatino Linotype"/>
          <w:sz w:val="24"/>
          <w:szCs w:val="24"/>
        </w:rPr>
        <w:t>;</w:t>
      </w:r>
    </w:p>
    <w:p w14:paraId="3FB62823" w14:textId="77777777" w:rsidR="00073F2F" w:rsidRPr="00A166E3" w:rsidRDefault="00073F2F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4304074B" w14:textId="6AAC323D" w:rsidR="005001F4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5001F4" w:rsidRPr="00A166E3">
        <w:rPr>
          <w:rFonts w:ascii="Palatino Linotype" w:hAnsi="Palatino Linotype"/>
          <w:sz w:val="24"/>
          <w:szCs w:val="24"/>
          <w:lang w:val="tg-Cyrl-TJ"/>
        </w:rPr>
        <w:t xml:space="preserve">47. Натиҷаи кори амали зерин дар Python чиро медиҳад: </w:t>
      </w:r>
      <w:r w:rsidR="005001F4" w:rsidRPr="00A166E3">
        <w:rPr>
          <w:rFonts w:ascii="Palatino Linotype" w:hAnsi="Palatino Linotype"/>
          <w:sz w:val="24"/>
          <w:szCs w:val="24"/>
        </w:rPr>
        <w:t>(5+5**2)%5</w:t>
      </w:r>
      <w:r w:rsidR="005001F4" w:rsidRPr="00A166E3">
        <w:rPr>
          <w:rFonts w:ascii="Palatino Linotype" w:hAnsi="Palatino Linotype"/>
          <w:sz w:val="24"/>
          <w:szCs w:val="24"/>
          <w:lang w:val="tg-Cyrl-TJ"/>
        </w:rPr>
        <w:t>?</w:t>
      </w:r>
    </w:p>
    <w:p w14:paraId="0C98AA41" w14:textId="08A3CB46" w:rsidR="005001F4" w:rsidRPr="00A166E3" w:rsidRDefault="005001F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A166E3">
        <w:rPr>
          <w:rFonts w:ascii="Palatino Linotype" w:hAnsi="Palatino Linotype"/>
          <w:sz w:val="24"/>
          <w:szCs w:val="24"/>
        </w:rPr>
        <w:t>0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57C84991" w14:textId="0CCE191F" w:rsidR="005001F4" w:rsidRPr="00A166E3" w:rsidRDefault="005001F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</w:rPr>
        <w:t>5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39BB243B" w14:textId="633101C9" w:rsidR="005001F4" w:rsidRPr="00A166E3" w:rsidRDefault="005001F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sz w:val="24"/>
          <w:szCs w:val="24"/>
        </w:rPr>
        <w:t>6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5B69BC21" w14:textId="296EC37C" w:rsidR="005001F4" w:rsidRPr="00A166E3" w:rsidRDefault="005001F4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A166E3">
        <w:rPr>
          <w:rFonts w:ascii="Palatino Linotype" w:hAnsi="Palatino Linotype"/>
          <w:sz w:val="24"/>
          <w:szCs w:val="24"/>
        </w:rPr>
        <w:t>1;</w:t>
      </w:r>
    </w:p>
    <w:p w14:paraId="02632FE2" w14:textId="02A91C48" w:rsidR="005001F4" w:rsidRPr="00A166E3" w:rsidRDefault="005001F4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Амал нодуруст аст</w:t>
      </w:r>
      <w:r w:rsidRPr="00A166E3">
        <w:rPr>
          <w:rFonts w:ascii="Palatino Linotype" w:hAnsi="Palatino Linotype"/>
          <w:sz w:val="24"/>
          <w:szCs w:val="24"/>
        </w:rPr>
        <w:t>;</w:t>
      </w:r>
    </w:p>
    <w:p w14:paraId="2276CF86" w14:textId="77777777" w:rsidR="005001F4" w:rsidRPr="00A166E3" w:rsidRDefault="005001F4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060BF877" w14:textId="69B54D50" w:rsidR="00425230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425230" w:rsidRPr="00A166E3">
        <w:rPr>
          <w:rFonts w:ascii="Palatino Linotype" w:hAnsi="Palatino Linotype"/>
          <w:sz w:val="24"/>
          <w:szCs w:val="24"/>
          <w:lang w:val="tg-Cyrl-TJ"/>
        </w:rPr>
        <w:t>48. Натиҷаи барномаи зерин дар Python чиро медиҳад: fabs(-4.1)</w:t>
      </w:r>
    </w:p>
    <w:p w14:paraId="14479505" w14:textId="6FF57CCC" w:rsidR="00425230" w:rsidRPr="00A166E3" w:rsidRDefault="00425230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A166E3">
        <w:rPr>
          <w:rFonts w:ascii="Palatino Linotype" w:hAnsi="Palatino Linotype"/>
          <w:sz w:val="24"/>
          <w:szCs w:val="24"/>
        </w:rPr>
        <w:t>4.1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192CA59A" w14:textId="77777777" w:rsidR="00425230" w:rsidRPr="00A166E3" w:rsidRDefault="00425230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</w:rPr>
        <w:t>5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60D9D50B" w14:textId="1822C8FD" w:rsidR="00425230" w:rsidRPr="00A166E3" w:rsidRDefault="00425230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sz w:val="24"/>
          <w:szCs w:val="24"/>
        </w:rPr>
        <w:t>4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1FCEE782" w14:textId="58595D6C" w:rsidR="00425230" w:rsidRPr="00A166E3" w:rsidRDefault="00425230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A166E3">
        <w:rPr>
          <w:rFonts w:ascii="Palatino Linotype" w:hAnsi="Palatino Linotype"/>
          <w:sz w:val="24"/>
          <w:szCs w:val="24"/>
        </w:rPr>
        <w:t>3;</w:t>
      </w:r>
    </w:p>
    <w:p w14:paraId="5F9417E7" w14:textId="77777777" w:rsidR="00425230" w:rsidRPr="00A166E3" w:rsidRDefault="00425230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Амал нодуруст аст</w:t>
      </w:r>
      <w:r w:rsidRPr="00A166E3">
        <w:rPr>
          <w:rFonts w:ascii="Palatino Linotype" w:hAnsi="Palatino Linotype"/>
          <w:sz w:val="24"/>
          <w:szCs w:val="24"/>
        </w:rPr>
        <w:t>;</w:t>
      </w:r>
    </w:p>
    <w:p w14:paraId="25A3554C" w14:textId="77777777" w:rsidR="00425230" w:rsidRPr="00A166E3" w:rsidRDefault="00425230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14:paraId="70019DA4" w14:textId="70005904" w:rsidR="00EE6716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EE6716" w:rsidRPr="00A166E3">
        <w:rPr>
          <w:rFonts w:ascii="Palatino Linotype" w:hAnsi="Palatino Linotype"/>
          <w:sz w:val="24"/>
          <w:szCs w:val="24"/>
          <w:lang w:val="tg-Cyrl-TJ"/>
        </w:rPr>
        <w:t>49. Амали зерин дар Python чиро медиҳад: fabs(-5)</w:t>
      </w:r>
    </w:p>
    <w:p w14:paraId="090989D4" w14:textId="1D16C0CE" w:rsidR="00EE6716" w:rsidRPr="00A166E3" w:rsidRDefault="00EE6716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$A) 5,0;</w:t>
      </w:r>
    </w:p>
    <w:p w14:paraId="4DF93732" w14:textId="77777777" w:rsidR="00EE6716" w:rsidRPr="00A166E3" w:rsidRDefault="00EE6716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</w:rPr>
        <w:t>5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6CC7674E" w14:textId="77777777" w:rsidR="00EE6716" w:rsidRPr="00A166E3" w:rsidRDefault="00EE6716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sz w:val="24"/>
          <w:szCs w:val="24"/>
        </w:rPr>
        <w:t>4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38D31BFD" w14:textId="77777777" w:rsidR="00EE6716" w:rsidRPr="00A166E3" w:rsidRDefault="00EE6716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A166E3">
        <w:rPr>
          <w:rFonts w:ascii="Palatino Linotype" w:hAnsi="Palatino Linotype"/>
          <w:sz w:val="24"/>
          <w:szCs w:val="24"/>
        </w:rPr>
        <w:t>3;</w:t>
      </w:r>
    </w:p>
    <w:p w14:paraId="15E58E1B" w14:textId="77777777" w:rsidR="00EE6716" w:rsidRPr="00A166E3" w:rsidRDefault="00EE6716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Амал нодуруст аст</w:t>
      </w:r>
      <w:r w:rsidRPr="00A166E3">
        <w:rPr>
          <w:rFonts w:ascii="Palatino Linotype" w:hAnsi="Palatino Linotype"/>
          <w:sz w:val="24"/>
          <w:szCs w:val="24"/>
        </w:rPr>
        <w:t>;</w:t>
      </w:r>
    </w:p>
    <w:p w14:paraId="22896971" w14:textId="77777777" w:rsidR="00EE6716" w:rsidRPr="00A166E3" w:rsidRDefault="00EE6716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14:paraId="39427FB4" w14:textId="0D00F232" w:rsidR="00EE6716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5F7AE2" w:rsidRPr="00A166E3">
        <w:rPr>
          <w:rFonts w:ascii="Palatino Linotype" w:hAnsi="Palatino Linotype"/>
          <w:sz w:val="24"/>
          <w:szCs w:val="24"/>
        </w:rPr>
        <w:t>50</w:t>
      </w:r>
      <w:r w:rsidR="00EE6716" w:rsidRPr="00A166E3">
        <w:rPr>
          <w:rFonts w:ascii="Palatino Linotype" w:hAnsi="Palatino Linotype"/>
          <w:sz w:val="24"/>
          <w:szCs w:val="24"/>
          <w:lang w:val="tg-Cyrl-TJ"/>
        </w:rPr>
        <w:t>. Натиҷаи амали зерин</w:t>
      </w:r>
      <w:r w:rsidR="006A2CC2" w:rsidRPr="00A166E3">
        <w:rPr>
          <w:rFonts w:ascii="Palatino Linotype" w:hAnsi="Palatino Linotype"/>
          <w:sz w:val="24"/>
          <w:szCs w:val="24"/>
          <w:lang w:val="tg-Cyrl-TJ"/>
        </w:rPr>
        <w:t>ро</w:t>
      </w:r>
      <w:r w:rsidR="00EE6716" w:rsidRPr="00A166E3">
        <w:rPr>
          <w:rFonts w:ascii="Palatino Linotype" w:hAnsi="Palatino Linotype"/>
          <w:sz w:val="24"/>
          <w:szCs w:val="24"/>
          <w:lang w:val="tg-Cyrl-TJ"/>
        </w:rPr>
        <w:t xml:space="preserve"> нишон диҳед: </w:t>
      </w:r>
      <w:r w:rsidR="00CC602B" w:rsidRPr="00A166E3">
        <w:rPr>
          <w:rFonts w:ascii="Palatino Linotype" w:hAnsi="Palatino Linotype"/>
          <w:sz w:val="24"/>
          <w:szCs w:val="24"/>
        </w:rPr>
        <w:t xml:space="preserve"> </w:t>
      </w:r>
      <w:r w:rsidR="00CC602B" w:rsidRPr="00A166E3">
        <w:rPr>
          <w:rFonts w:ascii="Palatino Linotype" w:hAnsi="Palatino Linotype"/>
          <w:sz w:val="24"/>
          <w:szCs w:val="24"/>
          <w:lang w:val="en-US"/>
        </w:rPr>
        <w:t>math</w:t>
      </w:r>
      <w:r w:rsidR="00CC602B" w:rsidRPr="00A166E3">
        <w:rPr>
          <w:rFonts w:ascii="Palatino Linotype" w:hAnsi="Palatino Linotype"/>
          <w:sz w:val="24"/>
          <w:szCs w:val="24"/>
        </w:rPr>
        <w:t>.</w:t>
      </w:r>
      <w:r w:rsidR="00CC602B" w:rsidRPr="00A166E3">
        <w:rPr>
          <w:rFonts w:ascii="Palatino Linotype" w:hAnsi="Palatino Linotype"/>
          <w:sz w:val="24"/>
          <w:szCs w:val="24"/>
          <w:lang w:val="en-US"/>
        </w:rPr>
        <w:t>sqrt</w:t>
      </w:r>
      <w:r w:rsidR="00CC602B" w:rsidRPr="00A166E3">
        <w:rPr>
          <w:rFonts w:ascii="Palatino Linotype" w:hAnsi="Palatino Linotype"/>
          <w:sz w:val="24"/>
          <w:szCs w:val="24"/>
        </w:rPr>
        <w:t>(100//50%2*10+25)</w:t>
      </w:r>
    </w:p>
    <w:p w14:paraId="472A00DF" w14:textId="77777777" w:rsidR="00EE6716" w:rsidRPr="00A166E3" w:rsidRDefault="00EE6716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$A) 5,0;</w:t>
      </w:r>
    </w:p>
    <w:p w14:paraId="317034BE" w14:textId="77777777" w:rsidR="00EE6716" w:rsidRPr="00A166E3" w:rsidRDefault="00EE6716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A166E3">
        <w:rPr>
          <w:rFonts w:ascii="Palatino Linotype" w:hAnsi="Palatino Linotype"/>
          <w:sz w:val="24"/>
          <w:szCs w:val="24"/>
        </w:rPr>
        <w:t>5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38A42CAC" w14:textId="77777777" w:rsidR="00EE6716" w:rsidRPr="00A166E3" w:rsidRDefault="00EE6716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$C) </w:t>
      </w:r>
      <w:r w:rsidRPr="00A166E3">
        <w:rPr>
          <w:rFonts w:ascii="Palatino Linotype" w:hAnsi="Palatino Linotype"/>
          <w:sz w:val="24"/>
          <w:szCs w:val="24"/>
        </w:rPr>
        <w:t>4</w:t>
      </w:r>
      <w:r w:rsidRPr="00A166E3">
        <w:rPr>
          <w:rFonts w:ascii="Palatino Linotype" w:hAnsi="Palatino Linotype"/>
          <w:sz w:val="24"/>
          <w:szCs w:val="24"/>
          <w:lang w:val="tg-Cyrl-TJ"/>
        </w:rPr>
        <w:t>;</w:t>
      </w:r>
    </w:p>
    <w:p w14:paraId="0D529F8C" w14:textId="77777777" w:rsidR="00EE6716" w:rsidRPr="00A166E3" w:rsidRDefault="00EE6716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A166E3">
        <w:rPr>
          <w:rFonts w:ascii="Palatino Linotype" w:hAnsi="Palatino Linotype"/>
          <w:sz w:val="24"/>
          <w:szCs w:val="24"/>
        </w:rPr>
        <w:t>3;</w:t>
      </w:r>
    </w:p>
    <w:p w14:paraId="35BF8844" w14:textId="77777777" w:rsidR="00EE6716" w:rsidRPr="00A166E3" w:rsidRDefault="00EE6716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Амал нодуруст аст</w:t>
      </w:r>
      <w:r w:rsidRPr="00A166E3">
        <w:rPr>
          <w:rFonts w:ascii="Palatino Linotype" w:hAnsi="Palatino Linotype"/>
          <w:sz w:val="24"/>
          <w:szCs w:val="24"/>
        </w:rPr>
        <w:t>;</w:t>
      </w:r>
    </w:p>
    <w:p w14:paraId="35BEB3B9" w14:textId="77777777" w:rsidR="00EE6716" w:rsidRPr="00A166E3" w:rsidRDefault="00EE6716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14:paraId="11A98D94" w14:textId="6748D2D3" w:rsidR="00314BD4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314BD4" w:rsidRPr="00A166E3">
        <w:rPr>
          <w:rFonts w:ascii="Palatino Linotype" w:hAnsi="Palatino Linotype"/>
          <w:sz w:val="24"/>
          <w:szCs w:val="24"/>
          <w:lang w:val="tg-Cyrl-TJ"/>
        </w:rPr>
        <w:t>5</w:t>
      </w:r>
      <w:r w:rsidR="005F51AC" w:rsidRPr="00A166E3">
        <w:rPr>
          <w:rFonts w:ascii="Palatino Linotype" w:hAnsi="Palatino Linotype"/>
          <w:sz w:val="24"/>
          <w:szCs w:val="24"/>
          <w:lang w:val="tg-Cyrl-TJ"/>
        </w:rPr>
        <w:t>1</w:t>
      </w:r>
      <w:r w:rsidR="00314BD4" w:rsidRPr="00A166E3">
        <w:rPr>
          <w:rFonts w:ascii="Palatino Linotype" w:hAnsi="Palatino Linotype"/>
          <w:sz w:val="24"/>
          <w:szCs w:val="24"/>
          <w:lang w:val="tg-Cyrl-TJ"/>
        </w:rPr>
        <w:t>. Дар забони Python эзоҳи бисёрсатра кадом аст?</w:t>
      </w:r>
    </w:p>
    <w:p w14:paraId="186627AE" w14:textId="77777777" w:rsidR="005F51AC" w:rsidRPr="00A166E3" w:rsidRDefault="00314BD4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… ; </w:t>
      </w:r>
    </w:p>
    <w:p w14:paraId="65AF34F7" w14:textId="77777777" w:rsidR="005F51AC" w:rsidRPr="00A166E3" w:rsidRDefault="00314BD4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$B) {; </w:t>
      </w:r>
    </w:p>
    <w:p w14:paraId="30A9275B" w14:textId="0D8FC9D1" w:rsidR="00314BD4" w:rsidRPr="00A166E3" w:rsidRDefault="00314BD4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$C)  /* эзоҳ */;</w:t>
      </w:r>
    </w:p>
    <w:p w14:paraId="674C4353" w14:textId="77777777" w:rsidR="005F51AC" w:rsidRPr="00A166E3" w:rsidRDefault="00314BD4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 #; </w:t>
      </w:r>
    </w:p>
    <w:p w14:paraId="64579790" w14:textId="73BFC5EE" w:rsidR="00314BD4" w:rsidRPr="00A166E3" w:rsidRDefault="00314BD4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 “;</w:t>
      </w:r>
    </w:p>
    <w:p w14:paraId="51A19303" w14:textId="515C91A5" w:rsidR="0099224B" w:rsidRPr="00A166E3" w:rsidRDefault="005F51AC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14:paraId="4CF041D8" w14:textId="21F437E8" w:rsidR="00F82F17" w:rsidRPr="00A166E3" w:rsidRDefault="007F3155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52.Намудҳои алгоритмҳоро нишон ди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ҳед;</w:t>
      </w:r>
    </w:p>
    <w:p w14:paraId="381AE02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хаттӣ, шоханок ва даврӣ;</w:t>
      </w:r>
    </w:p>
    <w:p w14:paraId="7A16D69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шоханок ва даврӣ;</w:t>
      </w:r>
    </w:p>
    <w:p w14:paraId="5934550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хаттӣ, мавқеӣ ва шоханок;</w:t>
      </w:r>
    </w:p>
    <w:p w14:paraId="47AF8BB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мавқеъдор ва шоханок;</w:t>
      </w:r>
    </w:p>
    <w:p w14:paraId="348EF97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мавқеъдор, хаттӣ ва шоханок;</w:t>
      </w:r>
    </w:p>
    <w:p w14:paraId="6C042C5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</w:p>
    <w:p w14:paraId="772683C2" w14:textId="08632C03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53.Тасвири графикии алгоритмро чӣ меноманд?</w:t>
      </w:r>
    </w:p>
    <w:p w14:paraId="1B99AE7A" w14:textId="7BC7EE15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="00490B27" w:rsidRPr="00A166E3">
        <w:rPr>
          <w:rFonts w:ascii="Palatino Linotype" w:hAnsi="Palatino Linotype"/>
          <w:sz w:val="24"/>
          <w:szCs w:val="24"/>
          <w:lang w:val="tt-RU"/>
        </w:rPr>
        <w:t>блок-схема;</w:t>
      </w:r>
    </w:p>
    <w:p w14:paraId="71C741A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графики алгоритм;</w:t>
      </w:r>
    </w:p>
    <w:p w14:paraId="042F955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алгоритми шоханок;</w:t>
      </w:r>
    </w:p>
    <w:p w14:paraId="3081F304" w14:textId="40059E4E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$D)  </w:t>
      </w:r>
      <w:r w:rsidR="00490B27" w:rsidRPr="00A166E3">
        <w:rPr>
          <w:rFonts w:ascii="Palatino Linotype" w:hAnsi="Palatino Linotype"/>
          <w:sz w:val="24"/>
          <w:szCs w:val="24"/>
          <w:lang w:val="tt-RU"/>
        </w:rPr>
        <w:t>алгоритм;</w:t>
      </w:r>
    </w:p>
    <w:p w14:paraId="0454BF5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ҷадвал;</w:t>
      </w:r>
    </w:p>
    <w:p w14:paraId="423C384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1B46E770" w14:textId="01C4BEEC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54.Кадоме аз ин калимаҳои ёрирасон дар номи оператори даврии бо параметри забони </w:t>
      </w:r>
      <w:r w:rsidR="00F82F17" w:rsidRPr="00A166E3">
        <w:rPr>
          <w:rFonts w:ascii="Palatino Linotype" w:hAnsi="Palatino Linotype"/>
          <w:bCs/>
          <w:sz w:val="24"/>
          <w:szCs w:val="24"/>
          <w:lang w:val="tt-RU" w:eastAsia="zh-CN"/>
        </w:rPr>
        <w:t xml:space="preserve">Python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 w:eastAsia="zh-CN"/>
        </w:rPr>
        <w:t>истифода мешаванд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0A2974A7" w14:textId="57AD7A95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="00490B27" w:rsidRPr="00A166E3">
        <w:rPr>
          <w:rFonts w:ascii="Palatino Linotype" w:hAnsi="Palatino Linotype"/>
          <w:sz w:val="24"/>
          <w:szCs w:val="24"/>
          <w:lang w:val="tt-RU"/>
        </w:rPr>
        <w:t>for;</w:t>
      </w:r>
    </w:p>
    <w:p w14:paraId="736CF0A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en-US"/>
        </w:rPr>
        <w:t>if, then, else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3559032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sz w:val="24"/>
          <w:szCs w:val="24"/>
          <w:lang w:val="en-US"/>
        </w:rPr>
        <w:t>Case, of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32DB73F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IF</w:t>
      </w:r>
      <w:r w:rsidRPr="00A166E3">
        <w:rPr>
          <w:rFonts w:ascii="Palatino Linotype" w:hAnsi="Palatino Linotype"/>
          <w:sz w:val="24"/>
          <w:szCs w:val="24"/>
          <w:lang w:val="en-US"/>
        </w:rPr>
        <w:t>, case</w:t>
      </w:r>
      <w:r w:rsidRPr="00A166E3">
        <w:rPr>
          <w:rFonts w:ascii="Palatino Linotype" w:hAnsi="Palatino Linotype"/>
          <w:sz w:val="24"/>
          <w:szCs w:val="24"/>
          <w:lang w:val="tt-RU"/>
        </w:rPr>
        <w:t>, for</w:t>
      </w:r>
      <w:r w:rsidRPr="00A166E3">
        <w:rPr>
          <w:rFonts w:ascii="Palatino Linotype" w:hAnsi="Palatino Linotype"/>
          <w:sz w:val="24"/>
          <w:szCs w:val="24"/>
          <w:lang w:val="en-US"/>
        </w:rPr>
        <w:t>, while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27FDBC47" w14:textId="35448690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="00490B27" w:rsidRPr="00A166E3">
        <w:rPr>
          <w:rFonts w:ascii="Palatino Linotype" w:hAnsi="Palatino Linotype"/>
          <w:sz w:val="24"/>
          <w:szCs w:val="24"/>
          <w:lang w:val="tt-RU"/>
        </w:rPr>
        <w:t>IF, FOR, CASE;</w:t>
      </w:r>
    </w:p>
    <w:p w14:paraId="4C2CC3F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</w:p>
    <w:p w14:paraId="6C65A75A" w14:textId="061AA9EA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55.Калимаҳои ёрирасон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и ифодакунандаи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номи операторҳои даврии забони </w:t>
      </w:r>
      <w:r w:rsidR="00F82F17" w:rsidRPr="00A166E3">
        <w:rPr>
          <w:rFonts w:ascii="Palatino Linotype" w:hAnsi="Palatino Linotype"/>
          <w:bCs/>
          <w:sz w:val="24"/>
          <w:szCs w:val="24"/>
          <w:lang w:val="tt-RU" w:eastAsia="zh-CN"/>
        </w:rPr>
        <w:t>Python-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 w:eastAsia="zh-CN"/>
        </w:rPr>
        <w:t>ро нишон диҳед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12D2076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en-US"/>
        </w:rPr>
        <w:t>for, while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1E71EC6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en-US"/>
        </w:rPr>
        <w:t>if, then, else, case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138809C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sz w:val="24"/>
          <w:szCs w:val="24"/>
          <w:lang w:val="en-US"/>
        </w:rPr>
        <w:t>Case, of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64EC24F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IF</w:t>
      </w:r>
      <w:r w:rsidRPr="00A166E3">
        <w:rPr>
          <w:rFonts w:ascii="Palatino Linotype" w:hAnsi="Palatino Linotype"/>
          <w:sz w:val="24"/>
          <w:szCs w:val="24"/>
          <w:lang w:val="en-US"/>
        </w:rPr>
        <w:t>, case</w:t>
      </w:r>
      <w:r w:rsidRPr="00A166E3">
        <w:rPr>
          <w:rFonts w:ascii="Palatino Linotype" w:hAnsi="Palatino Linotype"/>
          <w:sz w:val="24"/>
          <w:szCs w:val="24"/>
          <w:lang w:val="tt-RU"/>
        </w:rPr>
        <w:t>, for</w:t>
      </w:r>
      <w:r w:rsidRPr="00A166E3">
        <w:rPr>
          <w:rFonts w:ascii="Palatino Linotype" w:hAnsi="Palatino Linotype"/>
          <w:sz w:val="24"/>
          <w:szCs w:val="24"/>
          <w:lang w:val="en-US"/>
        </w:rPr>
        <w:t>, while, repeat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52539D8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IF, </w:t>
      </w:r>
      <w:r w:rsidRPr="00A166E3">
        <w:rPr>
          <w:rFonts w:ascii="Palatino Linotype" w:hAnsi="Palatino Linotype"/>
          <w:sz w:val="24"/>
          <w:szCs w:val="24"/>
          <w:lang w:val="en-US"/>
        </w:rPr>
        <w:t>CASE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, </w:t>
      </w:r>
      <w:r w:rsidRPr="00A166E3">
        <w:rPr>
          <w:rFonts w:ascii="Palatino Linotype" w:hAnsi="Palatino Linotype"/>
          <w:sz w:val="24"/>
          <w:szCs w:val="24"/>
          <w:lang w:val="en-US" w:eastAsia="zh-CN"/>
        </w:rPr>
        <w:t>goto, downto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6CCF36E8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/>
        </w:rPr>
      </w:pPr>
    </w:p>
    <w:p w14:paraId="647A4D94" w14:textId="21682130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56. Кадоме аз ин калимаҳои калидӣ дар навишти номи операторҳои даврии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бошарти 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забони </w:t>
      </w:r>
      <w:r w:rsidR="00F82F17" w:rsidRPr="00A166E3">
        <w:rPr>
          <w:rFonts w:ascii="Palatino Linotype" w:hAnsi="Palatino Linotype"/>
          <w:bCs/>
          <w:sz w:val="24"/>
          <w:szCs w:val="24"/>
          <w:lang w:val="tt-RU" w:eastAsia="zh-CN"/>
        </w:rPr>
        <w:t xml:space="preserve">Python 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 w:eastAsia="zh-CN"/>
        </w:rPr>
        <w:t>истифода мешавад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42FF04C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en-US"/>
        </w:rPr>
        <w:t>while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C6804B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lastRenderedPageBreak/>
        <w:t xml:space="preserve">$B)  </w:t>
      </w:r>
      <w:r w:rsidRPr="00A166E3">
        <w:rPr>
          <w:rFonts w:ascii="Palatino Linotype" w:hAnsi="Palatino Linotype"/>
          <w:sz w:val="24"/>
          <w:szCs w:val="24"/>
          <w:lang w:val="en-US"/>
        </w:rPr>
        <w:t>if, then, else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D8A9F7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sz w:val="24"/>
          <w:szCs w:val="24"/>
          <w:lang w:val="en-US"/>
        </w:rPr>
        <w:t>Case, of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, </w:t>
      </w:r>
      <w:r w:rsidRPr="00A166E3">
        <w:rPr>
          <w:rFonts w:ascii="Palatino Linotype" w:hAnsi="Palatino Linotype"/>
          <w:sz w:val="24"/>
          <w:szCs w:val="24"/>
          <w:lang w:val="en-US"/>
        </w:rPr>
        <w:t>while, do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5A13E1F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IF</w:t>
      </w:r>
      <w:r w:rsidRPr="00A166E3">
        <w:rPr>
          <w:rFonts w:ascii="Palatino Linotype" w:hAnsi="Palatino Linotype"/>
          <w:sz w:val="24"/>
          <w:szCs w:val="24"/>
          <w:lang w:val="en-US"/>
        </w:rPr>
        <w:t>, case</w:t>
      </w:r>
      <w:r w:rsidRPr="00A166E3">
        <w:rPr>
          <w:rFonts w:ascii="Palatino Linotype" w:hAnsi="Palatino Linotype"/>
          <w:sz w:val="24"/>
          <w:szCs w:val="24"/>
          <w:lang w:val="tt-RU"/>
        </w:rPr>
        <w:t>, for</w:t>
      </w:r>
      <w:r w:rsidRPr="00A166E3">
        <w:rPr>
          <w:rFonts w:ascii="Palatino Linotype" w:hAnsi="Palatino Linotype"/>
          <w:sz w:val="24"/>
          <w:szCs w:val="24"/>
          <w:lang w:val="en-US"/>
        </w:rPr>
        <w:t>, while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 ва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repeat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7D146E8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Pr="00A166E3">
        <w:rPr>
          <w:rFonts w:ascii="Palatino Linotype" w:hAnsi="Palatino Linotype"/>
          <w:sz w:val="24"/>
          <w:szCs w:val="24"/>
          <w:lang w:val="en-US"/>
        </w:rPr>
        <w:t>for, to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 ва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do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299FB4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/>
        </w:rPr>
      </w:pPr>
    </w:p>
    <w:p w14:paraId="28491009" w14:textId="2417E95D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57.Намуди умумии оператори даврии параметрдори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забони </w:t>
      </w:r>
      <w:r w:rsidR="00F82F17" w:rsidRPr="00A166E3">
        <w:rPr>
          <w:rFonts w:ascii="Palatino Linotype" w:hAnsi="Palatino Linotype"/>
          <w:bCs/>
          <w:sz w:val="24"/>
          <w:szCs w:val="24"/>
          <w:lang w:eastAsia="zh-CN"/>
        </w:rPr>
        <w:t>Python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 w:eastAsia="zh-CN"/>
        </w:rPr>
        <w:t>ро нишон диҳед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15F8E2D1" w14:textId="51CDFEC2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for 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элемент 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in </w:t>
      </w:r>
      <w:r w:rsidR="00E42B91" w:rsidRPr="00A166E3">
        <w:rPr>
          <w:rFonts w:ascii="Palatino Linotype" w:hAnsi="Palatino Linotype"/>
          <w:sz w:val="24"/>
          <w:szCs w:val="24"/>
          <w:lang w:val="tg-Cyrl-TJ"/>
        </w:rPr>
        <w:t>пайдарпайӣ;</w:t>
      </w:r>
    </w:p>
    <w:p w14:paraId="22FB62F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en-US"/>
        </w:rPr>
        <w:t>if, then, else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, </w:t>
      </w:r>
      <w:r w:rsidRPr="00A166E3">
        <w:rPr>
          <w:rFonts w:ascii="Palatino Linotype" w:hAnsi="Palatino Linotype"/>
          <w:sz w:val="24"/>
          <w:szCs w:val="24"/>
          <w:lang w:val="en-US"/>
        </w:rPr>
        <w:t>while, do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211123C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sz w:val="24"/>
          <w:szCs w:val="24"/>
          <w:lang w:val="en-US"/>
        </w:rPr>
        <w:t>Case, of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, </w:t>
      </w:r>
      <w:r w:rsidRPr="00A166E3">
        <w:rPr>
          <w:rFonts w:ascii="Palatino Linotype" w:hAnsi="Palatino Linotype"/>
          <w:sz w:val="24"/>
          <w:szCs w:val="24"/>
          <w:lang w:val="en-US"/>
        </w:rPr>
        <w:t>while, do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2995848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IF</w:t>
      </w:r>
      <w:r w:rsidRPr="00A166E3">
        <w:rPr>
          <w:rFonts w:ascii="Palatino Linotype" w:hAnsi="Palatino Linotype"/>
          <w:sz w:val="24"/>
          <w:szCs w:val="24"/>
          <w:lang w:val="en-US"/>
        </w:rPr>
        <w:t>, case</w:t>
      </w:r>
      <w:r w:rsidRPr="00A166E3">
        <w:rPr>
          <w:rFonts w:ascii="Palatino Linotype" w:hAnsi="Palatino Linotype"/>
          <w:sz w:val="24"/>
          <w:szCs w:val="24"/>
          <w:lang w:val="tt-RU"/>
        </w:rPr>
        <w:t>, for</w:t>
      </w:r>
      <w:r w:rsidRPr="00A166E3">
        <w:rPr>
          <w:rFonts w:ascii="Palatino Linotype" w:hAnsi="Palatino Linotype"/>
          <w:sz w:val="24"/>
          <w:szCs w:val="24"/>
          <w:lang w:val="en-US"/>
        </w:rPr>
        <w:t>, while, repeat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6809C14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Pr="00A166E3">
        <w:rPr>
          <w:rFonts w:ascii="Palatino Linotype" w:hAnsi="Palatino Linotype"/>
          <w:sz w:val="24"/>
          <w:szCs w:val="24"/>
          <w:lang w:val="en-US"/>
        </w:rPr>
        <w:t>while, do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59479368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/>
        </w:rPr>
      </w:pPr>
    </w:p>
    <w:p w14:paraId="29EEF0D9" w14:textId="41C30A55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58.Бо ёрии кадоме аз ин амалгарҳои забони </w:t>
      </w:r>
      <w:r w:rsidR="00F82F17" w:rsidRPr="00A166E3">
        <w:rPr>
          <w:rFonts w:ascii="Palatino Linotype" w:hAnsi="Palatino Linotype"/>
          <w:bCs/>
          <w:sz w:val="24"/>
          <w:szCs w:val="24"/>
          <w:lang w:val="tt-RU" w:eastAsia="zh-CN"/>
        </w:rPr>
        <w:t>Python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 w:eastAsia="zh-CN"/>
        </w:rPr>
        <w:t xml:space="preserve"> танҳо такроршавиро ташкил намудан мумкин аст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4E9A762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en-US"/>
        </w:rPr>
        <w:t>while</w:t>
      </w:r>
      <w:r w:rsidRPr="00A166E3">
        <w:rPr>
          <w:rFonts w:ascii="Palatino Linotype" w:hAnsi="Palatino Linotype"/>
          <w:sz w:val="24"/>
          <w:szCs w:val="24"/>
          <w:lang w:val="tg-Cyrl-TJ"/>
        </w:rPr>
        <w:t>,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 for;</w:t>
      </w:r>
    </w:p>
    <w:p w14:paraId="16B4387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en-US"/>
        </w:rPr>
        <w:t>if, then, else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1AE64BA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sz w:val="24"/>
          <w:szCs w:val="24"/>
          <w:lang w:val="en-US"/>
        </w:rPr>
        <w:t>Case, of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, </w:t>
      </w:r>
      <w:r w:rsidRPr="00A166E3">
        <w:rPr>
          <w:rFonts w:ascii="Palatino Linotype" w:hAnsi="Palatino Linotype"/>
          <w:sz w:val="24"/>
          <w:szCs w:val="24"/>
          <w:lang w:val="en-US"/>
        </w:rPr>
        <w:t>while, do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0FF1F2A8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IF</w:t>
      </w:r>
      <w:r w:rsidRPr="00A166E3">
        <w:rPr>
          <w:rFonts w:ascii="Palatino Linotype" w:hAnsi="Palatino Linotype"/>
          <w:sz w:val="24"/>
          <w:szCs w:val="24"/>
          <w:lang w:val="en-US"/>
        </w:rPr>
        <w:t>, case</w:t>
      </w:r>
      <w:r w:rsidRPr="00A166E3">
        <w:rPr>
          <w:rFonts w:ascii="Palatino Linotype" w:hAnsi="Palatino Linotype"/>
          <w:sz w:val="24"/>
          <w:szCs w:val="24"/>
          <w:lang w:val="tt-RU"/>
        </w:rPr>
        <w:t>, for</w:t>
      </w:r>
      <w:r w:rsidRPr="00A166E3">
        <w:rPr>
          <w:rFonts w:ascii="Palatino Linotype" w:hAnsi="Palatino Linotype"/>
          <w:sz w:val="24"/>
          <w:szCs w:val="24"/>
          <w:lang w:val="en-US"/>
        </w:rPr>
        <w:t>, while, repeat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FF6E37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Варианти дуруст нест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D80E3D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/>
        </w:rPr>
      </w:pPr>
    </w:p>
    <w:p w14:paraId="64B14488" w14:textId="56AFB757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59.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Масъалаҳои алгоритми шартиро б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о ёрии кадоме аз ин амалгарҳои забони </w:t>
      </w:r>
      <w:r w:rsidR="00F82F17" w:rsidRPr="00A166E3">
        <w:rPr>
          <w:rFonts w:ascii="Palatino Linotype" w:hAnsi="Palatino Linotype"/>
          <w:bCs/>
          <w:sz w:val="24"/>
          <w:szCs w:val="24"/>
          <w:lang w:val="tt-RU" w:eastAsia="zh-CN"/>
        </w:rPr>
        <w:t>Python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 w:eastAsia="zh-CN"/>
        </w:rPr>
        <w:t xml:space="preserve"> ҳал кардан мумкин аст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7F9F13A8" w14:textId="339CB6D8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="00490B27" w:rsidRPr="00A166E3">
        <w:rPr>
          <w:rFonts w:ascii="Palatino Linotype" w:hAnsi="Palatino Linotype"/>
          <w:sz w:val="24"/>
          <w:szCs w:val="24"/>
          <w:lang w:val="en-US"/>
        </w:rPr>
        <w:t>if</w:t>
      </w:r>
      <w:r w:rsidR="00490B27" w:rsidRPr="00A166E3">
        <w:rPr>
          <w:rFonts w:ascii="Palatino Linotype" w:hAnsi="Palatino Linotype"/>
          <w:sz w:val="24"/>
          <w:szCs w:val="24"/>
          <w:lang w:val="tg-Cyrl-TJ"/>
        </w:rPr>
        <w:t xml:space="preserve"> , </w:t>
      </w:r>
      <w:r w:rsidR="00490B27" w:rsidRPr="00A166E3">
        <w:rPr>
          <w:rFonts w:ascii="Palatino Linotype" w:hAnsi="Palatino Linotype"/>
          <w:sz w:val="24"/>
          <w:szCs w:val="24"/>
          <w:lang w:val="en-US"/>
        </w:rPr>
        <w:t>else</w:t>
      </w:r>
      <w:r w:rsidR="00490B27"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14C216B6" w14:textId="1E1F50C4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="00490B27" w:rsidRPr="00A166E3">
        <w:rPr>
          <w:rFonts w:ascii="Palatino Linotype" w:hAnsi="Palatino Linotype"/>
          <w:sz w:val="24"/>
          <w:szCs w:val="24"/>
          <w:lang w:val="en-US"/>
        </w:rPr>
        <w:t>repeat</w:t>
      </w:r>
      <w:r w:rsidR="00490B27" w:rsidRPr="00A166E3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="00490B27" w:rsidRPr="00A166E3">
        <w:rPr>
          <w:rFonts w:ascii="Palatino Linotype" w:hAnsi="Palatino Linotype"/>
          <w:sz w:val="24"/>
          <w:szCs w:val="24"/>
          <w:lang w:val="en-US" w:eastAsia="zh-CN"/>
        </w:rPr>
        <w:t>until</w:t>
      </w:r>
      <w:r w:rsidR="00490B27"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74EDEF3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sz w:val="24"/>
          <w:szCs w:val="24"/>
          <w:lang w:val="en-US"/>
        </w:rPr>
        <w:t>Case, of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, </w:t>
      </w:r>
      <w:r w:rsidRPr="00A166E3">
        <w:rPr>
          <w:rFonts w:ascii="Palatino Linotype" w:hAnsi="Palatino Linotype"/>
          <w:sz w:val="24"/>
          <w:szCs w:val="24"/>
          <w:lang w:val="en-US"/>
        </w:rPr>
        <w:t>while, do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66FE626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for</w:t>
      </w:r>
      <w:r w:rsidRPr="00A166E3">
        <w:rPr>
          <w:rFonts w:ascii="Palatino Linotype" w:hAnsi="Palatino Linotype"/>
          <w:sz w:val="24"/>
          <w:szCs w:val="24"/>
          <w:lang w:val="en-US"/>
        </w:rPr>
        <w:t>, while, repeat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810D79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Pr="00A166E3">
        <w:rPr>
          <w:rFonts w:ascii="Palatino Linotype" w:hAnsi="Palatino Linotype"/>
          <w:sz w:val="24"/>
          <w:szCs w:val="24"/>
          <w:lang w:val="en-US"/>
        </w:rPr>
        <w:t>while</w:t>
      </w:r>
      <w:r w:rsidRPr="00A166E3">
        <w:rPr>
          <w:rFonts w:ascii="Palatino Linotype" w:hAnsi="Palatino Linotype"/>
          <w:sz w:val="24"/>
          <w:szCs w:val="24"/>
          <w:lang w:val="tg-Cyrl-TJ"/>
        </w:rPr>
        <w:t>,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 for</w:t>
      </w:r>
      <w:r w:rsidRPr="00A166E3">
        <w:rPr>
          <w:rFonts w:ascii="Palatino Linotype" w:hAnsi="Palatino Linotype"/>
          <w:sz w:val="24"/>
          <w:szCs w:val="24"/>
          <w:lang w:val="en-US"/>
        </w:rPr>
        <w:t>, repeat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, </w:t>
      </w:r>
      <w:r w:rsidRPr="00A166E3">
        <w:rPr>
          <w:rFonts w:ascii="Palatino Linotype" w:hAnsi="Palatino Linotype"/>
          <w:sz w:val="24"/>
          <w:szCs w:val="24"/>
          <w:lang w:val="en-US" w:eastAsia="zh-CN"/>
        </w:rPr>
        <w:t>if, goto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92C7A9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/>
        </w:rPr>
      </w:pPr>
    </w:p>
    <w:p w14:paraId="4A68343F" w14:textId="22485F0C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60.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Масъалаҳое, ки дар онҳо баъзе амалҳо якчанд маротиба такрор мешаванд б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о ёрии кадоме аз гуруҳи операторҳои забони </w:t>
      </w:r>
      <w:r w:rsidR="00F82F17" w:rsidRPr="00A166E3">
        <w:rPr>
          <w:rFonts w:ascii="Palatino Linotype" w:hAnsi="Palatino Linotype"/>
          <w:bCs/>
          <w:sz w:val="24"/>
          <w:szCs w:val="24"/>
          <w:lang w:val="tt-RU" w:eastAsia="zh-CN"/>
        </w:rPr>
        <w:t>Python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 w:eastAsia="zh-CN"/>
        </w:rPr>
        <w:t xml:space="preserve"> ҳал карда мешаванд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1AA9279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en-US"/>
        </w:rPr>
        <w:t>while</w:t>
      </w:r>
      <w:r w:rsidRPr="00A166E3">
        <w:rPr>
          <w:rFonts w:ascii="Palatino Linotype" w:hAnsi="Palatino Linotype"/>
          <w:sz w:val="24"/>
          <w:szCs w:val="24"/>
          <w:lang w:val="tg-Cyrl-TJ"/>
        </w:rPr>
        <w:t>,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 for;</w:t>
      </w:r>
    </w:p>
    <w:p w14:paraId="6661538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en-US"/>
        </w:rPr>
        <w:t>if, then, else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, </w:t>
      </w:r>
      <w:r w:rsidRPr="00A166E3">
        <w:rPr>
          <w:rFonts w:ascii="Palatino Linotype" w:hAnsi="Palatino Linotype"/>
          <w:sz w:val="24"/>
          <w:szCs w:val="24"/>
          <w:lang w:val="en-US"/>
        </w:rPr>
        <w:t>Case, of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3ECE434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sz w:val="24"/>
          <w:szCs w:val="24"/>
          <w:lang w:val="en-US"/>
        </w:rPr>
        <w:t>Case, of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, </w:t>
      </w:r>
      <w:r w:rsidRPr="00A166E3">
        <w:rPr>
          <w:rFonts w:ascii="Palatino Linotype" w:hAnsi="Palatino Linotype"/>
          <w:sz w:val="24"/>
          <w:szCs w:val="24"/>
          <w:lang w:val="en-US"/>
        </w:rPr>
        <w:t>while, do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09F8B1F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IF</w:t>
      </w:r>
      <w:r w:rsidRPr="00A166E3">
        <w:rPr>
          <w:rFonts w:ascii="Palatino Linotype" w:hAnsi="Palatino Linotype"/>
          <w:sz w:val="24"/>
          <w:szCs w:val="24"/>
          <w:lang w:val="en-US"/>
        </w:rPr>
        <w:t>, case</w:t>
      </w:r>
      <w:r w:rsidRPr="00A166E3">
        <w:rPr>
          <w:rFonts w:ascii="Palatino Linotype" w:hAnsi="Palatino Linotype"/>
          <w:sz w:val="24"/>
          <w:szCs w:val="24"/>
          <w:lang w:val="tt-RU"/>
        </w:rPr>
        <w:t>, for</w:t>
      </w:r>
      <w:r w:rsidRPr="00A166E3">
        <w:rPr>
          <w:rFonts w:ascii="Palatino Linotype" w:hAnsi="Palatino Linotype"/>
          <w:sz w:val="24"/>
          <w:szCs w:val="24"/>
          <w:lang w:val="en-US"/>
        </w:rPr>
        <w:t>, while, repeat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24D05E7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Pr="00A166E3">
        <w:rPr>
          <w:rFonts w:ascii="Palatino Linotype" w:hAnsi="Palatino Linotype"/>
          <w:sz w:val="24"/>
          <w:szCs w:val="24"/>
          <w:lang w:val="en-US"/>
        </w:rPr>
        <w:t>repeat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A166E3">
        <w:rPr>
          <w:rFonts w:ascii="Palatino Linotype" w:hAnsi="Palatino Linotype"/>
          <w:sz w:val="24"/>
          <w:szCs w:val="24"/>
          <w:lang w:val="en-US" w:eastAsia="zh-CN"/>
        </w:rPr>
        <w:t>until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>,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if, then, else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68C5FB1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/>
        </w:rPr>
      </w:pPr>
    </w:p>
    <w:p w14:paraId="0E3E69BD" w14:textId="575B5877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61.</w:t>
      </w:r>
      <w:r w:rsidR="0001412B">
        <w:rPr>
          <w:rFonts w:ascii="Palatino Linotype" w:hAnsi="Palatino Linotype"/>
          <w:bCs/>
          <w:sz w:val="24"/>
          <w:szCs w:val="24"/>
          <w:lang w:val="tt-RU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Барои ҳал намудани масъалаҳое, ки дар онҳо амалҳо пайдарпай аз рӯйи тартиби ҷойгиршавиашон иҷро мешаванд, 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кадоме аз ин операторҳои забони </w:t>
      </w:r>
      <w:r w:rsidR="00F82F17" w:rsidRPr="00A166E3">
        <w:rPr>
          <w:rFonts w:ascii="Palatino Linotype" w:hAnsi="Palatino Linotype"/>
          <w:bCs/>
          <w:sz w:val="24"/>
          <w:szCs w:val="24"/>
          <w:lang w:val="tt-RU" w:eastAsia="zh-CN"/>
        </w:rPr>
        <w:t>Python -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 w:eastAsia="zh-CN"/>
        </w:rPr>
        <w:t xml:space="preserve"> ро истифода кардан мумкин аст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0B6B3CF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операторҳои дохилкунӣ, хориҷкунӣ ва оператори бахшишро;</w:t>
      </w:r>
    </w:p>
    <w:p w14:paraId="2C0ED09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операторҳои шартию давриро;</w:t>
      </w:r>
    </w:p>
    <w:p w14:paraId="4F65B45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операторҳои бахшиш, шартӣ, интихоб ва давриро;</w:t>
      </w:r>
    </w:p>
    <w:p w14:paraId="0BC3FB8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операторҳои дохилкунӣ ва шартиро;</w:t>
      </w:r>
    </w:p>
    <w:p w14:paraId="7895D51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lastRenderedPageBreak/>
        <w:t>$E)  ҳамаи операторҳои дар боло номбаршударо;</w:t>
      </w:r>
    </w:p>
    <w:p w14:paraId="271CCC2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</w:p>
    <w:p w14:paraId="16D0536D" w14:textId="7DE5273C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62.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Масъалаҳое, ки дар онҳо амалҳо пайдарпай аз рӯйи тартиби ҷойгиршавиашон иҷро мешаванд 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чӣ ном доранд?</w:t>
      </w:r>
    </w:p>
    <w:p w14:paraId="511D47F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масъалаҳои хаттӣ;</w:t>
      </w:r>
    </w:p>
    <w:p w14:paraId="6B5F115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масъалаҳои даврӣ;</w:t>
      </w:r>
    </w:p>
    <w:p w14:paraId="392845E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масъалаҳои шартӣ;</w:t>
      </w:r>
    </w:p>
    <w:p w14:paraId="590EF4A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масъалаҳои интихобӣ;</w:t>
      </w:r>
    </w:p>
    <w:p w14:paraId="2DCC91E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масъалаҳои таркибӣ;</w:t>
      </w:r>
    </w:p>
    <w:p w14:paraId="1C06C9C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</w:p>
    <w:p w14:paraId="4B769B5F" w14:textId="52F69375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63. Алгоритм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ҳоеро, ки дар онҳо вобаста аз шарти гузошташуда баъзе аз амалҳо иҷро ва баъзеи дигар иҷро намегарданд 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чӣ мегуянд?</w:t>
      </w:r>
    </w:p>
    <w:p w14:paraId="2033767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алгоритмҳои шартӣ ё шоханок;</w:t>
      </w:r>
    </w:p>
    <w:p w14:paraId="715361E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алгоритмҳои даврӣ ё шартӣ;</w:t>
      </w:r>
    </w:p>
    <w:p w14:paraId="26DEE19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алгоритмҳои хаттӣ;</w:t>
      </w:r>
    </w:p>
    <w:p w14:paraId="4F81F4A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алгоритмҳои интихобӣ;</w:t>
      </w:r>
    </w:p>
    <w:p w14:paraId="4793F32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алгоритмҳои душвор;</w:t>
      </w:r>
    </w:p>
    <w:p w14:paraId="11E4E1E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14BA8175" w14:textId="52E9E57A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64. Алгоритм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ҳое, ки дар онҳо баъзе аз амалҳо такроран иҷро мегарданд, алгоритмҳои .... 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меноманд?</w:t>
      </w:r>
    </w:p>
    <w:p w14:paraId="52051DA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даврӣ;  </w:t>
      </w:r>
    </w:p>
    <w:p w14:paraId="294E5ED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шартӣ;</w:t>
      </w:r>
    </w:p>
    <w:p w14:paraId="3E991E2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хаттӣ ва даврӣ;</w:t>
      </w:r>
    </w:p>
    <w:p w14:paraId="13273D1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интихобӣ ё шоханок;</w:t>
      </w:r>
    </w:p>
    <w:p w14:paraId="635ED97E" w14:textId="2DAAA4CE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такрор</w:t>
      </w:r>
      <w:r w:rsidR="0001412B">
        <w:rPr>
          <w:rFonts w:ascii="Palatino Linotype" w:hAnsi="Palatino Linotype"/>
          <w:sz w:val="24"/>
          <w:szCs w:val="24"/>
          <w:lang w:val="tt-RU"/>
        </w:rPr>
        <w:t>и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="0001412B">
        <w:rPr>
          <w:rFonts w:ascii="Palatino Linotype" w:hAnsi="Palatino Linotype"/>
          <w:sz w:val="24"/>
          <w:szCs w:val="24"/>
          <w:lang w:val="tt-RU"/>
        </w:rPr>
        <w:t>беохир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8CA9D9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200BF256" w14:textId="3743BC25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65. Чанд шакли тасвиркунии алгоритмҳо мавҷуд аст?</w:t>
      </w:r>
    </w:p>
    <w:p w14:paraId="055C903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3; $B)  5; $C)  4; $D) 2; $E)  6;</w:t>
      </w:r>
    </w:p>
    <w:p w14:paraId="4B15E9B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22B514B6" w14:textId="54A53580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66. Кадом шаклҳои тасвиркунии алгоритмҳо дида мешаванд?</w:t>
      </w:r>
    </w:p>
    <w:p w14:paraId="17E8592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алгоритмҳои хаттӣ, шартӣ ва даврӣ;</w:t>
      </w:r>
    </w:p>
    <w:p w14:paraId="47B1924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алгоритмӣ, блок схемавӣ ва барномавӣ;</w:t>
      </w:r>
    </w:p>
    <w:p w14:paraId="024658F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матнӣ, схемавӣ, ҷадвалӣ ва барномавӣ;</w:t>
      </w:r>
    </w:p>
    <w:p w14:paraId="5FD07A2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матнӣ, ададӣ ва графикӣ;</w:t>
      </w:r>
    </w:p>
    <w:p w14:paraId="5BEC579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матнӣ, ададӣ, графикӣ, садоӣ ва видеоӣ;</w:t>
      </w:r>
    </w:p>
    <w:p w14:paraId="14E8DF4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44CB3D3A" w14:textId="32BB3E23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67. Бузургиҳое, ки дар вақти кори барнома қиматҳои гуногунро қабул мекунанд чӣ ном доранд?</w:t>
      </w:r>
    </w:p>
    <w:p w14:paraId="43F8B30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тағйирёбандаҳо;</w:t>
      </w:r>
    </w:p>
    <w:p w14:paraId="36F844D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массивҳо; </w:t>
      </w:r>
    </w:p>
    <w:p w14:paraId="6D76DD2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доимиҳо;</w:t>
      </w:r>
    </w:p>
    <w:p w14:paraId="040E04B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$D)  компонентҳо; </w:t>
      </w:r>
    </w:p>
    <w:p w14:paraId="28D7D67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ададҳо;</w:t>
      </w:r>
    </w:p>
    <w:p w14:paraId="7B4C7CD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405DE825" w14:textId="71EC57D4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lastRenderedPageBreak/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68. Ба бузургиҳое, ки дар вақти иҷро гардидани барнома қиматҳои худро иваз намекунанд чӣ ном мебаранд?</w:t>
      </w:r>
    </w:p>
    <w:p w14:paraId="6D9FBB8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доимиҳо; </w:t>
      </w:r>
    </w:p>
    <w:p w14:paraId="23E99C4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массивҳо; </w:t>
      </w:r>
    </w:p>
    <w:p w14:paraId="541C59A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тағйирёбандаҳо;</w:t>
      </w:r>
    </w:p>
    <w:p w14:paraId="5EA76488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$D)  компонентҳо; </w:t>
      </w:r>
    </w:p>
    <w:p w14:paraId="56C8969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ададҳо;</w:t>
      </w:r>
    </w:p>
    <w:p w14:paraId="6845E8E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5D04119F" w14:textId="73ECBDEC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69. Дар кадом шакли тасвиркунии алгоритмҳо аз шаклҳои геометрӣ истифода мекунанд?</w:t>
      </w:r>
    </w:p>
    <w:p w14:paraId="0024F3B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блок схемавӣ; </w:t>
      </w:r>
    </w:p>
    <w:p w14:paraId="24A60C4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матнӣ;</w:t>
      </w:r>
    </w:p>
    <w:p w14:paraId="1132732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алгоритмҳои шартӣ; </w:t>
      </w:r>
    </w:p>
    <w:p w14:paraId="5778D2E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$D)  хаттӣ; </w:t>
      </w:r>
    </w:p>
    <w:p w14:paraId="5140783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матнӣ ва графикӣ;</w:t>
      </w:r>
    </w:p>
    <w:p w14:paraId="3150663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746F1BF5" w14:textId="74B2C848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70. Ҳангоми истифодаи бузургиҳо дар забони Python типашон эълон карда мешавад?</w:t>
      </w:r>
    </w:p>
    <w:p w14:paraId="6590722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не эълон намешаванд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14:paraId="717713A8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ҳатман эълон мешаванд; </w:t>
      </w:r>
    </w:p>
    <w:p w14:paraId="003A12A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тағйирёбандаҳо;</w:t>
      </w:r>
    </w:p>
    <w:p w14:paraId="4EEAB65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$D)  компонентҳо; </w:t>
      </w:r>
    </w:p>
    <w:p w14:paraId="1D61CC0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ададҳо;</w:t>
      </w:r>
    </w:p>
    <w:p w14:paraId="4BDCCEA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70F1D481" w14:textId="4C9D54F7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71. Дар забони Python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эзоҳи як сатраро бо истифода аз кадом рамз мегузоранд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08725D4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#; $B) {; $C)  /* 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эзоҳ </w:t>
      </w:r>
      <w:r w:rsidRPr="00A166E3">
        <w:rPr>
          <w:rFonts w:ascii="Palatino Linotype" w:hAnsi="Palatino Linotype"/>
          <w:sz w:val="24"/>
          <w:szCs w:val="24"/>
          <w:lang w:val="tt-RU"/>
        </w:rPr>
        <w:t>*/;</w:t>
      </w:r>
    </w:p>
    <w:p w14:paraId="2670ABA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&lt;&gt;; $E)  ++;</w:t>
      </w:r>
    </w:p>
    <w:p w14:paraId="4B7711F8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31F9362E" w14:textId="5D8A905B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72.Тағйирёбандаҳое, ки дар барнома танҳо яке аз ду қимати имконпазирро қабул мекунанд ба кадом навъ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 (тип)  тааллуқ дорад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40A0497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мантиқӣ; $B)  массивҳо; $C)  рамзҳо;</w:t>
      </w:r>
    </w:p>
    <w:p w14:paraId="602E5FD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ададҳои ҳақиқӣ; $E) ададҳои бутун;</w:t>
      </w:r>
    </w:p>
    <w:p w14:paraId="6E20D67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7CD04EA5" w14:textId="1356A271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73. Тағйирёбандаҳое, ки дар барнома истифода мешаванд ва метавонанд, ки ба сифати қиматҳояшон ададҳои бутун ё ҳақиқиро қабул кунанд, ба кадом навъ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 (тип)  тааллуқ дошта метавонанд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5E6611C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навъи ҳақиқӣ; $B)  типи массивҳо; $C)  навъи рамзҳо; $D)  типи бутун; $E)  навъи мантиқӣ;</w:t>
      </w:r>
    </w:p>
    <w:p w14:paraId="0CC56A5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0C8D8465" w14:textId="5E1732A3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74.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Оператори тернарӣ чист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2C1CC2A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шакли кутоҳкардашудаи оператори шартӣ; $B) навъи сатрӣ; $C) навъи булӣ; $D)  ҳақиқӣ; $E)  мантиқӣ;</w:t>
      </w:r>
    </w:p>
    <w:p w14:paraId="6665323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5344AA92" w14:textId="4DEDBBA3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75. Оператори чопкунӣ дар забони </w:t>
      </w:r>
      <w:r w:rsidR="00F82F17" w:rsidRPr="00A166E3">
        <w:rPr>
          <w:rFonts w:ascii="Palatino Linotype" w:hAnsi="Palatino Linotype"/>
          <w:bCs/>
          <w:sz w:val="24"/>
          <w:szCs w:val="24"/>
        </w:rPr>
        <w:t>Python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0C50722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lastRenderedPageBreak/>
        <w:t xml:space="preserve">$A)  print(); $B)  input(); $C)  </w:t>
      </w:r>
      <w:r w:rsidRPr="00A166E3">
        <w:rPr>
          <w:rFonts w:ascii="Palatino Linotype" w:hAnsi="Palatino Linotype"/>
          <w:sz w:val="24"/>
          <w:szCs w:val="24"/>
          <w:lang w:val="en-US"/>
        </w:rPr>
        <w:t>write()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$D)  </w:t>
      </w:r>
      <w:r w:rsidRPr="00A166E3">
        <w:rPr>
          <w:rFonts w:ascii="Palatino Linotype" w:hAnsi="Palatino Linotype"/>
          <w:sz w:val="24"/>
          <w:szCs w:val="24"/>
          <w:lang w:val="en-US"/>
        </w:rPr>
        <w:t>cout&lt;&lt;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$E)  </w:t>
      </w:r>
      <w:r w:rsidRPr="00A166E3">
        <w:rPr>
          <w:rFonts w:ascii="Palatino Linotype" w:hAnsi="Palatino Linotype"/>
          <w:sz w:val="24"/>
          <w:szCs w:val="24"/>
          <w:lang w:val="en-US"/>
        </w:rPr>
        <w:t>cin&gt;&gt;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053887E8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64C2902B" w14:textId="3910FACB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76.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Тарзи дурусти дохил намудани қиммати бутуни </w:t>
      </w:r>
      <w:r w:rsidR="00F82F17" w:rsidRPr="00A166E3">
        <w:rPr>
          <w:rFonts w:ascii="Palatino Linotype" w:hAnsi="Palatino Linotype"/>
          <w:bCs/>
          <w:sz w:val="24"/>
          <w:szCs w:val="24"/>
        </w:rPr>
        <w:t>a-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ро нишон диҳед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1721A70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en-US"/>
        </w:rPr>
        <w:t>a=int(input(“a=”))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01107BA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en-US"/>
        </w:rPr>
        <w:t>a=int(cin&gt;&gt;a)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14:paraId="70636DA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sz w:val="24"/>
          <w:szCs w:val="24"/>
          <w:lang w:val="en-US"/>
        </w:rPr>
        <w:t>cin&gt;&gt;a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3173B42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$D)  </w:t>
      </w:r>
      <w:r w:rsidRPr="00A166E3">
        <w:rPr>
          <w:rFonts w:ascii="Palatino Linotype" w:hAnsi="Palatino Linotype"/>
          <w:sz w:val="24"/>
          <w:szCs w:val="24"/>
          <w:lang w:val="en-US"/>
        </w:rPr>
        <w:t>a=convert.toint()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3ED24E6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Pr="00A166E3">
        <w:rPr>
          <w:rFonts w:ascii="Palatino Linotype" w:hAnsi="Palatino Linotype"/>
          <w:sz w:val="24"/>
          <w:szCs w:val="24"/>
          <w:lang w:val="en-US"/>
        </w:rPr>
        <w:t>a=input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251674E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699061B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</w:t>
      </w:r>
    </w:p>
    <w:p w14:paraId="63019D78" w14:textId="3F790FC6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77. Функсияи </w:t>
      </w:r>
      <w:r w:rsidR="00F82F17" w:rsidRPr="00A166E3">
        <w:rPr>
          <w:rFonts w:ascii="Palatino Linotype" w:hAnsi="Palatino Linotype"/>
          <w:bCs/>
          <w:sz w:val="24"/>
          <w:szCs w:val="24"/>
          <w:lang w:eastAsia="zh-CN"/>
        </w:rPr>
        <w:t>l</w:t>
      </w:r>
      <w:r w:rsidR="00F82F17" w:rsidRPr="00A166E3">
        <w:rPr>
          <w:rFonts w:ascii="Palatino Linotype" w:hAnsi="Palatino Linotype"/>
          <w:bCs/>
          <w:sz w:val="24"/>
          <w:szCs w:val="24"/>
          <w:lang w:val="tt-RU" w:eastAsia="zh-CN"/>
        </w:rPr>
        <w:t>en дар барнома кадом вазифаро иҷро мекунад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5002E55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миқдори рамзҳои дар сатр бударо ҳисоб мекунад;</w:t>
      </w:r>
    </w:p>
    <w:p w14:paraId="1A248E1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дарозии ададҳои бутунро чен мекунад;</w:t>
      </w:r>
    </w:p>
    <w:p w14:paraId="076C32F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коди рамзи додашударо нишон медиҳад;</w:t>
      </w:r>
    </w:p>
    <w:p w14:paraId="5CEC1E6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миқдори калимаҳои мантро нишон медиҳад;</w:t>
      </w:r>
    </w:p>
    <w:p w14:paraId="6957F64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миқдори рамзҳои калимаро муайян  мекунад;</w:t>
      </w:r>
    </w:p>
    <w:p w14:paraId="6E8F7128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0FF4FF4C" w14:textId="2EDC81DD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78. Функсияи </w:t>
      </w:r>
      <w:r w:rsidR="00F82F17" w:rsidRPr="00A166E3">
        <w:rPr>
          <w:rFonts w:ascii="Palatino Linotype" w:hAnsi="Palatino Linotype"/>
          <w:bCs/>
          <w:sz w:val="24"/>
          <w:szCs w:val="24"/>
          <w:lang w:val="tt-RU" w:eastAsia="zh-CN"/>
        </w:rPr>
        <w:t xml:space="preserve">copy()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 w:eastAsia="zh-CN"/>
        </w:rPr>
        <w:t xml:space="preserve">ба кадом гурӯҳи функсияҳо дохил мешавад ва </w:t>
      </w:r>
      <w:r w:rsidR="00F82F17" w:rsidRPr="00A166E3">
        <w:rPr>
          <w:rFonts w:ascii="Palatino Linotype" w:hAnsi="Palatino Linotype"/>
          <w:bCs/>
          <w:sz w:val="24"/>
          <w:szCs w:val="24"/>
          <w:lang w:val="tt-RU" w:eastAsia="zh-CN"/>
        </w:rPr>
        <w:t>дар барнома барои иҷрои кадом амал пешбинӣ шудааст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44F2D283" w14:textId="4D5E206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="0001412B">
        <w:rPr>
          <w:rFonts w:ascii="Palatino Linotype" w:hAnsi="Palatino Linotype"/>
          <w:sz w:val="24"/>
          <w:szCs w:val="24"/>
          <w:lang w:val="tt-RU"/>
        </w:rPr>
        <w:t xml:space="preserve">сатрро кисман </w:t>
      </w:r>
      <w:r w:rsidRPr="00A166E3">
        <w:rPr>
          <w:rFonts w:ascii="Palatino Linotype" w:hAnsi="Palatino Linotype"/>
          <w:sz w:val="24"/>
          <w:szCs w:val="24"/>
          <w:lang w:val="tt-RU"/>
        </w:rPr>
        <w:t>нусхабардорӣ мекунад;</w:t>
      </w:r>
    </w:p>
    <w:p w14:paraId="3282C58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рамзӣ, калимаҳоро аз матн нусхабардорӣ мекунад;</w:t>
      </w:r>
    </w:p>
    <w:p w14:paraId="5DDFBE8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сатрӣ, миқдори рамзҳои нишондодашудаи сатрро аз мавқеи муайян  нусхабардорӣ мекунад;</w:t>
      </w:r>
    </w:p>
    <w:p w14:paraId="6B9C302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матнӣ, миқдори калимаҳои мантро нишон медиҳад;</w:t>
      </w:r>
    </w:p>
    <w:p w14:paraId="61EF56F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мантиқӣ, миқдори рамзҳои калимаро муайян  мекунад;</w:t>
      </w:r>
    </w:p>
    <w:p w14:paraId="35E796F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1096A69F" w14:textId="1FD3E240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79. Функсияи </w:t>
      </w:r>
      <w:r w:rsidR="00F82F17" w:rsidRPr="00A166E3">
        <w:rPr>
          <w:rFonts w:ascii="Palatino Linotype" w:hAnsi="Palatino Linotype"/>
          <w:bCs/>
          <w:sz w:val="24"/>
          <w:szCs w:val="24"/>
          <w:lang w:val="tt-RU" w:eastAsia="zh-CN"/>
        </w:rPr>
        <w:t>del дар барнома барои иҷрои кадом амал, пешбинӣ шудааст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7E82DA08" w14:textId="2EBE07FE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математикӣ, рамзҳои дар сатр бударо аз ҷои муайян нест мекунад;</w:t>
      </w:r>
    </w:p>
    <w:p w14:paraId="7CF34E8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рамзӣ, калимаҳоро аз ҷойи муайян и матн бо миқдори муайян  нест мекунад;</w:t>
      </w:r>
    </w:p>
    <w:p w14:paraId="1D197BE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идоракунандаи хотира</w:t>
      </w:r>
      <w:r w:rsidRPr="00A166E3">
        <w:rPr>
          <w:rFonts w:ascii="Palatino Linotype" w:hAnsi="Palatino Linotype"/>
          <w:sz w:val="24"/>
          <w:szCs w:val="24"/>
          <w:lang w:val="tt-RU"/>
        </w:rPr>
        <w:t>, барои нест намудани объект ё тағйирёбандаи нишондодашуда истифода мешавад;</w:t>
      </w:r>
    </w:p>
    <w:p w14:paraId="75B3DA9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матнӣ, миқдори калимаҳои мантро нобуд месозад;</w:t>
      </w:r>
    </w:p>
    <w:p w14:paraId="0FD57BC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ададӣ, миқдори рамзҳои калимаро нест мекунад;</w:t>
      </w:r>
    </w:p>
    <w:p w14:paraId="0BF9EEF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0E5033C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</w:t>
      </w:r>
    </w:p>
    <w:p w14:paraId="35DEEA74" w14:textId="4F594CDB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80. Методи </w:t>
      </w:r>
      <w:r w:rsidR="00F82F17" w:rsidRPr="00A166E3">
        <w:rPr>
          <w:rFonts w:ascii="Palatino Linotype" w:hAnsi="Palatino Linotype"/>
          <w:bCs/>
          <w:sz w:val="24"/>
          <w:szCs w:val="24"/>
          <w:lang w:val="tt-RU" w:eastAsia="zh-CN"/>
        </w:rPr>
        <w:t>append() барои иҷрои кадом амал, пешбинӣ шудааст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43D52E78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барои ҳамроҳкунии гурӯҳи элементҳои нав истифода бурда мешавад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14:paraId="646492A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элементҳоро аз руйхат нест мекунад; </w:t>
      </w:r>
    </w:p>
    <w:p w14:paraId="0159E69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элементи калонтаринро меёбад; </w:t>
      </w:r>
    </w:p>
    <w:p w14:paraId="70EFAF8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$D) элементи хурдтаринро меёбад; </w:t>
      </w:r>
    </w:p>
    <w:p w14:paraId="362DC03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ҷойи холигӣ мегузорад;</w:t>
      </w:r>
    </w:p>
    <w:p w14:paraId="14349C4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415C51DE" w14:textId="312E1BA4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81. Функсияҳо ва протседураҳои забони барномасозиро боз чӣ мегӯянд?</w:t>
      </w:r>
    </w:p>
    <w:p w14:paraId="0DBD9814" w14:textId="77777777" w:rsidR="00F82F17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зербарномаҳо;</w:t>
      </w:r>
    </w:p>
    <w:p w14:paraId="3D7FF65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lastRenderedPageBreak/>
        <w:t>$B)  стандартӣ;</w:t>
      </w:r>
    </w:p>
    <w:p w14:paraId="711AD8A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барнома</w:t>
      </w:r>
      <w:r w:rsidRPr="00A166E3">
        <w:rPr>
          <w:rFonts w:ascii="Palatino Linotype" w:hAnsi="Palatino Linotype"/>
          <w:sz w:val="24"/>
          <w:szCs w:val="24"/>
          <w:lang w:val="tg-Cyrl-TJ"/>
        </w:rPr>
        <w:t>ҳо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2DF63F1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фармонҳо;</w:t>
      </w:r>
    </w:p>
    <w:p w14:paraId="5ADFD0B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тани барнома;</w:t>
      </w:r>
    </w:p>
    <w:p w14:paraId="5757CC0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5E3A5166" w14:textId="4FC6C068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82. Функсияҳо аз протседураҳо аз рӯи чӣ фарқ мекунанд?</w:t>
      </w:r>
    </w:p>
    <w:p w14:paraId="7E51ACB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баргардонидани натиҷаҳояшон;</w:t>
      </w:r>
    </w:p>
    <w:p w14:paraId="1E5CC41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теъдоди фармонҳояшон;</w:t>
      </w:r>
    </w:p>
    <w:p w14:paraId="67DAD8A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барнагардонидани натиҷаҳояшон;</w:t>
      </w:r>
    </w:p>
    <w:p w14:paraId="51B6710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иҷро кардани вазифаҳояшон;</w:t>
      </w:r>
    </w:p>
    <w:p w14:paraId="5F1A3A9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якхела будани натиҷаҳояшон;</w:t>
      </w:r>
    </w:p>
    <w:p w14:paraId="0C47473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2582F872" w14:textId="4E775923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83. Функсияи математикие, ки барои иҷрои амали аз решабарорӣ истифода мешавад кадом аст?</w:t>
      </w:r>
    </w:p>
    <w:p w14:paraId="2C81F87E" w14:textId="23452782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="00E34A0D" w:rsidRPr="00A166E3">
        <w:rPr>
          <w:rFonts w:ascii="Palatino Linotype" w:hAnsi="Palatino Linotype"/>
          <w:sz w:val="24"/>
          <w:szCs w:val="24"/>
          <w:lang w:val="en-US"/>
        </w:rPr>
        <w:t>math.</w:t>
      </w:r>
      <w:r w:rsidR="00E34A0D" w:rsidRPr="00A166E3">
        <w:rPr>
          <w:rFonts w:ascii="Palatino Linotype" w:hAnsi="Palatino Linotype"/>
          <w:sz w:val="24"/>
          <w:szCs w:val="24"/>
          <w:lang w:val="tt-RU"/>
        </w:rPr>
        <w:t xml:space="preserve">sqrt;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$B) </w:t>
      </w:r>
      <w:r w:rsidRPr="00A166E3">
        <w:rPr>
          <w:rFonts w:ascii="Palatino Linotype" w:hAnsi="Palatino Linotype"/>
          <w:sz w:val="24"/>
          <w:szCs w:val="24"/>
          <w:lang w:val="en-US"/>
        </w:rPr>
        <w:t>pow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$C)  </w:t>
      </w:r>
      <w:r w:rsidR="00E34A0D" w:rsidRPr="00A166E3">
        <w:rPr>
          <w:rFonts w:ascii="Palatino Linotype" w:hAnsi="Palatino Linotype"/>
          <w:sz w:val="24"/>
          <w:szCs w:val="24"/>
          <w:lang w:val="tt-RU"/>
        </w:rPr>
        <w:t xml:space="preserve">power;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$D)  exp; $E)  </w:t>
      </w:r>
      <w:r w:rsidRPr="00A166E3">
        <w:rPr>
          <w:rFonts w:ascii="Palatino Linotype" w:hAnsi="Palatino Linotype"/>
          <w:sz w:val="24"/>
          <w:szCs w:val="24"/>
          <w:lang w:val="en-US"/>
        </w:rPr>
        <w:t>math.fabs()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1126D3C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1996BF73" w14:textId="3FA332C7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84.Функсияи математикие, ки барои ёфтани факториали адади додашуда истифода мешавад кадом аст?</w:t>
      </w:r>
    </w:p>
    <w:p w14:paraId="473B6FE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en-US"/>
        </w:rPr>
        <w:t>math.factorial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$B)  </w:t>
      </w:r>
      <w:r w:rsidRPr="00A166E3">
        <w:rPr>
          <w:rFonts w:ascii="Palatino Linotype" w:hAnsi="Palatino Linotype"/>
          <w:sz w:val="24"/>
          <w:szCs w:val="24"/>
          <w:lang w:val="en-US"/>
        </w:rPr>
        <w:t>pow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$C)  sqrt; $D)  exp; $E)  </w:t>
      </w:r>
      <w:r w:rsidRPr="00A166E3">
        <w:rPr>
          <w:rFonts w:ascii="Palatino Linotype" w:hAnsi="Palatino Linotype"/>
          <w:sz w:val="24"/>
          <w:szCs w:val="24"/>
          <w:lang w:val="en-US"/>
        </w:rPr>
        <w:t>math.fabs()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E41A61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14:paraId="478CEB9D" w14:textId="0CCE0E91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85.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Кадоме аз ин функсияҳои стандартии зерин барои ёфтани миқдори рамзҳои сатри додашуда, истифода мешавад?</w:t>
      </w:r>
    </w:p>
    <w:p w14:paraId="0437AF2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A166E3">
        <w:rPr>
          <w:rFonts w:ascii="Palatino Linotype" w:hAnsi="Palatino Linotype"/>
          <w:sz w:val="24"/>
          <w:szCs w:val="24"/>
          <w:lang w:val="en-US"/>
        </w:rPr>
        <w:t>len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$B)  </w:t>
      </w:r>
      <w:r w:rsidRPr="00A166E3">
        <w:rPr>
          <w:rFonts w:ascii="Palatino Linotype" w:hAnsi="Palatino Linotype"/>
          <w:sz w:val="24"/>
          <w:szCs w:val="24"/>
          <w:lang w:val="en-US"/>
        </w:rPr>
        <w:t>insert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$C)  sqrt; $D)  exp; $E)  </w:t>
      </w:r>
      <w:r w:rsidRPr="00A166E3">
        <w:rPr>
          <w:rFonts w:ascii="Palatino Linotype" w:hAnsi="Palatino Linotype"/>
          <w:sz w:val="24"/>
          <w:szCs w:val="24"/>
          <w:lang w:val="en-US"/>
        </w:rPr>
        <w:t>pow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6747C2E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14:paraId="470C5621" w14:textId="33079DD7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86.</w:t>
      </w:r>
      <w:r w:rsidR="00F82F17" w:rsidRPr="00A166E3">
        <w:rPr>
          <w:rFonts w:ascii="Palatino Linotype" w:hAnsi="Palatino Linotype"/>
          <w:bCs/>
          <w:sz w:val="24"/>
          <w:szCs w:val="24"/>
          <w:lang w:val="en-US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Кадоме аз ин функсияҳои стандартии зерин барои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гирифтани миқдори лозимии рамзҳо аз ҷойи муайяни матн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, истифода мешавад?</w:t>
      </w:r>
    </w:p>
    <w:p w14:paraId="3F511DC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copy</w:t>
      </w:r>
      <w:r w:rsidRPr="00A166E3">
        <w:rPr>
          <w:rFonts w:ascii="Palatino Linotype" w:hAnsi="Palatino Linotype"/>
          <w:sz w:val="24"/>
          <w:szCs w:val="24"/>
          <w:lang w:val="en-US"/>
        </w:rPr>
        <w:t>()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$B)  </w:t>
      </w:r>
      <w:r w:rsidRPr="00A166E3">
        <w:rPr>
          <w:rFonts w:ascii="Palatino Linotype" w:hAnsi="Palatino Linotype"/>
          <w:sz w:val="24"/>
          <w:szCs w:val="24"/>
          <w:lang w:val="en-US"/>
        </w:rPr>
        <w:t>insert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$C)  sqrt; $D)  </w:t>
      </w:r>
      <w:r w:rsidRPr="00A166E3">
        <w:rPr>
          <w:rFonts w:ascii="Palatino Linotype" w:hAnsi="Palatino Linotype"/>
          <w:sz w:val="24"/>
          <w:szCs w:val="24"/>
          <w:lang w:val="en-US"/>
        </w:rPr>
        <w:t>get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$E)  </w:t>
      </w:r>
      <w:r w:rsidRPr="00A166E3">
        <w:rPr>
          <w:rFonts w:ascii="Palatino Linotype" w:hAnsi="Palatino Linotype"/>
          <w:sz w:val="24"/>
          <w:szCs w:val="24"/>
          <w:lang w:val="en-US"/>
        </w:rPr>
        <w:t>l</w:t>
      </w:r>
      <w:r w:rsidRPr="00A166E3">
        <w:rPr>
          <w:rFonts w:ascii="Palatino Linotype" w:hAnsi="Palatino Linotype"/>
          <w:sz w:val="24"/>
          <w:szCs w:val="24"/>
          <w:lang w:val="tt-RU"/>
        </w:rPr>
        <w:t>ength;</w:t>
      </w:r>
    </w:p>
    <w:p w14:paraId="25EF794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14:paraId="6F0CCF3E" w14:textId="44895156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87. Кадоме аз ин функсияҳои стандартии зерин барои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гузоштани рамзҳо дар сатр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истифода мешавад?</w:t>
      </w:r>
    </w:p>
    <w:p w14:paraId="597762A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en-US"/>
        </w:rPr>
        <w:t>append()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en-US"/>
        </w:rPr>
        <w:t>Paste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>$C)  sqrt; $D)  copy; $E)  Length;</w:t>
      </w:r>
    </w:p>
    <w:p w14:paraId="5411691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14:paraId="3AF90320" w14:textId="0630C4B5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88.Кадоме аз номҳои зербарномаҳои овардашуда, </w:t>
      </w:r>
      <w:r w:rsidR="0052155A">
        <w:rPr>
          <w:rFonts w:ascii="Palatino Linotype" w:hAnsi="Palatino Linotype"/>
          <w:bCs/>
          <w:sz w:val="24"/>
          <w:szCs w:val="24"/>
          <w:lang w:val="tt-RU"/>
        </w:rPr>
        <w:t>амали ё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функсияи стандартии забони барномасозии </w:t>
      </w:r>
      <w:r w:rsidR="00F82F17" w:rsidRPr="00A166E3">
        <w:rPr>
          <w:rFonts w:ascii="Palatino Linotype" w:hAnsi="Palatino Linotype"/>
          <w:bCs/>
          <w:sz w:val="24"/>
          <w:szCs w:val="24"/>
          <w:lang w:val="tt-RU" w:eastAsia="zh-CN"/>
        </w:rPr>
        <w:t>Python</w:t>
      </w:r>
      <w:r w:rsidR="00F82F17" w:rsidRPr="0078550E">
        <w:rPr>
          <w:rFonts w:ascii="Palatino Linotype" w:hAnsi="Palatino Linotype"/>
          <w:bCs/>
          <w:sz w:val="24"/>
          <w:szCs w:val="24"/>
          <w:lang w:val="en-US" w:eastAsia="zh-CN"/>
        </w:rPr>
        <w:t xml:space="preserve"> </w:t>
      </w:r>
      <w:r w:rsidR="00044E27">
        <w:rPr>
          <w:rFonts w:ascii="Palatino Linotype" w:hAnsi="Palatino Linotype"/>
          <w:bCs/>
          <w:sz w:val="24"/>
          <w:szCs w:val="24"/>
          <w:lang w:val="tg-Cyrl-TJ" w:eastAsia="zh-CN"/>
        </w:rPr>
        <w:t>на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мебошад?</w:t>
      </w:r>
    </w:p>
    <w:p w14:paraId="7DF9BAD0" w14:textId="0F399C4F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="00044E27">
        <w:rPr>
          <w:rFonts w:ascii="Palatino Linotype" w:hAnsi="Palatino Linotype"/>
          <w:sz w:val="24"/>
          <w:szCs w:val="24"/>
          <w:lang w:val="tg-Cyrl-TJ"/>
        </w:rPr>
        <w:t>++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$B)  </w:t>
      </w:r>
      <w:r w:rsidRPr="00A166E3">
        <w:rPr>
          <w:rFonts w:ascii="Palatino Linotype" w:hAnsi="Palatino Linotype"/>
          <w:sz w:val="24"/>
          <w:szCs w:val="24"/>
          <w:lang w:val="en-US"/>
        </w:rPr>
        <w:t>Length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$C)  sqrt; $D)  </w:t>
      </w:r>
      <w:r w:rsidRPr="00A166E3">
        <w:rPr>
          <w:rFonts w:ascii="Palatino Linotype" w:hAnsi="Palatino Linotype"/>
          <w:sz w:val="24"/>
          <w:szCs w:val="24"/>
          <w:lang w:val="en-US"/>
        </w:rPr>
        <w:t>inc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$E)  </w:t>
      </w:r>
      <w:r w:rsidRPr="00A166E3">
        <w:rPr>
          <w:rFonts w:ascii="Palatino Linotype" w:hAnsi="Palatino Linotype"/>
          <w:sz w:val="24"/>
          <w:szCs w:val="24"/>
          <w:lang w:val="en-US"/>
        </w:rPr>
        <w:t>delete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7080B5B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14C947B7" w14:textId="3BEE77A5" w:rsidR="00F82F17" w:rsidRPr="009415CA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89.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Фармони зерин кадом амалро иҷро мекунад?</w:t>
      </w:r>
    </w:p>
    <w:p w14:paraId="08D0FD8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/>
        </w:rPr>
      </w:pPr>
      <w:r w:rsidRPr="00A166E3">
        <w:rPr>
          <w:rFonts w:ascii="Palatino Linotype" w:hAnsi="Palatino Linotype"/>
          <w:bCs/>
          <w:sz w:val="24"/>
          <w:szCs w:val="24"/>
          <w:lang w:val="en-US"/>
        </w:rPr>
        <w:t>my_dict = {'a': 1, 'b': 2} del my_</w:t>
      </w:r>
      <w:proofErr w:type="gramStart"/>
      <w:r w:rsidRPr="00A166E3">
        <w:rPr>
          <w:rFonts w:ascii="Palatino Linotype" w:hAnsi="Palatino Linotype"/>
          <w:bCs/>
          <w:sz w:val="24"/>
          <w:szCs w:val="24"/>
          <w:lang w:val="en-US"/>
        </w:rPr>
        <w:t>dict[</w:t>
      </w:r>
      <w:proofErr w:type="gramEnd"/>
      <w:r w:rsidRPr="00A166E3">
        <w:rPr>
          <w:rFonts w:ascii="Palatino Linotype" w:hAnsi="Palatino Linotype"/>
          <w:bCs/>
          <w:sz w:val="24"/>
          <w:szCs w:val="24"/>
          <w:lang w:val="en-US"/>
        </w:rPr>
        <w:t xml:space="preserve">'a'] </w:t>
      </w:r>
    </w:p>
    <w:p w14:paraId="549B6A9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A166E3">
        <w:rPr>
          <w:rFonts w:ascii="Palatino Linotype" w:hAnsi="Palatino Linotype"/>
          <w:sz w:val="24"/>
          <w:szCs w:val="24"/>
          <w:lang w:val="tg-Cyrl-TJ"/>
        </w:rPr>
        <w:t>қиммати а-ро нест мекунад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>$B)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g-Cyrl-TJ"/>
        </w:rPr>
        <w:t>қиммати а-ро мегузорад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>$C)қиммати а-ро ба чоп медиҳад;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$D) </w:t>
      </w:r>
      <w:r w:rsidRPr="00A166E3">
        <w:rPr>
          <w:rFonts w:ascii="Palatino Linotype" w:hAnsi="Palatino Linotype"/>
          <w:sz w:val="24"/>
          <w:szCs w:val="24"/>
          <w:lang w:val="en-US"/>
        </w:rPr>
        <w:t>copy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$E) </w:t>
      </w:r>
      <w:r w:rsidRPr="00A166E3">
        <w:rPr>
          <w:rFonts w:ascii="Palatino Linotype" w:hAnsi="Palatino Linotype"/>
          <w:sz w:val="24"/>
          <w:szCs w:val="24"/>
          <w:lang w:val="en-US"/>
        </w:rPr>
        <w:t>Length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69557D1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14:paraId="1E5D573B" w14:textId="723DAEDE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en-US"/>
        </w:rPr>
        <w:t xml:space="preserve">  </w:t>
      </w:r>
      <w:r w:rsidR="007F3155"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Pr="00A166E3">
        <w:rPr>
          <w:rFonts w:ascii="Palatino Linotype" w:hAnsi="Palatino Linotype"/>
          <w:bCs/>
          <w:sz w:val="24"/>
          <w:szCs w:val="24"/>
          <w:lang w:val="tt-RU"/>
        </w:rPr>
        <w:t>90.</w:t>
      </w:r>
      <w:r w:rsidRPr="00A166E3">
        <w:rPr>
          <w:rFonts w:ascii="Palatino Linotype" w:hAnsi="Palatino Linotype"/>
          <w:bCs/>
          <w:sz w:val="24"/>
          <w:szCs w:val="24"/>
        </w:rPr>
        <w:t xml:space="preserve"> </w:t>
      </w:r>
      <w:r w:rsidRPr="00A166E3">
        <w:rPr>
          <w:rFonts w:ascii="Palatino Linotype" w:hAnsi="Palatino Linotype"/>
          <w:bCs/>
          <w:sz w:val="24"/>
          <w:szCs w:val="24"/>
          <w:lang w:val="tt-RU"/>
        </w:rPr>
        <w:t>Амале, ки амали яктогӣ зиёдкунии қимати тағйирёбандаи адади бутунро дорад, кадом аст?</w:t>
      </w:r>
    </w:p>
    <w:p w14:paraId="7DE8369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en-US"/>
        </w:rPr>
        <w:t>a+=1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en-US"/>
        </w:rPr>
        <w:t>sqr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$C) </w:t>
      </w:r>
      <w:r w:rsidRPr="00A166E3">
        <w:rPr>
          <w:rFonts w:ascii="Palatino Linotype" w:hAnsi="Palatino Linotype"/>
          <w:sz w:val="24"/>
          <w:szCs w:val="24"/>
          <w:lang w:val="en-US"/>
        </w:rPr>
        <w:t>delete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>$D) --;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>$E)  dec;</w:t>
      </w:r>
    </w:p>
    <w:p w14:paraId="5084307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14:paraId="7A449381" w14:textId="6403D0E1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91</w:t>
      </w:r>
      <w:r w:rsidR="00425FB0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Амале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, ки қимати тағйирёбандаи адади бутунро яктогӣ кам мекунад, нишон дода шавад?</w:t>
      </w:r>
    </w:p>
    <w:p w14:paraId="33DBBE3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en-US"/>
        </w:rPr>
        <w:t>a-=1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en-US"/>
        </w:rPr>
        <w:t>Inserte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>$C) ++;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$D) </w:t>
      </w:r>
      <w:r w:rsidRPr="00A166E3">
        <w:rPr>
          <w:rFonts w:ascii="Palatino Linotype" w:hAnsi="Palatino Linotype"/>
          <w:sz w:val="24"/>
          <w:szCs w:val="24"/>
          <w:lang w:val="en-US"/>
        </w:rPr>
        <w:t>delet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>$E)  Length;</w:t>
      </w:r>
    </w:p>
    <w:p w14:paraId="101E061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14:paraId="6ADCC20C" w14:textId="6D838C87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92.</w:t>
      </w:r>
      <w:r w:rsidR="00425FB0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Амали  </w:t>
      </w:r>
      <w:r w:rsidR="00F82F17" w:rsidRPr="00A166E3">
        <w:rPr>
          <w:rFonts w:ascii="Palatino Linotype" w:hAnsi="Palatino Linotype"/>
          <w:sz w:val="24"/>
          <w:szCs w:val="24"/>
        </w:rPr>
        <w:t>a-=1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дар забони барномасозии </w:t>
      </w:r>
      <w:r w:rsidR="00F82F17" w:rsidRPr="00A166E3">
        <w:rPr>
          <w:rFonts w:ascii="Palatino Linotype" w:hAnsi="Palatino Linotype"/>
          <w:sz w:val="24"/>
          <w:szCs w:val="24"/>
          <w:lang w:val="tt-RU" w:eastAsia="zh-CN"/>
        </w:rPr>
        <w:t xml:space="preserve">Python, 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кадом амалро иҷро мекунад?</w:t>
      </w:r>
    </w:p>
    <w:p w14:paraId="320D45D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камкунии қимати тағйирёбандаи бутунро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23C155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камкунии қимати тағйирёбандаи ҳақиқиро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160C00E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дутогӣ </w:t>
      </w:r>
      <w:r w:rsidRPr="00A166E3">
        <w:rPr>
          <w:rFonts w:ascii="Palatino Linotype" w:hAnsi="Palatino Linotype"/>
          <w:sz w:val="24"/>
          <w:szCs w:val="24"/>
          <w:lang w:val="tg-Cyrl-TJ"/>
        </w:rPr>
        <w:t>зиёд намудани қимати тағйирёбандаҳоро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658B644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$D)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зиёдкунии қимати тағйирёбандаи рамзиро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2F92C0C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зиёдкунии қимати тағйирёбандаи бутунро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2BFA42A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14:paraId="3ADAADAC" w14:textId="724517F8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93.</w:t>
      </w:r>
      <w:r w:rsidR="00425FB0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Амали  </w:t>
      </w:r>
      <w:r w:rsidR="00F82F17" w:rsidRPr="00A166E3">
        <w:rPr>
          <w:rFonts w:ascii="Palatino Linotype" w:hAnsi="Palatino Linotype"/>
          <w:sz w:val="24"/>
          <w:szCs w:val="24"/>
        </w:rPr>
        <w:t>a+=1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дар забони барномасозии </w:t>
      </w:r>
      <w:r w:rsidR="00F82F17" w:rsidRPr="00A166E3">
        <w:rPr>
          <w:rFonts w:ascii="Palatino Linotype" w:hAnsi="Palatino Linotype"/>
          <w:sz w:val="24"/>
          <w:szCs w:val="24"/>
          <w:lang w:val="tt-RU" w:eastAsia="zh-CN"/>
        </w:rPr>
        <w:t xml:space="preserve">Python, 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кадом амалро иҷро мекунад?</w:t>
      </w:r>
    </w:p>
    <w:p w14:paraId="7245662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зиёдкунии қимати тағйирёбандаи бутунро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6B6C57E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зиёдкунии қимати тағйирёбандаи ҳақиқиро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3676322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дутогӣ </w:t>
      </w:r>
      <w:r w:rsidRPr="00A166E3">
        <w:rPr>
          <w:rFonts w:ascii="Palatino Linotype" w:hAnsi="Palatino Linotype"/>
          <w:sz w:val="24"/>
          <w:szCs w:val="24"/>
          <w:lang w:val="tg-Cyrl-TJ"/>
        </w:rPr>
        <w:t>зиёд намудани қимати тағйирёбандаҳоро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6F6FFE2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$D)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зиёдкунии қимати тағйирёбандаи рамзиро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367515A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камкунии қимати тағйирёбандаи бутунро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4CC5D3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14:paraId="6F21E87D" w14:textId="4DD693AD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94.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Натиҷаи фармони зеринро нишон диҳед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02E102D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/>
        </w:rPr>
      </w:pPr>
      <w:r w:rsidRPr="00A166E3">
        <w:rPr>
          <w:rFonts w:ascii="Palatino Linotype" w:hAnsi="Palatino Linotype"/>
          <w:bCs/>
          <w:sz w:val="24"/>
          <w:szCs w:val="24"/>
          <w:lang w:val="en-US"/>
        </w:rPr>
        <w:t>A</w:t>
      </w:r>
      <w:proofErr w:type="gramStart"/>
      <w:r w:rsidRPr="00A166E3">
        <w:rPr>
          <w:rFonts w:ascii="Palatino Linotype" w:hAnsi="Palatino Linotype"/>
          <w:bCs/>
          <w:sz w:val="24"/>
          <w:szCs w:val="24"/>
          <w:lang w:val="en-US"/>
        </w:rPr>
        <w:t>=[</w:t>
      </w:r>
      <w:proofErr w:type="gramEnd"/>
      <w:r w:rsidRPr="00A166E3">
        <w:rPr>
          <w:rFonts w:ascii="Palatino Linotype" w:hAnsi="Palatino Linotype"/>
          <w:bCs/>
          <w:sz w:val="24"/>
          <w:szCs w:val="24"/>
          <w:lang w:val="en-US"/>
        </w:rPr>
        <w:t>10,15,20,25,30]</w:t>
      </w:r>
    </w:p>
    <w:p w14:paraId="0D37B11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/>
        </w:rPr>
      </w:pPr>
      <w:proofErr w:type="gramStart"/>
      <w:r w:rsidRPr="00A166E3">
        <w:rPr>
          <w:rFonts w:ascii="Palatino Linotype" w:hAnsi="Palatino Linotype"/>
          <w:bCs/>
          <w:sz w:val="24"/>
          <w:szCs w:val="24"/>
          <w:lang w:val="en-US"/>
        </w:rPr>
        <w:t>A.append(</w:t>
      </w:r>
      <w:proofErr w:type="gramEnd"/>
      <w:r w:rsidRPr="00A166E3">
        <w:rPr>
          <w:rFonts w:ascii="Palatino Linotype" w:hAnsi="Palatino Linotype"/>
          <w:bCs/>
          <w:sz w:val="24"/>
          <w:szCs w:val="24"/>
          <w:lang w:val="en-US"/>
        </w:rPr>
        <w:t>40)</w:t>
      </w:r>
    </w:p>
    <w:p w14:paraId="2C91091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/>
        </w:rPr>
      </w:pPr>
      <w:proofErr w:type="gramStart"/>
      <w:r w:rsidRPr="00A166E3">
        <w:rPr>
          <w:rFonts w:ascii="Palatino Linotype" w:hAnsi="Palatino Linotype"/>
          <w:bCs/>
          <w:sz w:val="24"/>
          <w:szCs w:val="24"/>
          <w:lang w:val="en-US"/>
        </w:rPr>
        <w:t>print(</w:t>
      </w:r>
      <w:proofErr w:type="gramEnd"/>
      <w:r w:rsidRPr="00A166E3">
        <w:rPr>
          <w:rFonts w:ascii="Palatino Linotype" w:hAnsi="Palatino Linotype"/>
          <w:bCs/>
          <w:sz w:val="24"/>
          <w:szCs w:val="24"/>
          <w:lang w:val="en-US"/>
        </w:rPr>
        <w:t>A)</w:t>
      </w:r>
    </w:p>
    <w:p w14:paraId="5317548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A166E3">
        <w:rPr>
          <w:rFonts w:ascii="Palatino Linotype" w:hAnsi="Palatino Linotype"/>
          <w:bCs/>
          <w:sz w:val="24"/>
          <w:szCs w:val="24"/>
          <w:lang w:val="en-US"/>
        </w:rPr>
        <w:t>[10,15,20,25,30,40]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14:paraId="41126FB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bCs/>
          <w:sz w:val="24"/>
          <w:szCs w:val="24"/>
          <w:lang w:val="tt-RU"/>
        </w:rPr>
        <w:t>[40,10,15,20,25,30]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7B545EC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</w:t>
      </w:r>
      <w:r w:rsidRPr="00A166E3">
        <w:rPr>
          <w:rFonts w:ascii="Palatino Linotype" w:hAnsi="Palatino Linotype"/>
          <w:bCs/>
          <w:sz w:val="24"/>
          <w:szCs w:val="24"/>
          <w:lang w:val="tt-RU"/>
        </w:rPr>
        <w:t>[10,15,20,25,30]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6EC5B57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$D)  </w:t>
      </w:r>
      <w:r w:rsidRPr="00A166E3">
        <w:rPr>
          <w:rFonts w:ascii="Palatino Linotype" w:hAnsi="Palatino Linotype"/>
          <w:bCs/>
          <w:sz w:val="24"/>
          <w:szCs w:val="24"/>
          <w:lang w:val="tt-RU"/>
        </w:rPr>
        <w:t>[10,15,20,40,25,30]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31CF6BB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Pr="00A166E3">
        <w:rPr>
          <w:rFonts w:ascii="Palatino Linotype" w:hAnsi="Palatino Linotype"/>
          <w:bCs/>
          <w:sz w:val="24"/>
          <w:szCs w:val="24"/>
          <w:lang w:val="tt-RU"/>
        </w:rPr>
        <w:t>[10,15,20,25]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7D647BC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14:paraId="12EDB739" w14:textId="6CDE3EE9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95.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Натиҷаи фармони зеринро нишон диҳед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449ABA1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/>
        </w:rPr>
      </w:pPr>
      <w:r w:rsidRPr="00A166E3">
        <w:rPr>
          <w:rFonts w:ascii="Palatino Linotype" w:hAnsi="Palatino Linotype"/>
          <w:bCs/>
          <w:sz w:val="24"/>
          <w:szCs w:val="24"/>
          <w:lang w:val="en-US"/>
        </w:rPr>
        <w:t>A</w:t>
      </w:r>
      <w:proofErr w:type="gramStart"/>
      <w:r w:rsidRPr="00A166E3">
        <w:rPr>
          <w:rFonts w:ascii="Palatino Linotype" w:hAnsi="Palatino Linotype"/>
          <w:bCs/>
          <w:sz w:val="24"/>
          <w:szCs w:val="24"/>
          <w:lang w:val="en-US"/>
        </w:rPr>
        <w:t>=[</w:t>
      </w:r>
      <w:proofErr w:type="gramEnd"/>
      <w:r w:rsidRPr="00A166E3">
        <w:rPr>
          <w:rFonts w:ascii="Palatino Linotype" w:hAnsi="Palatino Linotype"/>
          <w:bCs/>
          <w:sz w:val="24"/>
          <w:szCs w:val="24"/>
          <w:lang w:val="en-US"/>
        </w:rPr>
        <w:t>10,15,20,25,30]</w:t>
      </w:r>
    </w:p>
    <w:p w14:paraId="7EE1903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/>
        </w:rPr>
      </w:pPr>
      <w:proofErr w:type="gramStart"/>
      <w:r w:rsidRPr="00A166E3">
        <w:rPr>
          <w:rFonts w:ascii="Palatino Linotype" w:hAnsi="Palatino Linotype"/>
          <w:bCs/>
          <w:sz w:val="24"/>
          <w:szCs w:val="24"/>
          <w:lang w:val="en-US"/>
        </w:rPr>
        <w:t>del</w:t>
      </w:r>
      <w:proofErr w:type="gramEnd"/>
      <w:r w:rsidRPr="00A166E3">
        <w:rPr>
          <w:rFonts w:ascii="Palatino Linotype" w:hAnsi="Palatino Linotype"/>
          <w:bCs/>
          <w:sz w:val="24"/>
          <w:szCs w:val="24"/>
          <w:lang w:val="en-US"/>
        </w:rPr>
        <w:t xml:space="preserve"> A[0]</w:t>
      </w:r>
    </w:p>
    <w:p w14:paraId="2E659C7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/>
        </w:rPr>
      </w:pPr>
      <w:proofErr w:type="gramStart"/>
      <w:r w:rsidRPr="00A166E3">
        <w:rPr>
          <w:rFonts w:ascii="Palatino Linotype" w:hAnsi="Palatino Linotype"/>
          <w:bCs/>
          <w:sz w:val="24"/>
          <w:szCs w:val="24"/>
          <w:lang w:val="en-US"/>
        </w:rPr>
        <w:t>print(</w:t>
      </w:r>
      <w:proofErr w:type="gramEnd"/>
      <w:r w:rsidRPr="00A166E3">
        <w:rPr>
          <w:rFonts w:ascii="Palatino Linotype" w:hAnsi="Palatino Linotype"/>
          <w:bCs/>
          <w:sz w:val="24"/>
          <w:szCs w:val="24"/>
          <w:lang w:val="en-US"/>
        </w:rPr>
        <w:t>A)</w:t>
      </w:r>
    </w:p>
    <w:p w14:paraId="0B305408" w14:textId="25EAEA4F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="000917AE" w:rsidRPr="00A166E3">
        <w:rPr>
          <w:rFonts w:ascii="Palatino Linotype" w:hAnsi="Palatino Linotype"/>
          <w:bCs/>
          <w:sz w:val="24"/>
          <w:szCs w:val="24"/>
          <w:lang w:val="en-US"/>
        </w:rPr>
        <w:t>[15,20,25,30]</w:t>
      </w:r>
      <w:r w:rsidR="000917AE"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14:paraId="58145F5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bCs/>
          <w:sz w:val="24"/>
          <w:szCs w:val="24"/>
          <w:lang w:val="en-US"/>
        </w:rPr>
        <w:t>[10,15,20,25,30,0]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209B764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bCs/>
          <w:sz w:val="24"/>
          <w:szCs w:val="24"/>
          <w:lang w:val="en-US"/>
        </w:rPr>
        <w:t>[10]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07159FE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$D)  </w:t>
      </w:r>
      <w:r w:rsidRPr="00A166E3">
        <w:rPr>
          <w:rFonts w:ascii="Palatino Linotype" w:hAnsi="Palatino Linotype"/>
          <w:bCs/>
          <w:sz w:val="24"/>
          <w:szCs w:val="24"/>
          <w:lang w:val="en-US"/>
        </w:rPr>
        <w:t>A[0]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63A3D1B5" w14:textId="402B9EAF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="000917AE" w:rsidRPr="00A166E3">
        <w:rPr>
          <w:rFonts w:ascii="Palatino Linotype" w:hAnsi="Palatino Linotype"/>
          <w:bCs/>
          <w:sz w:val="24"/>
          <w:szCs w:val="24"/>
          <w:lang w:val="en-US"/>
        </w:rPr>
        <w:t>[10,15,20,25,30]</w:t>
      </w:r>
      <w:r w:rsidR="000917AE"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1EB0EB7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14:paraId="0445FE7D" w14:textId="67BE7034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96.</w:t>
      </w:r>
      <w:r w:rsidR="00F82F17" w:rsidRPr="00A166E3">
        <w:rPr>
          <w:rFonts w:ascii="Palatino Linotype" w:hAnsi="Palatino Linotype"/>
          <w:bCs/>
          <w:sz w:val="24"/>
          <w:szCs w:val="24"/>
          <w:lang w:val="en-US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Натиҷаи фармони зеринро нишон диҳед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0C40B51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/>
        </w:rPr>
      </w:pPr>
      <w:r w:rsidRPr="00A166E3">
        <w:rPr>
          <w:rFonts w:ascii="Palatino Linotype" w:hAnsi="Palatino Linotype"/>
          <w:bCs/>
          <w:sz w:val="24"/>
          <w:szCs w:val="24"/>
          <w:lang w:val="en-US"/>
        </w:rPr>
        <w:t>A</w:t>
      </w:r>
      <w:proofErr w:type="gramStart"/>
      <w:r w:rsidRPr="00A166E3">
        <w:rPr>
          <w:rFonts w:ascii="Palatino Linotype" w:hAnsi="Palatino Linotype"/>
          <w:bCs/>
          <w:sz w:val="24"/>
          <w:szCs w:val="24"/>
          <w:lang w:val="en-US"/>
        </w:rPr>
        <w:t>=[</w:t>
      </w:r>
      <w:proofErr w:type="gramEnd"/>
      <w:r w:rsidRPr="00A166E3">
        <w:rPr>
          <w:rFonts w:ascii="Palatino Linotype" w:hAnsi="Palatino Linotype"/>
          <w:bCs/>
          <w:sz w:val="24"/>
          <w:szCs w:val="24"/>
          <w:lang w:val="en-US"/>
        </w:rPr>
        <w:t>10,15,20,25,30,35]</w:t>
      </w:r>
    </w:p>
    <w:p w14:paraId="2970D9C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/>
        </w:rPr>
      </w:pPr>
      <w:proofErr w:type="gramStart"/>
      <w:r w:rsidRPr="00A166E3">
        <w:rPr>
          <w:rFonts w:ascii="Palatino Linotype" w:hAnsi="Palatino Linotype"/>
          <w:bCs/>
          <w:sz w:val="24"/>
          <w:szCs w:val="24"/>
          <w:lang w:val="en-US"/>
        </w:rPr>
        <w:t>A[</w:t>
      </w:r>
      <w:proofErr w:type="gramEnd"/>
      <w:r w:rsidRPr="00A166E3">
        <w:rPr>
          <w:rFonts w:ascii="Palatino Linotype" w:hAnsi="Palatino Linotype"/>
          <w:bCs/>
          <w:sz w:val="24"/>
          <w:szCs w:val="24"/>
          <w:lang w:val="en-US"/>
        </w:rPr>
        <w:t>1:4]=[]</w:t>
      </w:r>
    </w:p>
    <w:p w14:paraId="695E67C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/>
        </w:rPr>
      </w:pPr>
      <w:proofErr w:type="gramStart"/>
      <w:r w:rsidRPr="00A166E3">
        <w:rPr>
          <w:rFonts w:ascii="Palatino Linotype" w:hAnsi="Palatino Linotype"/>
          <w:bCs/>
          <w:sz w:val="24"/>
          <w:szCs w:val="24"/>
          <w:lang w:val="en-US"/>
        </w:rPr>
        <w:t>print(</w:t>
      </w:r>
      <w:proofErr w:type="gramEnd"/>
      <w:r w:rsidRPr="00A166E3">
        <w:rPr>
          <w:rFonts w:ascii="Palatino Linotype" w:hAnsi="Palatino Linotype"/>
          <w:bCs/>
          <w:sz w:val="24"/>
          <w:szCs w:val="24"/>
          <w:lang w:val="en-US"/>
        </w:rPr>
        <w:t>A)</w:t>
      </w:r>
    </w:p>
    <w:p w14:paraId="65C00CA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A166E3">
        <w:rPr>
          <w:rFonts w:ascii="Palatino Linotype" w:hAnsi="Palatino Linotype"/>
          <w:bCs/>
          <w:sz w:val="24"/>
          <w:szCs w:val="24"/>
          <w:lang w:val="en-US"/>
        </w:rPr>
        <w:t>[10,35]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14:paraId="13B1D72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lastRenderedPageBreak/>
        <w:t xml:space="preserve">$B)  </w:t>
      </w:r>
      <w:r w:rsidRPr="00A166E3">
        <w:rPr>
          <w:rFonts w:ascii="Palatino Linotype" w:hAnsi="Palatino Linotype"/>
          <w:bCs/>
          <w:sz w:val="24"/>
          <w:szCs w:val="24"/>
          <w:lang w:val="en-US"/>
        </w:rPr>
        <w:t>[1,2,3,4]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2896E7E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bCs/>
          <w:sz w:val="24"/>
          <w:szCs w:val="24"/>
        </w:rPr>
        <w:t>[10,15,20,25,30]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04A62E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$D)  </w:t>
      </w:r>
      <w:r w:rsidRPr="00A166E3">
        <w:rPr>
          <w:rFonts w:ascii="Palatino Linotype" w:hAnsi="Palatino Linotype"/>
          <w:bCs/>
          <w:sz w:val="24"/>
          <w:szCs w:val="24"/>
        </w:rPr>
        <w:t>[10,20,25]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00C017C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Pr="00A166E3">
        <w:rPr>
          <w:rFonts w:ascii="Palatino Linotype" w:hAnsi="Palatino Linotype"/>
          <w:bCs/>
          <w:sz w:val="24"/>
          <w:szCs w:val="24"/>
        </w:rPr>
        <w:t>[10,15,20,25,30,35]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645DC09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14:paraId="7BB1D4F1" w14:textId="1F7878A2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97.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Фармони </w:t>
      </w:r>
      <w:r w:rsidR="00F82F17" w:rsidRPr="00A166E3">
        <w:rPr>
          <w:rFonts w:ascii="Palatino Linotype" w:hAnsi="Palatino Linotype"/>
          <w:bCs/>
          <w:sz w:val="24"/>
          <w:szCs w:val="24"/>
        </w:rPr>
        <w:t>A[0]=[]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 барои чӣ истифода мешавад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70430B6C" w14:textId="6F7D3BE2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="000917AE" w:rsidRPr="00A166E3">
        <w:rPr>
          <w:rFonts w:ascii="Palatino Linotype" w:hAnsi="Palatino Linotype"/>
          <w:sz w:val="24"/>
          <w:szCs w:val="24"/>
          <w:lang w:val="tg-Cyrl-TJ"/>
        </w:rPr>
        <w:t>барои нест намудани элементи якуми руйхат</w:t>
      </w:r>
      <w:r w:rsidR="000917AE"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571A216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ягон ҷавоби дуруст нест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208026F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барои илова намудани элемент ба руйхат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6F6299B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$D)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барои ҷобаҷогузории элементҳои руйхат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34AF8A66" w14:textId="704959DC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="000917AE" w:rsidRPr="00A166E3">
        <w:rPr>
          <w:rFonts w:ascii="Palatino Linotype" w:hAnsi="Palatino Linotype"/>
          <w:sz w:val="24"/>
          <w:szCs w:val="24"/>
          <w:lang w:val="tg-Cyrl-TJ"/>
        </w:rPr>
        <w:t>барои нест намудани элементи 2юм аз руйхат</w:t>
      </w:r>
      <w:r w:rsidR="000917AE"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D5D363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14:paraId="0BF57037" w14:textId="25CC2FEB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98.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Навъи int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дар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t-RU" w:eastAsia="zh-CN"/>
        </w:rPr>
        <w:t>Python барои кадом қимматҳо пешбинӣ шудааст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61DEA31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бутун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ҳақиқӣ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$C)  сатрӣ; $D)  </w:t>
      </w:r>
      <w:r w:rsidRPr="00A166E3">
        <w:rPr>
          <w:rFonts w:ascii="Palatino Linotype" w:hAnsi="Palatino Linotype"/>
          <w:sz w:val="24"/>
          <w:szCs w:val="24"/>
          <w:lang w:val="tg-Cyrl-TJ"/>
        </w:rPr>
        <w:t>рамзӣ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$E)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мантиқӣ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66BF60FE" w14:textId="77777777" w:rsidR="00F8191B" w:rsidRPr="00A166E3" w:rsidRDefault="00F8191B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0CFEB457" w14:textId="18579CD9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99.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Барои кор бо функсияҳои математикӣ кадом китобхонаро бояд пайваст кард?</w:t>
      </w:r>
    </w:p>
    <w:p w14:paraId="22591A4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en-US"/>
        </w:rPr>
        <w:t>math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en-US"/>
        </w:rPr>
        <w:t>Insert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sz w:val="24"/>
          <w:szCs w:val="24"/>
          <w:lang w:val="en-US"/>
        </w:rPr>
        <w:t>inc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$D)  </w:t>
      </w:r>
      <w:r w:rsidRPr="00A166E3">
        <w:rPr>
          <w:rFonts w:ascii="Palatino Linotype" w:hAnsi="Palatino Linotype"/>
          <w:sz w:val="24"/>
          <w:szCs w:val="24"/>
          <w:lang w:val="en-US"/>
        </w:rPr>
        <w:t>delete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dec; </w:t>
      </w:r>
    </w:p>
    <w:p w14:paraId="4F51601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14:paraId="7FDF634F" w14:textId="60F0AF2E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100.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Тарзи дурусти пайвасти китобхонаи математикӣ дар </w:t>
      </w:r>
      <w:r w:rsidR="00F82F17" w:rsidRPr="00A166E3">
        <w:rPr>
          <w:rFonts w:ascii="Palatino Linotype" w:hAnsi="Palatino Linotype"/>
          <w:bCs/>
          <w:sz w:val="24"/>
          <w:szCs w:val="24"/>
        </w:rPr>
        <w:t>Python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37F1C68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en-US"/>
        </w:rPr>
        <w:t>import math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en-US"/>
        </w:rPr>
        <w:t>Ins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sz w:val="24"/>
          <w:szCs w:val="24"/>
          <w:lang w:val="en-US"/>
        </w:rPr>
        <w:t>ink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>$D)  dec;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Pr="00A166E3">
        <w:rPr>
          <w:rFonts w:ascii="Palatino Linotype" w:hAnsi="Palatino Linotype"/>
          <w:sz w:val="24"/>
          <w:szCs w:val="24"/>
          <w:lang w:val="en-US"/>
        </w:rPr>
        <w:t>delet</w:t>
      </w:r>
      <w:r w:rsidRPr="00A166E3">
        <w:rPr>
          <w:rFonts w:ascii="Palatino Linotype" w:hAnsi="Palatino Linotype"/>
          <w:sz w:val="24"/>
          <w:szCs w:val="24"/>
          <w:lang w:val="en-US" w:eastAsia="zh-CN"/>
        </w:rPr>
        <w:t>e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515B355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14:paraId="0B376F23" w14:textId="662B2563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bCs/>
          <w:sz w:val="24"/>
          <w:szCs w:val="24"/>
          <w:lang w:val="en-US"/>
        </w:rPr>
        <w:t xml:space="preserve">  </w:t>
      </w:r>
    </w:p>
    <w:p w14:paraId="68AF3754" w14:textId="3EDC5DD3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101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.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Амали мантиқии дар забони барномасозии </w:t>
      </w:r>
      <w:r w:rsidR="00F82F17" w:rsidRPr="00A166E3">
        <w:rPr>
          <w:rFonts w:ascii="Palatino Linotype" w:hAnsi="Palatino Linotype"/>
          <w:bCs/>
          <w:sz w:val="24"/>
          <w:szCs w:val="24"/>
          <w:lang w:val="tt-RU" w:eastAsia="zh-CN"/>
        </w:rPr>
        <w:t xml:space="preserve">Python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истифодашавандаро муайян  намоед;</w:t>
      </w:r>
    </w:p>
    <w:p w14:paraId="24EA726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en-US"/>
        </w:rPr>
        <w:t>and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en-US"/>
        </w:rPr>
        <w:t>Ink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sz w:val="24"/>
          <w:szCs w:val="24"/>
          <w:lang w:val="en-US"/>
        </w:rPr>
        <w:t>del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$D)  </w:t>
      </w:r>
      <w:r w:rsidRPr="00A166E3">
        <w:rPr>
          <w:rFonts w:ascii="Palatino Linotype" w:hAnsi="Palatino Linotype"/>
          <w:sz w:val="24"/>
          <w:szCs w:val="24"/>
          <w:lang w:val="en-US"/>
        </w:rPr>
        <w:t>dec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Pr="00A166E3">
        <w:rPr>
          <w:rFonts w:ascii="Palatino Linotype" w:hAnsi="Palatino Linotype"/>
          <w:sz w:val="24"/>
          <w:szCs w:val="24"/>
          <w:lang w:val="en-US"/>
        </w:rPr>
        <w:t>end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5133879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14:paraId="40E4E80C" w14:textId="0451FE9A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102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.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Амали мантиқии забони барномасозии </w:t>
      </w:r>
      <w:r w:rsidR="00F82F17" w:rsidRPr="00A166E3">
        <w:rPr>
          <w:rFonts w:ascii="Palatino Linotype" w:hAnsi="Palatino Linotype"/>
          <w:bCs/>
          <w:sz w:val="24"/>
          <w:szCs w:val="24"/>
          <w:lang w:eastAsia="zh-CN"/>
        </w:rPr>
        <w:t xml:space="preserve">Python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чӣ ном дорад?</w:t>
      </w:r>
    </w:p>
    <w:p w14:paraId="28A6DF7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en-US"/>
        </w:rPr>
        <w:t>or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en-US"/>
        </w:rPr>
        <w:t>of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sz w:val="24"/>
          <w:szCs w:val="24"/>
          <w:lang w:val="en-US"/>
        </w:rPr>
        <w:t>if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$D)  </w:t>
      </w:r>
      <w:r w:rsidRPr="00A166E3">
        <w:rPr>
          <w:rFonts w:ascii="Palatino Linotype" w:hAnsi="Palatino Linotype"/>
          <w:sz w:val="24"/>
          <w:szCs w:val="24"/>
          <w:lang w:val="en-US" w:eastAsia="zh-CN"/>
        </w:rPr>
        <w:t>in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Pr="00A166E3">
        <w:rPr>
          <w:rFonts w:ascii="Palatino Linotype" w:hAnsi="Palatino Linotype"/>
          <w:sz w:val="24"/>
          <w:szCs w:val="24"/>
          <w:lang w:val="en-US"/>
        </w:rPr>
        <w:t>else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14:paraId="24D6A5A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14:paraId="39D702A7" w14:textId="367E2F0B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103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.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Қисмати барнома барои ҳалли кадом масъала сохта шудааст?</w:t>
      </w:r>
    </w:p>
    <w:p w14:paraId="088D8FA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 w:eastAsia="zh-CN"/>
        </w:rPr>
      </w:pPr>
      <w:r w:rsidRPr="00A166E3">
        <w:rPr>
          <w:rFonts w:ascii="Palatino Linotype" w:hAnsi="Palatino Linotype"/>
          <w:bCs/>
          <w:sz w:val="24"/>
          <w:szCs w:val="24"/>
          <w:lang w:val="tg-Cyrl-TJ" w:eastAsia="zh-CN"/>
        </w:rPr>
        <w:t>Str =input(‘satr=’)</w:t>
      </w:r>
    </w:p>
    <w:p w14:paraId="39CC71A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 w:eastAsia="zh-CN"/>
        </w:rPr>
      </w:pPr>
      <w:r w:rsidRPr="00A166E3">
        <w:rPr>
          <w:rFonts w:ascii="Palatino Linotype" w:hAnsi="Palatino Linotype"/>
          <w:bCs/>
          <w:sz w:val="24"/>
          <w:szCs w:val="24"/>
          <w:lang w:val="tg-Cyrl-TJ" w:eastAsia="zh-CN"/>
        </w:rPr>
        <w:t>print(Str[4])</w:t>
      </w:r>
    </w:p>
    <w:p w14:paraId="7330DCC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Барои чопи 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>рамзи чоруми матни додашуда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349362B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Несткунии элементи 4-ум;</w:t>
      </w:r>
    </w:p>
    <w:p w14:paraId="153FC46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адади додашударо дар майдони дуюм чоп намоед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A5E71C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$D)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калимаи додашударо дар майдони дуюм хориҷ кунед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2440527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Pr="00A166E3">
        <w:rPr>
          <w:rFonts w:ascii="Palatino Linotype" w:hAnsi="Palatino Linotype"/>
          <w:sz w:val="24"/>
          <w:szCs w:val="24"/>
          <w:lang w:val="tg-Cyrl-TJ"/>
        </w:rPr>
        <w:t>рақами чоруми адади чоррақамаи додашударо ёфта ба квадрат бардоред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52A7566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78AB4EDD" w14:textId="18DD2FBF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104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Қисмати барнома барои ҳалли кадом масъала сохта шудааст?</w:t>
      </w:r>
    </w:p>
    <w:p w14:paraId="5EFD681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 w:eastAsia="zh-CN"/>
        </w:rPr>
      </w:pPr>
      <w:r w:rsidRPr="00A166E3">
        <w:rPr>
          <w:rFonts w:ascii="Palatino Linotype" w:hAnsi="Palatino Linotype"/>
          <w:bCs/>
          <w:sz w:val="24"/>
          <w:szCs w:val="24"/>
          <w:lang w:val="tg-Cyrl-TJ" w:eastAsia="zh-CN"/>
        </w:rPr>
        <w:t>print('a[4]')</w:t>
      </w:r>
    </w:p>
    <w:p w14:paraId="3A90669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Чопкунии сатри додашуда;</w:t>
      </w:r>
    </w:p>
    <w:p w14:paraId="50BBCBC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Несткунии элементи 4-ум;</w:t>
      </w:r>
    </w:p>
    <w:p w14:paraId="4F864C5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адади додашударо дар майдони дуюм чоп намоед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6E2C844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$D)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калимаи додашударо дар майдони дуюм хориҷ кунед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3CDB27E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lastRenderedPageBreak/>
        <w:t xml:space="preserve">$E)  </w:t>
      </w:r>
      <w:r w:rsidRPr="00A166E3">
        <w:rPr>
          <w:rFonts w:ascii="Palatino Linotype" w:hAnsi="Palatino Linotype"/>
          <w:sz w:val="24"/>
          <w:szCs w:val="24"/>
          <w:lang w:val="tg-Cyrl-TJ"/>
        </w:rPr>
        <w:t>рақами чоруми адади чоррақамаи додашударо ёфта ба квадрат бардоред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3E96A4D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343F3A87" w14:textId="7D46A620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105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Қисмати барнома дар зер оварда шудааст. Муайян  кунед, ки он барои ҳалли кадом масъала сохта шудааст?</w:t>
      </w:r>
    </w:p>
    <w:p w14:paraId="78B52621" w14:textId="77777777" w:rsidR="00F82F17" w:rsidRPr="00A166E3" w:rsidRDefault="00F82F17" w:rsidP="00F82F1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a=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float(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input("a:"))</w:t>
      </w:r>
    </w:p>
    <w:p w14:paraId="5884BF11" w14:textId="77777777" w:rsidR="00F82F17" w:rsidRPr="00A166E3" w:rsidRDefault="00F82F17" w:rsidP="00F82F1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>V=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pow(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a,3)</w:t>
      </w:r>
    </w:p>
    <w:p w14:paraId="77A2CB69" w14:textId="77777777" w:rsidR="00F82F17" w:rsidRPr="00A166E3" w:rsidRDefault="00F82F17" w:rsidP="00F82F17">
      <w:pPr>
        <w:pStyle w:val="a8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V)</w:t>
      </w:r>
    </w:p>
    <w:p w14:paraId="3B626BF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Ҳаҷми кубро ҳисоб менамояд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$B)  Барномае созед, ки 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дар майдони дуюм 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 xml:space="preserve">рамзҳои </w:t>
      </w:r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>a[d]</w:t>
      </w:r>
      <w:r w:rsidRPr="00A166E3">
        <w:rPr>
          <w:rFonts w:ascii="Palatino Linotype" w:hAnsi="Palatino Linotype"/>
          <w:bCs/>
          <w:sz w:val="24"/>
          <w:szCs w:val="24"/>
          <w:lang w:val="tg-Cyrl-TJ" w:eastAsia="zh-CN"/>
        </w:rPr>
        <w:t xml:space="preserve"> ро 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>хориҷ кунад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9D591A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Барномаи чаппакунии калимаи додашударо </w:t>
      </w:r>
      <w:r w:rsidRPr="00A166E3">
        <w:rPr>
          <w:rFonts w:ascii="Palatino Linotype" w:hAnsi="Palatino Linotype"/>
          <w:sz w:val="24"/>
          <w:szCs w:val="24"/>
          <w:lang w:val="tg-Cyrl-TJ"/>
        </w:rPr>
        <w:t>тартиб диҳед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21420EE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$D)  Барномае созед, ки 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 xml:space="preserve">рамзи </w:t>
      </w:r>
      <w:r w:rsidRPr="00A166E3">
        <w:rPr>
          <w:rFonts w:ascii="Palatino Linotype" w:hAnsi="Palatino Linotype"/>
          <w:sz w:val="24"/>
          <w:szCs w:val="24"/>
          <w:lang w:eastAsia="zh-CN"/>
        </w:rPr>
        <w:t>2-ю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>ми матни додашударо хориҷ кунад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7E42C68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Барномаи хориҷкунии ҳарфҳои 2 юм ва пеш аз охири калимаи додашударо созед;</w:t>
      </w:r>
    </w:p>
    <w:p w14:paraId="62C7FB1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</w:p>
    <w:p w14:paraId="2CF99D51" w14:textId="7575189F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106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Қисмати барнома дар поён оварда шудааст. Муайян  кунед, ки он барои ҳалли кадом масъала тартиб дода шудааст?</w:t>
      </w:r>
    </w:p>
    <w:p w14:paraId="7F150A15" w14:textId="77777777" w:rsidR="00F82F17" w:rsidRPr="00A166E3" w:rsidRDefault="00F82F17" w:rsidP="00F82F1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x1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= float(input("x1: "))</w:t>
      </w:r>
    </w:p>
    <w:p w14:paraId="6530C9C7" w14:textId="77777777" w:rsidR="00F82F17" w:rsidRPr="00A166E3" w:rsidRDefault="00F82F17" w:rsidP="00F82F1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x2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= float(input("x2: "))</w:t>
      </w:r>
    </w:p>
    <w:p w14:paraId="1BB9C4C4" w14:textId="77777777" w:rsidR="00F82F17" w:rsidRPr="00A166E3" w:rsidRDefault="00F82F17" w:rsidP="00F82F1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>z=abs(x1-x2)</w:t>
      </w:r>
    </w:p>
    <w:p w14:paraId="40BE5524" w14:textId="77777777" w:rsidR="00F82F17" w:rsidRPr="00A166E3" w:rsidRDefault="00F82F17" w:rsidP="00F82F17">
      <w:pPr>
        <w:pStyle w:val="a8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z)</w:t>
      </w:r>
    </w:p>
    <w:p w14:paraId="60D519E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Масофаи байни ду нуқтаро дар ҳамворӣ ҳисоб мекунад;</w:t>
      </w:r>
    </w:p>
    <w:p w14:paraId="6A50566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Барномае созед, ки 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>рақами 1</w:t>
      </w:r>
      <w:r w:rsidRPr="00A166E3">
        <w:rPr>
          <w:rFonts w:ascii="Palatino Linotype" w:hAnsi="Palatino Linotype"/>
          <w:sz w:val="24"/>
          <w:szCs w:val="24"/>
          <w:lang w:eastAsia="zh-CN"/>
        </w:rPr>
        <w:t>-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>уми адади дурақамаро хориҷ кунад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270F042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Барномае созед, ки 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 xml:space="preserve">рақами </w:t>
      </w:r>
      <w:r w:rsidRPr="00A166E3">
        <w:rPr>
          <w:rFonts w:ascii="Palatino Linotype" w:hAnsi="Palatino Linotype"/>
          <w:sz w:val="24"/>
          <w:szCs w:val="24"/>
          <w:lang w:eastAsia="zh-CN"/>
        </w:rPr>
        <w:t>2-ю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>ми адади дурақамаро хориҷ кунад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061E62F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Барномаи хори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ҷкунии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тағйирёбандаҳои </w:t>
      </w:r>
      <w:r w:rsidRPr="00A166E3">
        <w:rPr>
          <w:rFonts w:ascii="Palatino Linotype" w:hAnsi="Palatino Linotype"/>
          <w:sz w:val="24"/>
          <w:szCs w:val="24"/>
          <w:lang w:val="tt-RU" w:eastAsia="zh-CN"/>
        </w:rPr>
        <w:t xml:space="preserve">d 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>ва</w:t>
      </w:r>
      <w:r w:rsidRPr="00A166E3">
        <w:rPr>
          <w:rFonts w:ascii="Palatino Linotype" w:hAnsi="Palatino Linotype"/>
          <w:sz w:val="24"/>
          <w:szCs w:val="24"/>
          <w:lang w:val="tt-RU" w:eastAsia="zh-CN"/>
        </w:rPr>
        <w:t xml:space="preserve"> b-ро тартиб диҳед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56C79D08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Барномаи ҳисобкунии амалҳои </w:t>
      </w:r>
      <w:r w:rsidRPr="00A166E3">
        <w:rPr>
          <w:rFonts w:ascii="Palatino Linotype" w:hAnsi="Palatino Linotype"/>
          <w:sz w:val="24"/>
          <w:szCs w:val="24"/>
          <w:lang w:val="tt-RU" w:eastAsia="zh-CN"/>
        </w:rPr>
        <w:t>div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 ва mod-</w:t>
      </w:r>
      <w:r w:rsidRPr="00A166E3">
        <w:rPr>
          <w:rFonts w:ascii="Palatino Linotype" w:hAnsi="Palatino Linotype"/>
          <w:sz w:val="24"/>
          <w:szCs w:val="24"/>
          <w:lang w:val="tg-Cyrl-TJ"/>
        </w:rPr>
        <w:t>ро созед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2E02D0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2D2D09D7" w14:textId="7E5C24CA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107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Қисмати барномаи дар зер овардашуда барои ҳалли кадом масъала тартиб дода шудааст?</w:t>
      </w:r>
    </w:p>
    <w:p w14:paraId="33DF46D6" w14:textId="77777777" w:rsidR="00F82F17" w:rsidRPr="00A166E3" w:rsidRDefault="00F82F17" w:rsidP="00F82F1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x1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= float(input("x1:"))</w:t>
      </w:r>
    </w:p>
    <w:p w14:paraId="17AD4F65" w14:textId="77777777" w:rsidR="00F82F17" w:rsidRPr="00A166E3" w:rsidRDefault="00F82F17" w:rsidP="00F82F1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x2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= float(input("x2:"))</w:t>
      </w:r>
    </w:p>
    <w:p w14:paraId="6ECB8C63" w14:textId="77777777" w:rsidR="00F82F17" w:rsidRPr="00A166E3" w:rsidRDefault="00F82F17" w:rsidP="00F82F1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y1=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float(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input("y1:"))</w:t>
      </w:r>
    </w:p>
    <w:p w14:paraId="11D5A2BC" w14:textId="77777777" w:rsidR="00F82F17" w:rsidRPr="00A166E3" w:rsidRDefault="00F82F17" w:rsidP="00F82F1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y2=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float(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input("y2:"))</w:t>
      </w:r>
    </w:p>
    <w:p w14:paraId="4BD0C802" w14:textId="77777777" w:rsidR="00F82F17" w:rsidRPr="00A166E3" w:rsidRDefault="00F82F17" w:rsidP="00F82F17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>S=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sqrt(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(x2-x1)**2+(y2-y1)**2)</w:t>
      </w:r>
    </w:p>
    <w:p w14:paraId="2395DA08" w14:textId="77777777" w:rsidR="00F82F17" w:rsidRPr="00A166E3" w:rsidRDefault="00F82F17" w:rsidP="00F82F17">
      <w:pPr>
        <w:pStyle w:val="a8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tg-Cyrl-TJ"/>
        </w:rPr>
      </w:pP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S)</w:t>
      </w:r>
    </w:p>
    <w:p w14:paraId="46DA2E9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Масофаи байни ду нуқтаро дар ҳамворӣ аз руи координатаҳои додашуда меёбад;</w:t>
      </w:r>
    </w:p>
    <w:p w14:paraId="3B3912F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Барномае созед, ки 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>рақами 1</w:t>
      </w:r>
      <w:r w:rsidRPr="00A166E3">
        <w:rPr>
          <w:rFonts w:ascii="Palatino Linotype" w:hAnsi="Palatino Linotype"/>
          <w:sz w:val="24"/>
          <w:szCs w:val="24"/>
          <w:lang w:eastAsia="zh-CN"/>
        </w:rPr>
        <w:t>-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>уми адади дурақамаро хориҷ кунад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179A7B7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Барномае созед, ки 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 xml:space="preserve">рақамҳои адади дурақамаро ёфта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ҷамъ 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>кунад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1C7F018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Масофаи байни ду нуқтаро дар хати рост меёбад;</w:t>
      </w:r>
    </w:p>
    <w:p w14:paraId="4F6AA9E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Барномаи ҳисобкунии амалҳои </w:t>
      </w:r>
      <w:r w:rsidRPr="00A166E3">
        <w:rPr>
          <w:rFonts w:ascii="Palatino Linotype" w:hAnsi="Palatino Linotype"/>
          <w:sz w:val="24"/>
          <w:szCs w:val="24"/>
          <w:lang w:val="tt-RU" w:eastAsia="zh-CN"/>
        </w:rPr>
        <w:t>div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 ва mod-</w:t>
      </w:r>
      <w:r w:rsidRPr="00A166E3">
        <w:rPr>
          <w:rFonts w:ascii="Palatino Linotype" w:hAnsi="Palatino Linotype"/>
          <w:sz w:val="24"/>
          <w:szCs w:val="24"/>
          <w:lang w:val="tg-Cyrl-TJ"/>
        </w:rPr>
        <w:t>ро созед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A05DC0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</w:p>
    <w:p w14:paraId="5DD73789" w14:textId="77777777" w:rsidR="00F82F17" w:rsidRPr="00A166E3" w:rsidRDefault="00F82F1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</w:t>
      </w:r>
    </w:p>
    <w:p w14:paraId="247A5CAF" w14:textId="562A3C6E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108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Кадоме аз ин функсияҳои зерин барои </w:t>
      </w:r>
      <w:r w:rsidR="009415CA">
        <w:rPr>
          <w:rFonts w:ascii="Palatino Linotype" w:hAnsi="Palatino Linotype"/>
          <w:bCs/>
          <w:sz w:val="24"/>
          <w:szCs w:val="24"/>
          <w:lang w:val="tg-Cyrl-TJ"/>
        </w:rPr>
        <w:t xml:space="preserve">яклухткунӣ 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истифода мешавад?</w:t>
      </w:r>
    </w:p>
    <w:p w14:paraId="05427E38" w14:textId="0F3B8B15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="009415CA">
        <w:rPr>
          <w:rFonts w:ascii="Palatino Linotype" w:hAnsi="Palatino Linotype"/>
          <w:sz w:val="24"/>
          <w:szCs w:val="24"/>
          <w:lang w:val="en-US"/>
        </w:rPr>
        <w:t>round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="009415CA">
        <w:rPr>
          <w:rFonts w:ascii="Palatino Linotype" w:hAnsi="Palatino Linotype"/>
          <w:sz w:val="24"/>
          <w:szCs w:val="24"/>
          <w:lang w:val="en-US"/>
        </w:rPr>
        <w:t>fract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>$C)  power;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>$D)  int;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9415CA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="009415CA">
        <w:rPr>
          <w:rFonts w:ascii="Palatino Linotype" w:hAnsi="Palatino Linotype"/>
          <w:sz w:val="24"/>
          <w:szCs w:val="24"/>
          <w:lang w:val="en-US"/>
        </w:rPr>
        <w:t>f</w:t>
      </w:r>
      <w:r w:rsidRPr="00A166E3">
        <w:rPr>
          <w:rFonts w:ascii="Palatino Linotype" w:hAnsi="Palatino Linotype"/>
          <w:sz w:val="24"/>
          <w:szCs w:val="24"/>
          <w:lang w:val="tt-RU"/>
        </w:rPr>
        <w:t>rac;</w:t>
      </w:r>
    </w:p>
    <w:p w14:paraId="62F0D93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4CCB3AD9" w14:textId="53BDF33D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109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. Кадоме аз ин функсияҳои дар зер овардашуда барои ба таври каср пешни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ҳод намудани ададҳо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, истифода мешавад?</w:t>
      </w:r>
    </w:p>
    <w:p w14:paraId="2B9D856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Fraction;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en-US"/>
        </w:rPr>
        <w:t>round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sz w:val="24"/>
          <w:szCs w:val="24"/>
          <w:lang w:val="en-US"/>
        </w:rPr>
        <w:t>trunc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>$D)  int;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>$E)  power;</w:t>
      </w:r>
    </w:p>
    <w:p w14:paraId="5514845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0F2593A3" w14:textId="00E3F02F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110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Кадоме аз ин функсияҳо барои яклухткунии адади додашуда ба тарафи поён, истифода мешавад? </w:t>
      </w:r>
    </w:p>
    <w:p w14:paraId="2F9D9721" w14:textId="03A19C76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en-US"/>
        </w:rPr>
        <w:t>trunc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en-US"/>
        </w:rPr>
        <w:t>math.floor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>$C)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>power;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>$D)  int;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="009415CA">
        <w:rPr>
          <w:rFonts w:ascii="Palatino Linotype" w:hAnsi="Palatino Linotype"/>
          <w:sz w:val="24"/>
          <w:szCs w:val="24"/>
          <w:lang w:val="en-US"/>
        </w:rPr>
        <w:t>f</w:t>
      </w:r>
      <w:r w:rsidRPr="00A166E3">
        <w:rPr>
          <w:rFonts w:ascii="Palatino Linotype" w:hAnsi="Palatino Linotype"/>
          <w:sz w:val="24"/>
          <w:szCs w:val="24"/>
          <w:lang w:val="tt-RU"/>
        </w:rPr>
        <w:t>rac;</w:t>
      </w:r>
    </w:p>
    <w:p w14:paraId="729D539C" w14:textId="77777777" w:rsidR="000E234E" w:rsidRPr="00A166E3" w:rsidRDefault="000E234E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4BBB8855" w14:textId="68846198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111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. Кадоме аз ин функсияҳои зерин барои ёфтани дараҷаи адад, истифода мешавад?</w:t>
      </w:r>
    </w:p>
    <w:p w14:paraId="7469F95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pow;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en-US"/>
        </w:rPr>
        <w:t>round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sz w:val="24"/>
          <w:szCs w:val="24"/>
          <w:lang w:val="en-US"/>
        </w:rPr>
        <w:t>trunc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>$D)  int;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>$E)  Frac;</w:t>
      </w:r>
    </w:p>
    <w:p w14:paraId="208EB3D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0F762657" w14:textId="701401D6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112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. Чиро тағ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йи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рёбанда мегӯянд?</w:t>
      </w:r>
    </w:p>
    <w:p w14:paraId="42A98C2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бузиргиҳое, ки дар вақти кори барнома қиматҳои гуногун қабул мекунанд;</w:t>
      </w:r>
    </w:p>
    <w:p w14:paraId="7D71B47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бузиргиҳое, ки дар вақти кори барнома қиматҳои якхела қабул мекунанд;</w:t>
      </w:r>
    </w:p>
    <w:p w14:paraId="0E260BD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бузиргиҳое, ки дар вақти кори барнома қиматҳои худро иваз намекунанд;</w:t>
      </w:r>
    </w:p>
    <w:p w14:paraId="64A0BDE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Ин мафҳум вуҷуд надорад;</w:t>
      </w:r>
    </w:p>
    <w:p w14:paraId="05A2F4E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функсияҳои математикиро;</w:t>
      </w:r>
    </w:p>
    <w:p w14:paraId="5799360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2BBA7FAA" w14:textId="2CFB5D82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113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. Оператор чист?</w:t>
      </w:r>
    </w:p>
    <w:p w14:paraId="2CC05D6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фармонест, ки иҷрои он аз ҷониби барномасозӣ ва компютер ҳатмӣ аст;</w:t>
      </w:r>
    </w:p>
    <w:p w14:paraId="6ACCC8B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фармонест, ки иҷрои он аз ҷониби инсон, ҳатмӣ аст;</w:t>
      </w:r>
    </w:p>
    <w:p w14:paraId="4D3CA4B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фармонест, ки иҷрои он ҳатмӣ нест;</w:t>
      </w:r>
    </w:p>
    <w:p w14:paraId="2A88D08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Тағирёбанда аст;</w:t>
      </w:r>
    </w:p>
    <w:p w14:paraId="5DB4E47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номи калимаҳои калидии забон аст;</w:t>
      </w:r>
    </w:p>
    <w:p w14:paraId="7FAEB5F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6C88097D" w14:textId="0A68A43D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g-Cyrl-TJ"/>
        </w:rPr>
        <w:t>114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. 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Кадо</w:t>
      </w:r>
      <w:r w:rsidR="004218FF" w:rsidRPr="00A166E3">
        <w:rPr>
          <w:rFonts w:ascii="Palatino Linotype" w:hAnsi="Palatino Linotype"/>
          <w:bCs/>
          <w:sz w:val="24"/>
          <w:szCs w:val="24"/>
          <w:lang w:val="tt-RU"/>
        </w:rPr>
        <w:t>ме аз ин калимаҳои калидӣ қиматро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ба 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адади бутун табдил меди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ҳад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39E1005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en-US"/>
        </w:rPr>
        <w:t>int</w:t>
      </w:r>
      <w:r w:rsidRPr="00A166E3">
        <w:rPr>
          <w:rFonts w:ascii="Palatino Linotype" w:hAnsi="Palatino Linotype"/>
          <w:sz w:val="24"/>
          <w:szCs w:val="24"/>
          <w:lang w:val="tg-Cyrl-TJ"/>
        </w:rPr>
        <w:t>(а)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A166E3">
        <w:rPr>
          <w:rFonts w:ascii="Palatino Linotype" w:hAnsi="Palatino Linotype"/>
          <w:sz w:val="24"/>
          <w:szCs w:val="24"/>
          <w:lang w:val="en-US"/>
        </w:rPr>
        <w:t>$B)  char</w:t>
      </w:r>
      <w:r w:rsidRPr="00A166E3">
        <w:rPr>
          <w:rFonts w:ascii="Palatino Linotype" w:hAnsi="Palatino Linotype"/>
          <w:sz w:val="24"/>
          <w:szCs w:val="24"/>
          <w:lang w:val="tg-Cyrl-TJ"/>
        </w:rPr>
        <w:t>(а)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$C)  </w:t>
      </w:r>
      <w:r w:rsidRPr="00A166E3">
        <w:rPr>
          <w:rFonts w:ascii="Palatino Linotype" w:hAnsi="Palatino Linotype"/>
          <w:sz w:val="24"/>
          <w:szCs w:val="24"/>
          <w:lang w:val="en-US"/>
        </w:rPr>
        <w:t>real;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$D) </w:t>
      </w:r>
      <w:r w:rsidRPr="00A166E3">
        <w:rPr>
          <w:rFonts w:ascii="Palatino Linotype" w:hAnsi="Palatino Linotype"/>
          <w:sz w:val="24"/>
          <w:szCs w:val="24"/>
          <w:lang w:val="en-US"/>
        </w:rPr>
        <w:t>integer(a)</w:t>
      </w:r>
      <w:r w:rsidRPr="00A166E3">
        <w:rPr>
          <w:rFonts w:ascii="Palatino Linotype" w:hAnsi="Palatino Linotype"/>
          <w:sz w:val="24"/>
          <w:szCs w:val="24"/>
          <w:lang w:val="tt-RU"/>
        </w:rPr>
        <w:t>; $E)  if;</w:t>
      </w:r>
    </w:p>
    <w:p w14:paraId="07D5D94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31FE2974" w14:textId="7B042952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115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. Кадоме аз ин калимаҳои ёрирасон рамз аст?</w:t>
      </w:r>
    </w:p>
    <w:p w14:paraId="7E890FB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en-US"/>
        </w:rPr>
        <w:t>char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tt-RU"/>
        </w:rPr>
        <w:t>if</w:t>
      </w:r>
      <w:r w:rsidRPr="00A166E3">
        <w:rPr>
          <w:rFonts w:ascii="Palatino Linotype" w:hAnsi="Palatino Linotype"/>
          <w:sz w:val="24"/>
          <w:szCs w:val="24"/>
          <w:lang w:val="en-US"/>
        </w:rPr>
        <w:t>;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>$C)  then; $D)  real; $E)  integer;</w:t>
      </w:r>
    </w:p>
    <w:p w14:paraId="6B2DEC9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5BDA9E18" w14:textId="733D5DF7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116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. Калимаи ёрирасони вагарна ё онгоҳ-ро нишон диҳед?</w:t>
      </w:r>
    </w:p>
    <w:p w14:paraId="6CEFE9F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A166E3">
        <w:rPr>
          <w:rFonts w:ascii="Palatino Linotype" w:hAnsi="Palatino Linotype"/>
          <w:sz w:val="24"/>
          <w:szCs w:val="24"/>
          <w:lang w:val="en-US"/>
        </w:rPr>
        <w:t>else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$B) </w:t>
      </w:r>
      <w:r w:rsidRPr="00A166E3">
        <w:rPr>
          <w:rFonts w:ascii="Palatino Linotype" w:hAnsi="Palatino Linotype"/>
          <w:sz w:val="24"/>
          <w:szCs w:val="24"/>
          <w:lang w:val="tt-RU"/>
        </w:rPr>
        <w:t>then;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>$C) do; $D) boolean; $E)  if</w:t>
      </w:r>
      <w:r w:rsidRPr="00A166E3">
        <w:rPr>
          <w:rFonts w:ascii="Palatino Linotype" w:hAnsi="Palatino Linotype"/>
          <w:sz w:val="24"/>
          <w:szCs w:val="24"/>
          <w:lang w:val="en-US"/>
        </w:rPr>
        <w:t>;</w:t>
      </w:r>
    </w:p>
    <w:p w14:paraId="4AEE999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14:paraId="3E881EEF" w14:textId="62FC96D0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6912F8">
        <w:rPr>
          <w:rFonts w:ascii="Palatino Linotype" w:hAnsi="Palatino Linotype"/>
          <w:bCs/>
          <w:sz w:val="24"/>
          <w:szCs w:val="24"/>
          <w:lang w:val="en-US"/>
        </w:rPr>
        <w:t>@</w:t>
      </w:r>
      <w:r w:rsidR="000E234E" w:rsidRPr="006912F8">
        <w:rPr>
          <w:rFonts w:ascii="Palatino Linotype" w:hAnsi="Palatino Linotype"/>
          <w:bCs/>
          <w:sz w:val="24"/>
          <w:szCs w:val="24"/>
          <w:lang w:val="en-US"/>
        </w:rPr>
        <w:t>1</w:t>
      </w:r>
      <w:r w:rsidR="000E234E" w:rsidRPr="00A166E3">
        <w:rPr>
          <w:rFonts w:ascii="Palatino Linotype" w:hAnsi="Palatino Linotype"/>
          <w:bCs/>
          <w:sz w:val="24"/>
          <w:szCs w:val="24"/>
          <w:lang w:val="tg-Cyrl-TJ"/>
        </w:rPr>
        <w:t>17</w:t>
      </w:r>
      <w:r w:rsidR="005E4CDE" w:rsidRPr="006912F8">
        <w:rPr>
          <w:rFonts w:ascii="Palatino Linotype" w:hAnsi="Palatino Linotype"/>
          <w:bCs/>
          <w:sz w:val="24"/>
          <w:szCs w:val="24"/>
          <w:lang w:val="en-US"/>
        </w:rPr>
        <w:t xml:space="preserve">. </w:t>
      </w:r>
      <w:proofErr w:type="gramStart"/>
      <w:r w:rsidR="005E4CDE" w:rsidRPr="006912F8">
        <w:rPr>
          <w:rFonts w:ascii="Palatino Linotype" w:hAnsi="Palatino Linotype"/>
          <w:bCs/>
          <w:sz w:val="24"/>
          <w:szCs w:val="24"/>
          <w:lang w:val="en-US"/>
        </w:rPr>
        <w:t xml:space="preserve">FOR </w:t>
      </w:r>
      <w:r w:rsidR="005E4CDE">
        <w:rPr>
          <w:rFonts w:ascii="Palatino Linotype" w:hAnsi="Palatino Linotype"/>
          <w:bCs/>
          <w:sz w:val="24"/>
          <w:szCs w:val="24"/>
          <w:lang w:val="tg-Cyrl-TJ"/>
        </w:rPr>
        <w:t xml:space="preserve">ҳамчун </w:t>
      </w:r>
      <w:r w:rsidR="005E4CDE">
        <w:rPr>
          <w:rFonts w:ascii="Palatino Linotype" w:hAnsi="Palatino Linotype"/>
          <w:bCs/>
          <w:sz w:val="24"/>
          <w:szCs w:val="24"/>
          <w:lang w:val="tt-RU"/>
        </w:rPr>
        <w:t>калимаи ёрирасон чӣ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мафҳум</w:t>
      </w:r>
      <w:r w:rsidR="005E4CDE">
        <w:rPr>
          <w:rFonts w:ascii="Palatino Linotype" w:hAnsi="Palatino Linotype"/>
          <w:bCs/>
          <w:sz w:val="24"/>
          <w:szCs w:val="24"/>
          <w:lang w:val="tt-RU"/>
        </w:rPr>
        <w:t>ро дар бар мегирад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  <w:proofErr w:type="gramEnd"/>
    </w:p>
    <w:p w14:paraId="07179D2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барои</w:t>
      </w:r>
      <w:r w:rsidRPr="00A166E3">
        <w:rPr>
          <w:rFonts w:ascii="Palatino Linotype" w:hAnsi="Palatino Linotype"/>
          <w:sz w:val="24"/>
          <w:szCs w:val="24"/>
        </w:rPr>
        <w:t>;</w:t>
      </w:r>
    </w:p>
    <w:p w14:paraId="2FF5A5D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tt-RU"/>
        </w:rPr>
        <w:t>протседура;</w:t>
      </w:r>
    </w:p>
    <w:p w14:paraId="7DE7B81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ибтидо;</w:t>
      </w:r>
    </w:p>
    <w:p w14:paraId="3D8E30C8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интиҳо;</w:t>
      </w:r>
    </w:p>
    <w:p w14:paraId="12F24E3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ҳанӯз;</w:t>
      </w:r>
    </w:p>
    <w:p w14:paraId="74AE3FA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072D1EB6" w14:textId="77777777" w:rsidR="006912F8" w:rsidRPr="00A166E3" w:rsidRDefault="007F3155" w:rsidP="006912F8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118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WHILE - </w:t>
      </w:r>
      <w:r w:rsidR="006912F8">
        <w:rPr>
          <w:rFonts w:ascii="Palatino Linotype" w:hAnsi="Palatino Linotype"/>
          <w:bCs/>
          <w:sz w:val="24"/>
          <w:szCs w:val="24"/>
          <w:lang w:val="tg-Cyrl-TJ"/>
        </w:rPr>
        <w:t xml:space="preserve">ҳамчун </w:t>
      </w:r>
      <w:r w:rsidR="006912F8">
        <w:rPr>
          <w:rFonts w:ascii="Palatino Linotype" w:hAnsi="Palatino Linotype"/>
          <w:bCs/>
          <w:sz w:val="24"/>
          <w:szCs w:val="24"/>
          <w:lang w:val="tt-RU"/>
        </w:rPr>
        <w:t>калимаи ёрирасон чӣ</w:t>
      </w:r>
      <w:r w:rsidR="006912F8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мафҳум</w:t>
      </w:r>
      <w:r w:rsidR="006912F8">
        <w:rPr>
          <w:rFonts w:ascii="Palatino Linotype" w:hAnsi="Palatino Linotype"/>
          <w:bCs/>
          <w:sz w:val="24"/>
          <w:szCs w:val="24"/>
          <w:lang w:val="tt-RU"/>
        </w:rPr>
        <w:t>ро дар бар мегирад</w:t>
      </w:r>
      <w:r w:rsidR="006912F8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3E099FC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lastRenderedPageBreak/>
        <w:t>$A)  ҳанӯз, то он даме ки;</w:t>
      </w:r>
    </w:p>
    <w:p w14:paraId="1243CED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tt-RU"/>
        </w:rPr>
        <w:t>протседура</w:t>
      </w:r>
      <w:r w:rsidRPr="00A166E3">
        <w:rPr>
          <w:rFonts w:ascii="Palatino Linotype" w:hAnsi="Palatino Linotype"/>
          <w:sz w:val="24"/>
          <w:szCs w:val="24"/>
        </w:rPr>
        <w:t>;</w:t>
      </w:r>
    </w:p>
    <w:p w14:paraId="4E61F7E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барои;</w:t>
      </w:r>
    </w:p>
    <w:p w14:paraId="1F6F1EF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ибтидо;</w:t>
      </w:r>
    </w:p>
    <w:p w14:paraId="60AB09A9" w14:textId="5A2923F2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интиҳо;</w:t>
      </w:r>
    </w:p>
    <w:p w14:paraId="18F56000" w14:textId="4AFDE490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</w:rPr>
        <w:t xml:space="preserve"> </w:t>
      </w:r>
    </w:p>
    <w:p w14:paraId="1870A4A3" w14:textId="2D5217EF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</w:rPr>
        <w:t>11</w:t>
      </w:r>
      <w:r w:rsidR="000E234E" w:rsidRPr="00A166E3">
        <w:rPr>
          <w:rFonts w:ascii="Palatino Linotype" w:hAnsi="Palatino Linotype"/>
          <w:bCs/>
          <w:sz w:val="24"/>
          <w:szCs w:val="24"/>
          <w:lang w:val="tg-Cyrl-TJ"/>
        </w:rPr>
        <w:t>9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.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Пас аз иҷрои фармони 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10 // 3 натиҷаи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он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ба чӣ баробар мешавад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? </w:t>
      </w:r>
    </w:p>
    <w:p w14:paraId="3468C36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3;</w:t>
      </w:r>
    </w:p>
    <w:p w14:paraId="321C22A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2;</w:t>
      </w:r>
    </w:p>
    <w:p w14:paraId="7C692B6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1;</w:t>
      </w:r>
    </w:p>
    <w:p w14:paraId="69B372C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8;</w:t>
      </w:r>
    </w:p>
    <w:p w14:paraId="2447EE8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3,33;</w:t>
      </w:r>
    </w:p>
    <w:p w14:paraId="7696728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04B49BCF" w14:textId="0E4E3EA2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120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.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Пас аз иҷрои фармони 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x = 5, x += 3 натиҷаи x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ба чӣ баробар мешавад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1FCA03E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8;</w:t>
      </w:r>
    </w:p>
    <w:p w14:paraId="24058FF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5;</w:t>
      </w:r>
    </w:p>
    <w:p w14:paraId="04719E2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3;</w:t>
      </w:r>
    </w:p>
    <w:p w14:paraId="15CDDFD8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5,3;</w:t>
      </w:r>
    </w:p>
    <w:p w14:paraId="16111D7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53;</w:t>
      </w:r>
    </w:p>
    <w:p w14:paraId="29A50AD8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3B9DD06B" w14:textId="34C7D479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121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.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Пас аз иҷрои фармони </w:t>
      </w:r>
    </w:p>
    <w:p w14:paraId="30516B7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y = 10 </w:t>
      </w:r>
    </w:p>
    <w:p w14:paraId="3E93AE5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y *= 2 </w:t>
      </w:r>
    </w:p>
    <w:p w14:paraId="4293DC6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g-Cyrl-TJ"/>
        </w:rPr>
        <w:t>y -= 5 натиҷаи y ба чӣ баробар мешавад</w:t>
      </w:r>
      <w:r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3D7A457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15;</w:t>
      </w:r>
    </w:p>
    <w:p w14:paraId="16C8947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5;</w:t>
      </w:r>
    </w:p>
    <w:p w14:paraId="27F5759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20;</w:t>
      </w:r>
    </w:p>
    <w:p w14:paraId="0EAC4D0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25;</w:t>
      </w:r>
    </w:p>
    <w:p w14:paraId="03143AC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10;</w:t>
      </w:r>
    </w:p>
    <w:p w14:paraId="3A20667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0808ED6F" w14:textId="343779DA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122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Пас аз иҷрои фармони 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5 ** 2 натиҷаи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он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ба чӣ баробар мешавад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? </w:t>
      </w:r>
    </w:p>
    <w:p w14:paraId="598976E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25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09A2F22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2;</w:t>
      </w:r>
    </w:p>
    <w:p w14:paraId="4B31910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</w:t>
      </w:r>
      <w:r w:rsidRPr="00A166E3">
        <w:rPr>
          <w:rFonts w:ascii="Palatino Linotype" w:hAnsi="Palatino Linotype"/>
          <w:sz w:val="24"/>
          <w:szCs w:val="24"/>
          <w:lang w:val="tg-Cyrl-TJ"/>
        </w:rPr>
        <w:t>7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795638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10;</w:t>
      </w:r>
    </w:p>
    <w:p w14:paraId="49171AE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0;</w:t>
      </w:r>
    </w:p>
    <w:p w14:paraId="16704EB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6D877AF2" w14:textId="72E8AE9A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123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Пас аз иҷрои фармони z = 7, z = z % 3 натиҷаи z ба чӣ баробар мешавад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01847AE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1;</w:t>
      </w:r>
    </w:p>
    <w:p w14:paraId="526C5D8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5;</w:t>
      </w:r>
    </w:p>
    <w:p w14:paraId="224C6A1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21;</w:t>
      </w:r>
    </w:p>
    <w:p w14:paraId="688FEC0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3;</w:t>
      </w:r>
    </w:p>
    <w:p w14:paraId="745F587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10;</w:t>
      </w:r>
    </w:p>
    <w:p w14:paraId="63838821" w14:textId="20EB57FE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124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Пас аз иҷрои фармони 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abs(-10) натиҷаи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он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ба чӣ баробар мешавад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? </w:t>
      </w:r>
    </w:p>
    <w:p w14:paraId="480A443D" w14:textId="3A2647EB" w:rsidR="00F82F17" w:rsidRPr="00A166E3" w:rsidRDefault="006912F8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lastRenderedPageBreak/>
        <w:t xml:space="preserve">$A) </w:t>
      </w:r>
      <w:r w:rsidR="00F82F17" w:rsidRPr="00A166E3">
        <w:rPr>
          <w:rFonts w:ascii="Palatino Linotype" w:hAnsi="Palatino Linotype"/>
          <w:sz w:val="24"/>
          <w:szCs w:val="24"/>
          <w:lang w:val="tt-RU"/>
        </w:rPr>
        <w:t>10;</w:t>
      </w:r>
    </w:p>
    <w:p w14:paraId="4CE8A15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2;</w:t>
      </w:r>
    </w:p>
    <w:p w14:paraId="1383586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9;</w:t>
      </w:r>
    </w:p>
    <w:p w14:paraId="30E27B2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-10;</w:t>
      </w:r>
    </w:p>
    <w:p w14:paraId="7B9B289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0;</w:t>
      </w:r>
    </w:p>
    <w:p w14:paraId="20DC7635" w14:textId="77777777" w:rsidR="000E234E" w:rsidRPr="00A166E3" w:rsidRDefault="000E234E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0A70DCC9" w14:textId="06ED9928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125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Пас аз иҷрои фармони </w:t>
      </w:r>
    </w:p>
    <w:p w14:paraId="26D2B9D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/>
        </w:rPr>
      </w:pPr>
      <w:r w:rsidRPr="00A166E3">
        <w:rPr>
          <w:rFonts w:ascii="Palatino Linotype" w:hAnsi="Palatino Linotype"/>
          <w:bCs/>
          <w:sz w:val="24"/>
          <w:szCs w:val="24"/>
          <w:lang w:val="en-US"/>
        </w:rPr>
        <w:t xml:space="preserve">a = 3 </w:t>
      </w:r>
    </w:p>
    <w:p w14:paraId="7D30A7D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en-US"/>
        </w:rPr>
        <w:t xml:space="preserve">a = 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-</w:t>
      </w:r>
      <w:r w:rsidRPr="00A166E3">
        <w:rPr>
          <w:rFonts w:ascii="Palatino Linotype" w:hAnsi="Palatino Linotype"/>
          <w:bCs/>
          <w:sz w:val="24"/>
          <w:szCs w:val="24"/>
          <w:lang w:val="en-US"/>
        </w:rPr>
        <w:t>a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**2</w:t>
      </w:r>
      <w:r w:rsidRPr="00A166E3">
        <w:rPr>
          <w:rFonts w:ascii="Palatino Linotype" w:hAnsi="Palatino Linotype"/>
          <w:bCs/>
          <w:sz w:val="24"/>
          <w:szCs w:val="24"/>
          <w:lang w:val="en-US"/>
        </w:rPr>
        <w:t xml:space="preserve"> + 4 * 2 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натиҷаи </w:t>
      </w:r>
      <w:r w:rsidRPr="00A166E3">
        <w:rPr>
          <w:rFonts w:ascii="Palatino Linotype" w:hAnsi="Palatino Linotype"/>
          <w:bCs/>
          <w:sz w:val="24"/>
          <w:szCs w:val="24"/>
          <w:lang w:val="en-US"/>
        </w:rPr>
        <w:t>a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 ба чӣ баробар мешавад</w:t>
      </w:r>
      <w:r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4EA33C5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17;</w:t>
      </w:r>
    </w:p>
    <w:p w14:paraId="674FBF9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5;</w:t>
      </w:r>
    </w:p>
    <w:p w14:paraId="7975A45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20;</w:t>
      </w:r>
    </w:p>
    <w:p w14:paraId="312FCA4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-11;</w:t>
      </w:r>
    </w:p>
    <w:p w14:paraId="116F995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10;</w:t>
      </w:r>
    </w:p>
    <w:p w14:paraId="015AD4D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14A3BFA1" w14:textId="3B554BEA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126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Пас аз иҷрои фармони 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10 % 2 натиҷаи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он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ба чӣ баробар мешавад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? </w:t>
      </w:r>
    </w:p>
    <w:p w14:paraId="68FB4B9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0;</w:t>
      </w:r>
    </w:p>
    <w:p w14:paraId="0B8EFB58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2;</w:t>
      </w:r>
    </w:p>
    <w:p w14:paraId="074D0BE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5;</w:t>
      </w:r>
    </w:p>
    <w:p w14:paraId="31CF5C5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-10;</w:t>
      </w:r>
    </w:p>
    <w:p w14:paraId="7B1635E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Pr="00A166E3">
        <w:rPr>
          <w:rFonts w:ascii="Palatino Linotype" w:hAnsi="Palatino Linotype"/>
          <w:sz w:val="24"/>
          <w:szCs w:val="24"/>
        </w:rPr>
        <w:t>1</w:t>
      </w:r>
      <w:r w:rsidRPr="00A166E3">
        <w:rPr>
          <w:rFonts w:ascii="Palatino Linotype" w:hAnsi="Palatino Linotype"/>
          <w:sz w:val="24"/>
          <w:szCs w:val="24"/>
          <w:lang w:val="tt-RU"/>
        </w:rPr>
        <w:t>0;</w:t>
      </w:r>
    </w:p>
    <w:p w14:paraId="1E1E663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0F430ABE" w14:textId="65E99B30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</w:rPr>
        <w:t>12</w:t>
      </w:r>
      <w:r w:rsidR="000E234E" w:rsidRPr="00A166E3">
        <w:rPr>
          <w:rFonts w:ascii="Palatino Linotype" w:hAnsi="Palatino Linotype"/>
          <w:bCs/>
          <w:sz w:val="24"/>
          <w:szCs w:val="24"/>
          <w:lang w:val="tg-Cyrl-TJ"/>
        </w:rPr>
        <w:t>7</w:t>
      </w:r>
      <w:r w:rsidR="00F82F17" w:rsidRPr="00A166E3">
        <w:rPr>
          <w:rFonts w:ascii="Palatino Linotype" w:hAnsi="Palatino Linotype"/>
          <w:bCs/>
          <w:sz w:val="24"/>
          <w:szCs w:val="24"/>
        </w:rPr>
        <w:t>.</w:t>
      </w:r>
      <w:r w:rsidR="006912F8">
        <w:rPr>
          <w:rFonts w:ascii="Palatino Linotype" w:hAnsi="Palatino Linotype"/>
          <w:bCs/>
          <w:sz w:val="24"/>
          <w:szCs w:val="24"/>
          <w:lang w:val="tg-Cyrl-TJ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Ин аломат “</w:t>
      </w:r>
      <w:r w:rsidR="00F82F17" w:rsidRPr="00A166E3">
        <w:rPr>
          <w:rFonts w:ascii="Palatino Linotype" w:hAnsi="Palatino Linotype"/>
          <w:bCs/>
          <w:sz w:val="24"/>
          <w:szCs w:val="24"/>
        </w:rPr>
        <w:t>=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” </w:t>
      </w:r>
      <w:r w:rsidR="006912F8">
        <w:rPr>
          <w:rFonts w:ascii="Palatino Linotype" w:hAnsi="Palatino Linotype"/>
          <w:bCs/>
          <w:sz w:val="24"/>
          <w:szCs w:val="24"/>
          <w:lang w:val="tt-RU"/>
        </w:rPr>
        <w:t>чӣ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аломат ас</w:t>
      </w:r>
      <w:r w:rsidR="006912F8">
        <w:rPr>
          <w:rFonts w:ascii="Palatino Linotype" w:hAnsi="Palatino Linotype"/>
          <w:bCs/>
          <w:sz w:val="24"/>
          <w:szCs w:val="24"/>
          <w:lang w:val="tt-RU"/>
        </w:rPr>
        <w:t>т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19FFE38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аломати бахшиш;</w:t>
      </w:r>
    </w:p>
    <w:p w14:paraId="08C991D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tt-RU"/>
        </w:rPr>
        <w:t>аломати ҳақиқӣ;</w:t>
      </w:r>
    </w:p>
    <w:p w14:paraId="37EC6AA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гузариш;</w:t>
      </w:r>
    </w:p>
    <w:p w14:paraId="03C44D1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аломати нишон</w:t>
      </w:r>
      <w:r w:rsidRPr="00A166E3">
        <w:rPr>
          <w:rFonts w:ascii="Palatino Linotype" w:hAnsi="Palatino Linotype"/>
          <w:sz w:val="24"/>
          <w:szCs w:val="24"/>
        </w:rPr>
        <w:t>;</w:t>
      </w:r>
    </w:p>
    <w:p w14:paraId="1CCDCBE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ду нуқта баробар;</w:t>
      </w:r>
    </w:p>
    <w:p w14:paraId="1E139238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6FDD1E25" w14:textId="5957C086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128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. Алгоритм чист?</w:t>
      </w:r>
    </w:p>
    <w:p w14:paraId="10DA6D4D" w14:textId="771B68B4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Пайдарпа</w:t>
      </w:r>
      <w:r w:rsidR="006912F8">
        <w:rPr>
          <w:rFonts w:ascii="Palatino Linotype" w:hAnsi="Palatino Linotype"/>
          <w:sz w:val="24"/>
          <w:szCs w:val="24"/>
          <w:lang w:val="tt-RU"/>
        </w:rPr>
        <w:t>йи</w:t>
      </w:r>
      <w:r w:rsidRPr="00A166E3">
        <w:rPr>
          <w:rFonts w:ascii="Palatino Linotype" w:hAnsi="Palatino Linotype"/>
          <w:sz w:val="24"/>
          <w:szCs w:val="24"/>
          <w:lang w:val="tt-RU"/>
        </w:rPr>
        <w:t>и охирноки амалҳо, ки аз рӯи ягон қоида ё қонуни муайян сохта шуда, аз шарти масъала ба ҳалли он меорад;</w:t>
      </w:r>
    </w:p>
    <w:p w14:paraId="269FE03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Муодилаҳои мантиқию математикӣ;</w:t>
      </w:r>
    </w:p>
    <w:p w14:paraId="5E687AA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Пайдарпай камшавии ададҳо;</w:t>
      </w:r>
    </w:p>
    <w:p w14:paraId="693599F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Забони ба компютер фаҳмо;</w:t>
      </w:r>
    </w:p>
    <w:p w14:paraId="485FFE3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Тасвири геометрӣ;</w:t>
      </w:r>
    </w:p>
    <w:p w14:paraId="25A8058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39E9EB4F" w14:textId="09E860C8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129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. Программа чист?</w:t>
      </w:r>
    </w:p>
    <w:p w14:paraId="5DF4FD8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Навишти алгоритми ҳалли масъала дар забони ба компютер фаҳмо;</w:t>
      </w:r>
    </w:p>
    <w:p w14:paraId="1AB011D8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Алгоритмҳои шартӣ;</w:t>
      </w:r>
    </w:p>
    <w:p w14:paraId="6FA95C7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Пайдарпай иҷрошавии ҳалли масъала;</w:t>
      </w:r>
    </w:p>
    <w:p w14:paraId="4F4D28A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Ҷои махсусе, ки дар он файлҳо нигоҳ дошта мешаванд;</w:t>
      </w:r>
    </w:p>
    <w:p w14:paraId="5E1C9BCD" w14:textId="77777777" w:rsidR="00F82F17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Воҳиди ченкунии ахбор;</w:t>
      </w:r>
    </w:p>
    <w:p w14:paraId="5DD2EB41" w14:textId="77777777" w:rsidR="00556D2E" w:rsidRPr="00A166E3" w:rsidRDefault="00556D2E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bookmarkStart w:id="0" w:name="_GoBack"/>
      <w:bookmarkEnd w:id="0"/>
    </w:p>
    <w:p w14:paraId="1C9F87A8" w14:textId="478FED74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lastRenderedPageBreak/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130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Операторҳои </w:t>
      </w:r>
      <w:r w:rsidR="00F82F17" w:rsidRPr="006912F8">
        <w:rPr>
          <w:rFonts w:ascii="Palatino Linotype" w:hAnsi="Palatino Linotype"/>
          <w:bCs/>
          <w:i/>
          <w:sz w:val="24"/>
          <w:szCs w:val="24"/>
          <w:lang w:val="tt-RU"/>
        </w:rPr>
        <w:t xml:space="preserve">if, elif </w:t>
      </w:r>
      <w:r w:rsidR="00F82F17" w:rsidRPr="006912F8">
        <w:rPr>
          <w:rFonts w:ascii="Palatino Linotype" w:hAnsi="Palatino Linotype"/>
          <w:bCs/>
          <w:sz w:val="24"/>
          <w:szCs w:val="24"/>
          <w:lang w:val="tt-RU"/>
        </w:rPr>
        <w:t>ва</w:t>
      </w:r>
      <w:r w:rsidR="00F82F17" w:rsidRPr="006912F8">
        <w:rPr>
          <w:rFonts w:ascii="Palatino Linotype" w:hAnsi="Palatino Linotype"/>
          <w:bCs/>
          <w:i/>
          <w:sz w:val="24"/>
          <w:szCs w:val="24"/>
          <w:lang w:val="tt-RU"/>
        </w:rPr>
        <w:t xml:space="preserve"> else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ба кадом гуруҳи операторҳо мансубанд?</w:t>
      </w:r>
    </w:p>
    <w:p w14:paraId="2F23EC2F" w14:textId="1360C7A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="00222D6E" w:rsidRPr="00A166E3">
        <w:rPr>
          <w:rFonts w:ascii="Palatino Linotype" w:hAnsi="Palatino Linotype"/>
          <w:sz w:val="24"/>
          <w:szCs w:val="24"/>
          <w:lang w:val="tt-RU"/>
        </w:rPr>
        <w:t>Операторҳои шоханок (шарт</w:t>
      </w:r>
      <w:r w:rsidR="00222D6E" w:rsidRPr="00A166E3">
        <w:rPr>
          <w:rFonts w:ascii="Palatino Linotype" w:hAnsi="Palatino Linotype"/>
          <w:sz w:val="24"/>
          <w:szCs w:val="24"/>
        </w:rPr>
        <w:t>и</w:t>
      </w:r>
      <w:r w:rsidR="00222D6E" w:rsidRPr="00A166E3">
        <w:rPr>
          <w:rFonts w:ascii="Palatino Linotype" w:hAnsi="Palatino Linotype"/>
          <w:sz w:val="24"/>
          <w:szCs w:val="24"/>
          <w:lang w:val="tt-RU"/>
        </w:rPr>
        <w:t>);</w:t>
      </w:r>
    </w:p>
    <w:p w14:paraId="10288AB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Операторҳои гузариш ва шартӣ;</w:t>
      </w:r>
    </w:p>
    <w:p w14:paraId="7E5F28F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операторҳои махсус;</w:t>
      </w:r>
    </w:p>
    <w:p w14:paraId="23B336F7" w14:textId="4812077C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$D)  </w:t>
      </w:r>
      <w:r w:rsidR="00222D6E" w:rsidRPr="00A166E3">
        <w:rPr>
          <w:rFonts w:ascii="Palatino Linotype" w:hAnsi="Palatino Linotype"/>
          <w:sz w:val="24"/>
          <w:szCs w:val="24"/>
          <w:lang w:val="tt-RU"/>
        </w:rPr>
        <w:t>Операторҳои даврӣ;</w:t>
      </w:r>
    </w:p>
    <w:p w14:paraId="2D50743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Операторҳои интихоб;</w:t>
      </w:r>
    </w:p>
    <w:p w14:paraId="0287AE6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07690196" w14:textId="0E52C380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</w:rPr>
      </w:pPr>
      <w:r w:rsidRPr="00A166E3">
        <w:rPr>
          <w:rFonts w:ascii="Palatino Linotype" w:hAnsi="Palatino Linotype"/>
          <w:bCs/>
          <w:sz w:val="24"/>
          <w:szCs w:val="24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</w:rPr>
        <w:t>13</w:t>
      </w:r>
      <w:r w:rsidR="000E234E" w:rsidRPr="00A166E3">
        <w:rPr>
          <w:rFonts w:ascii="Palatino Linotype" w:hAnsi="Palatino Linotype"/>
          <w:bCs/>
          <w:sz w:val="24"/>
          <w:szCs w:val="24"/>
          <w:lang w:val="tg-Cyrl-TJ"/>
        </w:rPr>
        <w:t>1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. Оператори </w:t>
      </w:r>
      <w:r w:rsidR="00F82F17" w:rsidRPr="006912F8">
        <w:rPr>
          <w:rFonts w:ascii="Palatino Linotype" w:hAnsi="Palatino Linotype"/>
          <w:bCs/>
          <w:i/>
          <w:sz w:val="24"/>
          <w:szCs w:val="24"/>
        </w:rPr>
        <w:t>for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 </w:t>
      </w:r>
      <w:proofErr w:type="gramStart"/>
      <w:r w:rsidR="00F82F17" w:rsidRPr="00A166E3">
        <w:rPr>
          <w:rFonts w:ascii="Palatino Linotype" w:hAnsi="Palatino Linotype"/>
          <w:bCs/>
          <w:sz w:val="24"/>
          <w:szCs w:val="24"/>
        </w:rPr>
        <w:t>ба</w:t>
      </w:r>
      <w:proofErr w:type="gramEnd"/>
      <w:r w:rsidR="00F82F17" w:rsidRPr="00A166E3">
        <w:rPr>
          <w:rFonts w:ascii="Palatino Linotype" w:hAnsi="Palatino Linotype"/>
          <w:bCs/>
          <w:sz w:val="24"/>
          <w:szCs w:val="24"/>
        </w:rPr>
        <w:t xml:space="preserve"> кадом гур</w:t>
      </w:r>
      <w:r w:rsidR="006912F8">
        <w:rPr>
          <w:rFonts w:ascii="Palatino Linotype" w:hAnsi="Palatino Linotype"/>
          <w:bCs/>
          <w:sz w:val="24"/>
          <w:szCs w:val="24"/>
          <w:lang w:val="tg-Cyrl-TJ"/>
        </w:rPr>
        <w:t>ӯ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ҳ</w:t>
      </w:r>
      <w:r w:rsidR="00F82F17" w:rsidRPr="00A166E3">
        <w:rPr>
          <w:rFonts w:ascii="Palatino Linotype" w:hAnsi="Palatino Linotype"/>
          <w:bCs/>
          <w:sz w:val="24"/>
          <w:szCs w:val="24"/>
        </w:rPr>
        <w:t>и оператор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ҳ</w:t>
      </w:r>
      <w:r w:rsidR="00F82F17" w:rsidRPr="00A166E3">
        <w:rPr>
          <w:rFonts w:ascii="Palatino Linotype" w:hAnsi="Palatino Linotype"/>
          <w:bCs/>
          <w:sz w:val="24"/>
          <w:szCs w:val="24"/>
        </w:rPr>
        <w:t>о мансуб аст?</w:t>
      </w:r>
    </w:p>
    <w:p w14:paraId="626E93B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t-RU"/>
        </w:rPr>
        <w:t>Операторҳои даврӣ;</w:t>
      </w:r>
    </w:p>
    <w:p w14:paraId="47266EA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</w:rPr>
        <w:t>$B)  Оператор</w:t>
      </w:r>
      <w:r w:rsidRPr="00A166E3">
        <w:rPr>
          <w:rFonts w:ascii="Palatino Linotype" w:hAnsi="Palatino Linotype"/>
          <w:sz w:val="24"/>
          <w:szCs w:val="24"/>
          <w:lang w:val="tt-RU"/>
        </w:rPr>
        <w:t>ҳ</w:t>
      </w:r>
      <w:r w:rsidRPr="00A166E3">
        <w:rPr>
          <w:rFonts w:ascii="Palatino Linotype" w:hAnsi="Palatino Linotype"/>
          <w:sz w:val="24"/>
          <w:szCs w:val="24"/>
        </w:rPr>
        <w:t>ои шарт</w:t>
      </w:r>
      <w:r w:rsidRPr="00A166E3">
        <w:rPr>
          <w:rFonts w:ascii="Palatino Linotype" w:hAnsi="Palatino Linotype"/>
          <w:sz w:val="24"/>
          <w:szCs w:val="24"/>
          <w:lang w:val="tt-RU"/>
        </w:rPr>
        <w:t>ӣ</w:t>
      </w:r>
      <w:r w:rsidRPr="00A166E3">
        <w:rPr>
          <w:rFonts w:ascii="Palatino Linotype" w:hAnsi="Palatino Linotype"/>
          <w:sz w:val="24"/>
          <w:szCs w:val="24"/>
        </w:rPr>
        <w:t>;</w:t>
      </w:r>
    </w:p>
    <w:p w14:paraId="286F26C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</w:rPr>
        <w:t>$C)  Оператор</w:t>
      </w:r>
      <w:r w:rsidRPr="00A166E3">
        <w:rPr>
          <w:rFonts w:ascii="Palatino Linotype" w:hAnsi="Palatino Linotype"/>
          <w:sz w:val="24"/>
          <w:szCs w:val="24"/>
          <w:lang w:val="tt-RU"/>
        </w:rPr>
        <w:t>ҳ</w:t>
      </w:r>
      <w:r w:rsidRPr="00A166E3">
        <w:rPr>
          <w:rFonts w:ascii="Palatino Linotype" w:hAnsi="Palatino Linotype"/>
          <w:sz w:val="24"/>
          <w:szCs w:val="24"/>
        </w:rPr>
        <w:t>ои шоханок;</w:t>
      </w:r>
    </w:p>
    <w:p w14:paraId="4B305A2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</w:rPr>
        <w:t>$D)  Оператор</w:t>
      </w:r>
      <w:r w:rsidRPr="00A166E3">
        <w:rPr>
          <w:rFonts w:ascii="Palatino Linotype" w:hAnsi="Palatino Linotype"/>
          <w:sz w:val="24"/>
          <w:szCs w:val="24"/>
          <w:lang w:val="tt-RU"/>
        </w:rPr>
        <w:t>ҳ</w:t>
      </w:r>
      <w:r w:rsidRPr="00A166E3">
        <w:rPr>
          <w:rFonts w:ascii="Palatino Linotype" w:hAnsi="Palatino Linotype"/>
          <w:sz w:val="24"/>
          <w:szCs w:val="24"/>
        </w:rPr>
        <w:t>ои махсус;</w:t>
      </w:r>
    </w:p>
    <w:p w14:paraId="18FFF95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Pr="00A166E3">
        <w:rPr>
          <w:rFonts w:ascii="Palatino Linotype" w:hAnsi="Palatino Linotype"/>
          <w:sz w:val="24"/>
          <w:szCs w:val="24"/>
        </w:rPr>
        <w:t>Оператор</w:t>
      </w:r>
      <w:r w:rsidRPr="00A166E3">
        <w:rPr>
          <w:rFonts w:ascii="Palatino Linotype" w:hAnsi="Palatino Linotype"/>
          <w:sz w:val="24"/>
          <w:szCs w:val="24"/>
          <w:lang w:val="tt-RU"/>
        </w:rPr>
        <w:t>ҳ</w:t>
      </w:r>
      <w:r w:rsidRPr="00A166E3">
        <w:rPr>
          <w:rFonts w:ascii="Palatino Linotype" w:hAnsi="Palatino Linotype"/>
          <w:sz w:val="24"/>
          <w:szCs w:val="24"/>
        </w:rPr>
        <w:t>ои интихоб;</w:t>
      </w:r>
    </w:p>
    <w:p w14:paraId="2F0D50A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2CDBEC8A" w14:textId="5CFF1072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132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Операторҳои </w:t>
      </w:r>
      <w:r w:rsidR="00F82F17" w:rsidRPr="006912F8">
        <w:rPr>
          <w:rFonts w:ascii="Palatino Linotype" w:hAnsi="Palatino Linotype"/>
          <w:bCs/>
          <w:i/>
          <w:sz w:val="24"/>
          <w:szCs w:val="24"/>
          <w:lang w:val="tt-RU"/>
        </w:rPr>
        <w:t>while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 ба кадом гуруҳи операторҳо мансуб аст?</w:t>
      </w:r>
    </w:p>
    <w:p w14:paraId="0C0E23C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t-RU"/>
        </w:rPr>
        <w:t>Операторҳои даврӣ;</w:t>
      </w:r>
    </w:p>
    <w:p w14:paraId="157E70B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</w:rPr>
        <w:t>$B)  Оператор</w:t>
      </w:r>
      <w:r w:rsidRPr="00A166E3">
        <w:rPr>
          <w:rFonts w:ascii="Palatino Linotype" w:hAnsi="Palatino Linotype"/>
          <w:sz w:val="24"/>
          <w:szCs w:val="24"/>
          <w:lang w:val="tt-RU"/>
        </w:rPr>
        <w:t>ҳ</w:t>
      </w:r>
      <w:r w:rsidRPr="00A166E3">
        <w:rPr>
          <w:rFonts w:ascii="Palatino Linotype" w:hAnsi="Palatino Linotype"/>
          <w:sz w:val="24"/>
          <w:szCs w:val="24"/>
        </w:rPr>
        <w:t>ои шарт</w:t>
      </w:r>
      <w:r w:rsidRPr="00A166E3">
        <w:rPr>
          <w:rFonts w:ascii="Palatino Linotype" w:hAnsi="Palatino Linotype"/>
          <w:sz w:val="24"/>
          <w:szCs w:val="24"/>
          <w:lang w:val="tt-RU"/>
        </w:rPr>
        <w:t>ӣ</w:t>
      </w:r>
      <w:r w:rsidRPr="00A166E3">
        <w:rPr>
          <w:rFonts w:ascii="Palatino Linotype" w:hAnsi="Palatino Linotype"/>
          <w:sz w:val="24"/>
          <w:szCs w:val="24"/>
        </w:rPr>
        <w:t>;</w:t>
      </w:r>
    </w:p>
    <w:p w14:paraId="2EB7E36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</w:rPr>
        <w:t>$C)  Оператор</w:t>
      </w:r>
      <w:r w:rsidRPr="00A166E3">
        <w:rPr>
          <w:rFonts w:ascii="Palatino Linotype" w:hAnsi="Palatino Linotype"/>
          <w:sz w:val="24"/>
          <w:szCs w:val="24"/>
          <w:lang w:val="tt-RU"/>
        </w:rPr>
        <w:t>ҳ</w:t>
      </w:r>
      <w:r w:rsidRPr="00A166E3">
        <w:rPr>
          <w:rFonts w:ascii="Palatino Linotype" w:hAnsi="Palatino Linotype"/>
          <w:sz w:val="24"/>
          <w:szCs w:val="24"/>
        </w:rPr>
        <w:t>ои шоханок;</w:t>
      </w:r>
    </w:p>
    <w:p w14:paraId="5F9B604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</w:rPr>
        <w:t>$D)  Оператор</w:t>
      </w:r>
      <w:r w:rsidRPr="00A166E3">
        <w:rPr>
          <w:rFonts w:ascii="Palatino Linotype" w:hAnsi="Palatino Linotype"/>
          <w:sz w:val="24"/>
          <w:szCs w:val="24"/>
          <w:lang w:val="tt-RU"/>
        </w:rPr>
        <w:t>ҳ</w:t>
      </w:r>
      <w:r w:rsidRPr="00A166E3">
        <w:rPr>
          <w:rFonts w:ascii="Palatino Linotype" w:hAnsi="Palatino Linotype"/>
          <w:sz w:val="24"/>
          <w:szCs w:val="24"/>
        </w:rPr>
        <w:t>ои гузариш;</w:t>
      </w:r>
    </w:p>
    <w:p w14:paraId="66C93B5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Операторҳои интихоб;</w:t>
      </w:r>
    </w:p>
    <w:p w14:paraId="50F55CC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074122E7" w14:textId="2AEE21FE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133. </w:t>
      </w:r>
      <w:r w:rsidR="00F82F17" w:rsidRPr="00A166E3">
        <w:rPr>
          <w:rFonts w:ascii="Palatino Linotype" w:hAnsi="Palatino Linotype"/>
          <w:sz w:val="24"/>
          <w:szCs w:val="24"/>
          <w:lang w:val="tt-RU"/>
        </w:rPr>
        <w:t>Типи char c=’#’ ба кадом гуруҳи типи таъғирёбандаҳо мансуб аст?</w:t>
      </w:r>
    </w:p>
    <w:p w14:paraId="68E49F1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Типи рамзӣ;</w:t>
      </w:r>
    </w:p>
    <w:p w14:paraId="25B8A89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$B)  Типи бутун;</w:t>
      </w:r>
    </w:p>
    <w:p w14:paraId="3827DA1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$C)  Типи булӣ;</w:t>
      </w:r>
    </w:p>
    <w:p w14:paraId="6BE71B5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Типи мантиқӣ;</w:t>
      </w:r>
    </w:p>
    <w:p w14:paraId="1C0FE6A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Типи ҳақиқӣ;</w:t>
      </w:r>
    </w:p>
    <w:p w14:paraId="290FF0E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639A9BA6" w14:textId="2A7C396B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@</w:t>
      </w:r>
      <w:r w:rsidR="00F82F17" w:rsidRPr="00A166E3">
        <w:rPr>
          <w:rFonts w:ascii="Palatino Linotype" w:hAnsi="Palatino Linotype"/>
          <w:sz w:val="24"/>
          <w:szCs w:val="24"/>
          <w:lang w:val="tt-RU"/>
        </w:rPr>
        <w:t>134.</w:t>
      </w:r>
      <w:r w:rsidR="00F82F17" w:rsidRPr="00A166E3">
        <w:rPr>
          <w:rFonts w:ascii="Palatino Linotype" w:hAnsi="Palatino Linotype"/>
          <w:sz w:val="24"/>
          <w:szCs w:val="24"/>
        </w:rPr>
        <w:t xml:space="preserve"> </w:t>
      </w:r>
      <w:r w:rsidR="00F82F17" w:rsidRPr="00A166E3">
        <w:rPr>
          <w:rFonts w:ascii="Palatino Linotype" w:hAnsi="Palatino Linotype"/>
          <w:sz w:val="24"/>
          <w:szCs w:val="24"/>
          <w:lang w:val="tt-RU"/>
        </w:rPr>
        <w:t>Aмалҳои арифметикии // ва % ба кадом тип мансубанд?</w:t>
      </w:r>
    </w:p>
    <w:p w14:paraId="3D520A31" w14:textId="77777777" w:rsidR="00F82F17" w:rsidRPr="00A166E3" w:rsidRDefault="00F82F17" w:rsidP="006912F8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$A)Int;</w:t>
      </w:r>
      <w:r w:rsidRPr="00A166E3">
        <w:rPr>
          <w:rFonts w:ascii="Palatino Linotype" w:hAnsi="Palatino Linotype"/>
          <w:sz w:val="24"/>
          <w:szCs w:val="24"/>
          <w:lang w:val="tt-RU"/>
        </w:rPr>
        <w:br/>
        <w:t>$B)Char;</w:t>
      </w:r>
      <w:r w:rsidRPr="00A166E3">
        <w:rPr>
          <w:rFonts w:ascii="Palatino Linotype" w:hAnsi="Palatino Linotype"/>
          <w:sz w:val="24"/>
          <w:szCs w:val="24"/>
          <w:lang w:val="tt-RU"/>
        </w:rPr>
        <w:br/>
        <w:t>$C)Boolean;</w:t>
      </w:r>
      <w:r w:rsidRPr="00A166E3">
        <w:rPr>
          <w:rFonts w:ascii="Palatino Linotype" w:hAnsi="Palatino Linotype"/>
          <w:sz w:val="24"/>
          <w:szCs w:val="24"/>
          <w:lang w:val="tt-RU"/>
        </w:rPr>
        <w:br/>
        <w:t>$D)Real;</w:t>
      </w:r>
      <w:r w:rsidRPr="00A166E3">
        <w:rPr>
          <w:rFonts w:ascii="Palatino Linotype" w:hAnsi="Palatino Linotype"/>
          <w:sz w:val="24"/>
          <w:szCs w:val="24"/>
          <w:lang w:val="tt-RU"/>
        </w:rPr>
        <w:br/>
        <w:t>$E) Const;</w:t>
      </w:r>
    </w:p>
    <w:p w14:paraId="1F72D665" w14:textId="77777777" w:rsidR="00F82F17" w:rsidRPr="00A166E3" w:rsidRDefault="00F82F17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</w:p>
    <w:p w14:paraId="1397B42A" w14:textId="5731AE64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bCs/>
          <w:sz w:val="24"/>
          <w:szCs w:val="24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</w:rPr>
        <w:t>13</w:t>
      </w:r>
      <w:r w:rsidR="000E234E" w:rsidRPr="00A166E3">
        <w:rPr>
          <w:rFonts w:ascii="Palatino Linotype" w:hAnsi="Palatino Linotype"/>
          <w:bCs/>
          <w:sz w:val="24"/>
          <w:szCs w:val="24"/>
          <w:lang w:val="tg-Cyrl-TJ"/>
        </w:rPr>
        <w:t>5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. </w:t>
      </w:r>
      <w:r w:rsidR="00F82F17" w:rsidRPr="00A166E3">
        <w:rPr>
          <w:rFonts w:ascii="Palatino Linotype" w:hAnsi="Palatino Linotype"/>
          <w:sz w:val="24"/>
          <w:szCs w:val="24"/>
        </w:rPr>
        <w:t>Забони Python кадом сол сохта шудааст?</w:t>
      </w:r>
    </w:p>
    <w:p w14:paraId="3DE7701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</w:rPr>
        <w:t>$A)  1991;</w:t>
      </w:r>
    </w:p>
    <w:p w14:paraId="72C340F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</w:rPr>
        <w:t>$B)  2000;</w:t>
      </w:r>
    </w:p>
    <w:p w14:paraId="479F7F0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</w:rPr>
        <w:t>$C)  1999;</w:t>
      </w:r>
    </w:p>
    <w:p w14:paraId="4CD8CD7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</w:rPr>
        <w:t>$D)  2014;</w:t>
      </w:r>
    </w:p>
    <w:p w14:paraId="344E2DB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</w:rPr>
        <w:t>$E)  1989;</w:t>
      </w:r>
    </w:p>
    <w:p w14:paraId="363D5C4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14:paraId="6B0A584C" w14:textId="0D5A090D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bCs/>
          <w:sz w:val="24"/>
          <w:szCs w:val="24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</w:rPr>
        <w:t>13</w:t>
      </w:r>
      <w:r w:rsidR="000E234E" w:rsidRPr="00A166E3">
        <w:rPr>
          <w:rFonts w:ascii="Palatino Linotype" w:hAnsi="Palatino Linotype"/>
          <w:bCs/>
          <w:sz w:val="24"/>
          <w:szCs w:val="24"/>
          <w:lang w:val="tg-Cyrl-TJ"/>
        </w:rPr>
        <w:t>6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. </w:t>
      </w:r>
      <w:r w:rsidR="00F82F17" w:rsidRPr="00A166E3">
        <w:rPr>
          <w:rFonts w:ascii="Palatino Linotype" w:hAnsi="Palatino Linotype"/>
          <w:sz w:val="24"/>
          <w:szCs w:val="24"/>
        </w:rPr>
        <w:t xml:space="preserve">Дар забони </w:t>
      </w:r>
      <w:r w:rsidR="00F82F17" w:rsidRPr="00A166E3">
        <w:rPr>
          <w:rFonts w:ascii="Palatino Linotype" w:hAnsi="Palatino Linotype"/>
          <w:sz w:val="24"/>
          <w:szCs w:val="24"/>
          <w:lang w:val="en-US"/>
        </w:rPr>
        <w:t>Python</w:t>
      </w:r>
      <w:r w:rsidR="00F82F17" w:rsidRPr="00A166E3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="00F82F17" w:rsidRPr="00A166E3">
        <w:rPr>
          <w:rFonts w:ascii="Palatino Linotype" w:hAnsi="Palatino Linotype"/>
          <w:sz w:val="24"/>
          <w:szCs w:val="24"/>
        </w:rPr>
        <w:t>ба</w:t>
      </w:r>
      <w:proofErr w:type="gramEnd"/>
      <w:r w:rsidR="00F82F17" w:rsidRPr="00A166E3">
        <w:rPr>
          <w:rFonts w:ascii="Palatino Linotype" w:hAnsi="Palatino Linotype"/>
          <w:sz w:val="24"/>
          <w:szCs w:val="24"/>
        </w:rPr>
        <w:t xml:space="preserve"> ҷойи операторҳои begin ва end чӣ</w:t>
      </w:r>
      <w:r w:rsidR="00F82F17" w:rsidRPr="00A166E3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F82F17" w:rsidRPr="00A166E3">
        <w:rPr>
          <w:rFonts w:ascii="Palatino Linotype" w:hAnsi="Palatino Linotype"/>
          <w:sz w:val="24"/>
          <w:szCs w:val="24"/>
        </w:rPr>
        <w:t>истифода</w:t>
      </w:r>
      <w:r w:rsidR="00F82F17" w:rsidRPr="00A166E3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F82F17" w:rsidRPr="00A166E3">
        <w:rPr>
          <w:rFonts w:ascii="Palatino Linotype" w:hAnsi="Palatino Linotype"/>
          <w:sz w:val="24"/>
          <w:szCs w:val="24"/>
        </w:rPr>
        <w:t>мешаванд?</w:t>
      </w:r>
    </w:p>
    <w:p w14:paraId="06EA5E8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</w:rPr>
        <w:lastRenderedPageBreak/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фосилаҳо</w:t>
      </w:r>
      <w:r w:rsidRPr="00A166E3">
        <w:rPr>
          <w:rFonts w:ascii="Palatino Linotype" w:hAnsi="Palatino Linotype"/>
          <w:sz w:val="24"/>
          <w:szCs w:val="24"/>
        </w:rPr>
        <w:t>;</w:t>
      </w:r>
    </w:p>
    <w:p w14:paraId="683887A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аломати</w:t>
      </w:r>
      <w:proofErr w:type="gramStart"/>
      <w:r w:rsidRPr="00A166E3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A166E3">
        <w:rPr>
          <w:rFonts w:ascii="Palatino Linotype" w:hAnsi="Palatino Linotype"/>
          <w:sz w:val="24"/>
          <w:szCs w:val="24"/>
        </w:rPr>
        <w:t>{};</w:t>
      </w:r>
      <w:proofErr w:type="gramEnd"/>
    </w:p>
    <w:p w14:paraId="5BB8F71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</w:rPr>
        <w:t xml:space="preserve">$C)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аломати</w:t>
      </w:r>
      <w:proofErr w:type="gramStart"/>
      <w:r w:rsidRPr="00A166E3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A166E3">
        <w:rPr>
          <w:rFonts w:ascii="Palatino Linotype" w:hAnsi="Palatino Linotype"/>
          <w:sz w:val="24"/>
          <w:szCs w:val="24"/>
        </w:rPr>
        <w:t>[];</w:t>
      </w:r>
      <w:proofErr w:type="gramEnd"/>
    </w:p>
    <w:p w14:paraId="61ED37D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sz w:val="24"/>
          <w:szCs w:val="24"/>
        </w:rPr>
        <w:t xml:space="preserve">$D)  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калимаи ёрирасони </w:t>
      </w:r>
      <w:r w:rsidRPr="00A166E3">
        <w:rPr>
          <w:rFonts w:ascii="Palatino Linotype" w:hAnsi="Palatino Linotype"/>
          <w:sz w:val="24"/>
          <w:szCs w:val="24"/>
        </w:rPr>
        <w:t>begin ва end;</w:t>
      </w:r>
    </w:p>
    <w:p w14:paraId="64848CF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</w:rPr>
        <w:t>$E)  “ ”;</w:t>
      </w:r>
    </w:p>
    <w:p w14:paraId="6EFCEA9E" w14:textId="77777777" w:rsidR="000E234E" w:rsidRPr="00A166E3" w:rsidRDefault="000E234E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</w:p>
    <w:p w14:paraId="4C21F491" w14:textId="1D1F1B58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bCs/>
          <w:sz w:val="24"/>
          <w:szCs w:val="24"/>
        </w:rPr>
        <w:t>@</w:t>
      </w:r>
      <w:r w:rsidR="00F82F17" w:rsidRPr="00A166E3">
        <w:rPr>
          <w:rFonts w:ascii="Palatino Linotype" w:hAnsi="Palatino Linotype"/>
          <w:bCs/>
          <w:sz w:val="24"/>
          <w:szCs w:val="24"/>
        </w:rPr>
        <w:t>13</w:t>
      </w:r>
      <w:r w:rsidR="000E234E" w:rsidRPr="00A166E3">
        <w:rPr>
          <w:rFonts w:ascii="Palatino Linotype" w:hAnsi="Palatino Linotype"/>
          <w:bCs/>
          <w:sz w:val="24"/>
          <w:szCs w:val="24"/>
          <w:lang w:val="tg-Cyrl-TJ"/>
        </w:rPr>
        <w:t>7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. </w:t>
      </w:r>
      <w:r w:rsidR="00F82F17" w:rsidRPr="00A166E3">
        <w:rPr>
          <w:rFonts w:ascii="Palatino Linotype" w:hAnsi="Palatino Linotype"/>
          <w:sz w:val="24"/>
          <w:szCs w:val="24"/>
        </w:rPr>
        <w:t>Амали арифметик</w:t>
      </w:r>
      <w:r w:rsidR="00F82F17" w:rsidRPr="00A166E3">
        <w:rPr>
          <w:rFonts w:ascii="Palatino Linotype" w:hAnsi="Palatino Linotype"/>
          <w:sz w:val="24"/>
          <w:szCs w:val="24"/>
          <w:lang w:val="tg-Cyrl-TJ"/>
        </w:rPr>
        <w:t>и</w:t>
      </w:r>
      <w:r w:rsidR="00F82F17" w:rsidRPr="00A166E3">
        <w:rPr>
          <w:rFonts w:ascii="Palatino Linotype" w:hAnsi="Palatino Linotype"/>
          <w:sz w:val="24"/>
          <w:szCs w:val="24"/>
        </w:rPr>
        <w:t>и та</w:t>
      </w:r>
      <w:r w:rsidR="00F82F17" w:rsidRPr="00A166E3">
        <w:rPr>
          <w:rFonts w:ascii="Palatino Linotype" w:hAnsi="Palatino Linotype"/>
          <w:sz w:val="24"/>
          <w:szCs w:val="24"/>
          <w:lang w:val="tg-Cyrl-TJ"/>
        </w:rPr>
        <w:t>қ</w:t>
      </w:r>
      <w:proofErr w:type="gramStart"/>
      <w:r w:rsidR="00F82F17" w:rsidRPr="00A166E3">
        <w:rPr>
          <w:rFonts w:ascii="Palatino Linotype" w:hAnsi="Palatino Linotype"/>
          <w:sz w:val="24"/>
          <w:szCs w:val="24"/>
        </w:rPr>
        <w:t>сими</w:t>
      </w:r>
      <w:proofErr w:type="gramEnd"/>
      <w:r w:rsidR="00F82F17" w:rsidRPr="00A166E3">
        <w:rPr>
          <w:rFonts w:ascii="Palatino Linotype" w:hAnsi="Palatino Linotype"/>
          <w:sz w:val="24"/>
          <w:szCs w:val="24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адади </w:t>
      </w:r>
      <w:r w:rsidR="00F82F17" w:rsidRPr="00A166E3">
        <w:rPr>
          <w:rFonts w:ascii="Palatino Linotype" w:hAnsi="Palatino Linotype"/>
          <w:sz w:val="24"/>
          <w:szCs w:val="24"/>
        </w:rPr>
        <w:t>бутун дар забони Python кадом аст?</w:t>
      </w:r>
    </w:p>
    <w:p w14:paraId="4DB0480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>$A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 xml:space="preserve">)  </w:t>
      </w:r>
      <w:r w:rsidRPr="00A166E3">
        <w:rPr>
          <w:rFonts w:ascii="Palatino Linotype" w:hAnsi="Palatino Linotype"/>
          <w:sz w:val="24"/>
          <w:szCs w:val="24"/>
          <w:lang w:val="tg-Cyrl-TJ"/>
        </w:rPr>
        <w:t>/</w:t>
      </w:r>
      <w:proofErr w:type="gramEnd"/>
      <w:r w:rsidRPr="00A166E3">
        <w:rPr>
          <w:rFonts w:ascii="Palatino Linotype" w:hAnsi="Palatino Linotype"/>
          <w:sz w:val="24"/>
          <w:szCs w:val="24"/>
          <w:lang w:val="tg-Cyrl-TJ"/>
        </w:rPr>
        <w:t>/</w:t>
      </w:r>
      <w:r w:rsidRPr="00A166E3">
        <w:rPr>
          <w:rFonts w:ascii="Palatino Linotype" w:hAnsi="Palatino Linotype"/>
          <w:sz w:val="24"/>
          <w:szCs w:val="24"/>
          <w:lang w:val="en-US"/>
        </w:rPr>
        <w:t>;</w:t>
      </w:r>
    </w:p>
    <w:p w14:paraId="7EC7F6D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>$B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)  And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;</w:t>
      </w:r>
    </w:p>
    <w:p w14:paraId="5855FFE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>$C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)  Mod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;</w:t>
      </w:r>
    </w:p>
    <w:p w14:paraId="7646502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>$D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)  Round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;</w:t>
      </w:r>
    </w:p>
    <w:p w14:paraId="027DB3D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>$E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)  Trunc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;</w:t>
      </w:r>
    </w:p>
    <w:p w14:paraId="2B6950F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</w:p>
    <w:p w14:paraId="0254ECDB" w14:textId="57B42FCA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bCs/>
          <w:sz w:val="24"/>
          <w:szCs w:val="24"/>
          <w:lang w:val="tg-Cyrl-TJ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g-Cyrl-TJ"/>
        </w:rPr>
        <w:t>138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. </w:t>
      </w:r>
      <w:r w:rsidR="00F82F17" w:rsidRPr="00A166E3">
        <w:rPr>
          <w:rFonts w:ascii="Palatino Linotype" w:hAnsi="Palatino Linotype"/>
          <w:sz w:val="24"/>
          <w:szCs w:val="24"/>
          <w:lang w:val="tg-Cyrl-TJ"/>
        </w:rPr>
        <w:t>Ҳисобкунии бақия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 аз</w:t>
      </w:r>
      <w:r w:rsidR="00F82F17" w:rsidRPr="00A166E3">
        <w:rPr>
          <w:rFonts w:ascii="Palatino Linotype" w:hAnsi="Palatino Linotype"/>
          <w:sz w:val="24"/>
          <w:szCs w:val="24"/>
          <w:lang w:val="tg-Cyrl-TJ"/>
        </w:rPr>
        <w:t xml:space="preserve"> тақсими бутун дар забонҳои барномасозӣ чигуна навишта мешавад?</w:t>
      </w:r>
    </w:p>
    <w:p w14:paraId="0F0F4A1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>$A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 xml:space="preserve">)  </w:t>
      </w:r>
      <w:r w:rsidRPr="00A166E3">
        <w:rPr>
          <w:rFonts w:ascii="Palatino Linotype" w:hAnsi="Palatino Linotype"/>
          <w:sz w:val="24"/>
          <w:szCs w:val="24"/>
          <w:lang w:val="tg-Cyrl-TJ"/>
        </w:rPr>
        <w:t>%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;</w:t>
      </w:r>
    </w:p>
    <w:p w14:paraId="589A984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>$B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)  Div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;</w:t>
      </w:r>
    </w:p>
    <w:p w14:paraId="3DD165B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>$C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)  And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;</w:t>
      </w:r>
    </w:p>
    <w:p w14:paraId="2537E99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>$D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)  Round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;</w:t>
      </w:r>
    </w:p>
    <w:p w14:paraId="6D09CE2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</w:rPr>
        <w:t>$E)  Trunc;</w:t>
      </w:r>
    </w:p>
    <w:p w14:paraId="2C35944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</w:p>
    <w:p w14:paraId="279A1365" w14:textId="7A3B5D3E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139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.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Барнома барои ҳалли кадом масъала тартиб дода шудааст?</w:t>
      </w:r>
    </w:p>
    <w:p w14:paraId="5CE6D6F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 w:eastAsia="zh-CN"/>
        </w:rPr>
      </w:pPr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 xml:space="preserve">a = </w:t>
      </w:r>
      <w:proofErr w:type="gramStart"/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>int(</w:t>
      </w:r>
      <w:proofErr w:type="gramEnd"/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>input("a=: "))</w:t>
      </w:r>
    </w:p>
    <w:p w14:paraId="1ED0BFC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 w:eastAsia="zh-CN"/>
        </w:rPr>
      </w:pPr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 xml:space="preserve">b = </w:t>
      </w:r>
      <w:proofErr w:type="gramStart"/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>int(</w:t>
      </w:r>
      <w:proofErr w:type="gramEnd"/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>input("b=: "))</w:t>
      </w:r>
    </w:p>
    <w:p w14:paraId="495B1D0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 w:eastAsia="zh-CN"/>
        </w:rPr>
      </w:pPr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>d = a + b</w:t>
      </w:r>
    </w:p>
    <w:p w14:paraId="47754B3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 w:eastAsia="zh-CN"/>
        </w:rPr>
      </w:pPr>
      <w:proofErr w:type="gramStart"/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>print(</w:t>
      </w:r>
      <w:proofErr w:type="gramEnd"/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>f'</w:t>
      </w:r>
      <w:r w:rsidRPr="00A166E3">
        <w:rPr>
          <w:rFonts w:ascii="Palatino Linotype" w:hAnsi="Palatino Linotype"/>
          <w:bCs/>
          <w:sz w:val="24"/>
          <w:szCs w:val="24"/>
          <w:lang w:eastAsia="zh-CN"/>
        </w:rPr>
        <w:t>Сумма</w:t>
      </w:r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>: {d}')</w:t>
      </w:r>
    </w:p>
    <w:p w14:paraId="79D272B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Барномае созед, ки 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>суммаи ду адади бутунро ҳисоб кунад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198891A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Барномаи хориҷкунии 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>ададҳои бутуни</w:t>
      </w:r>
      <w:r w:rsidRPr="00A166E3">
        <w:rPr>
          <w:rFonts w:ascii="Palatino Linotype" w:hAnsi="Palatino Linotype"/>
          <w:sz w:val="24"/>
          <w:szCs w:val="24"/>
          <w:lang w:val="tt-RU" w:eastAsia="zh-CN"/>
        </w:rPr>
        <w:t xml:space="preserve"> a 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 xml:space="preserve">ва </w:t>
      </w:r>
      <w:r w:rsidRPr="00A166E3">
        <w:rPr>
          <w:rFonts w:ascii="Palatino Linotype" w:hAnsi="Palatino Linotype"/>
          <w:sz w:val="24"/>
          <w:szCs w:val="24"/>
          <w:lang w:val="tt-RU" w:eastAsia="zh-CN"/>
        </w:rPr>
        <w:t>b-ро</w:t>
      </w:r>
      <w:r w:rsidRPr="00A166E3">
        <w:rPr>
          <w:rFonts w:ascii="Palatino Linotype" w:hAnsi="Palatino Linotype"/>
          <w:sz w:val="24"/>
          <w:szCs w:val="24"/>
          <w:lang w:val="tt-RU"/>
        </w:rPr>
        <w:t>тартиб диҳед;</w:t>
      </w:r>
    </w:p>
    <w:p w14:paraId="2747A6B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Барномае созед, ки ҳосили ҷамъи се 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>адади бутунро ҳисоб кунад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02D4143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Барномаи хори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ҷкунии </w:t>
      </w:r>
      <w:r w:rsidRPr="00A166E3">
        <w:rPr>
          <w:rFonts w:ascii="Palatino Linotype" w:hAnsi="Palatino Linotype"/>
          <w:sz w:val="24"/>
          <w:szCs w:val="24"/>
          <w:lang w:val="tt-RU"/>
        </w:rPr>
        <w:t>ҳосили зарби</w:t>
      </w:r>
      <w:r w:rsidRPr="00A166E3">
        <w:rPr>
          <w:rFonts w:ascii="Palatino Linotype" w:hAnsi="Palatino Linotype"/>
          <w:sz w:val="24"/>
          <w:szCs w:val="24"/>
          <w:lang w:val="tt-RU" w:eastAsia="zh-CN"/>
        </w:rPr>
        <w:t xml:space="preserve"> а 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>ва</w:t>
      </w:r>
      <w:r w:rsidRPr="00A166E3">
        <w:rPr>
          <w:rFonts w:ascii="Palatino Linotype" w:hAnsi="Palatino Linotype"/>
          <w:sz w:val="24"/>
          <w:szCs w:val="24"/>
          <w:lang w:val="tt-RU" w:eastAsia="zh-CN"/>
        </w:rPr>
        <w:t xml:space="preserve"> b-ро тартиб диҳед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1D18A2B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Барномаи ҳисоб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кунии </w:t>
      </w:r>
      <w:r w:rsidRPr="00A166E3">
        <w:rPr>
          <w:rFonts w:ascii="Palatino Linotype" w:hAnsi="Palatino Linotype"/>
          <w:sz w:val="24"/>
          <w:szCs w:val="24"/>
          <w:lang w:val="tt-RU"/>
        </w:rPr>
        <w:t>ҳосили зарби</w:t>
      </w:r>
      <w:r w:rsidRPr="00A166E3">
        <w:rPr>
          <w:rFonts w:ascii="Palatino Linotype" w:hAnsi="Palatino Linotype"/>
          <w:sz w:val="24"/>
          <w:szCs w:val="24"/>
          <w:lang w:val="tt-RU" w:eastAsia="zh-CN"/>
        </w:rPr>
        <w:t xml:space="preserve"> а, b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 xml:space="preserve"> ва</w:t>
      </w:r>
      <w:r w:rsidRPr="00A166E3">
        <w:rPr>
          <w:rFonts w:ascii="Palatino Linotype" w:hAnsi="Palatino Linotype"/>
          <w:sz w:val="24"/>
          <w:szCs w:val="24"/>
          <w:lang w:eastAsia="zh-CN"/>
        </w:rPr>
        <w:t>d</w:t>
      </w:r>
      <w:r w:rsidRPr="00A166E3">
        <w:rPr>
          <w:rFonts w:ascii="Palatino Linotype" w:hAnsi="Palatino Linotype"/>
          <w:sz w:val="24"/>
          <w:szCs w:val="24"/>
          <w:lang w:val="tt-RU" w:eastAsia="zh-CN"/>
        </w:rPr>
        <w:t>-ро тартиб диҳед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589A72D8" w14:textId="77777777" w:rsidR="000E234E" w:rsidRPr="00A166E3" w:rsidRDefault="000E234E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55269E9F" w14:textId="2C302F72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140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.</w:t>
      </w:r>
      <w:r w:rsidR="00F82F17" w:rsidRPr="00A166E3">
        <w:rPr>
          <w:rFonts w:ascii="Palatino Linotype" w:hAnsi="Palatino Linotype"/>
          <w:bCs/>
          <w:sz w:val="24"/>
          <w:szCs w:val="24"/>
        </w:rPr>
        <w:t xml:space="preserve"> </w:t>
      </w:r>
      <w:r w:rsidR="00F82F17" w:rsidRPr="00A166E3">
        <w:rPr>
          <w:rFonts w:ascii="Palatino Linotype" w:hAnsi="Palatino Linotype"/>
          <w:bCs/>
          <w:sz w:val="24"/>
          <w:szCs w:val="24"/>
          <w:lang w:val="tg-Cyrl-TJ"/>
        </w:rPr>
        <w:t>Барнома барои ҳалли кадом масъала тартиб дода шудааст?</w:t>
      </w:r>
    </w:p>
    <w:p w14:paraId="45A0125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 w:eastAsia="zh-CN"/>
        </w:rPr>
      </w:pPr>
      <w:proofErr w:type="gramStart"/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>var</w:t>
      </w:r>
      <w:proofErr w:type="gramEnd"/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 xml:space="preserve"> d</w:t>
      </w:r>
      <w:r w:rsidRPr="00A166E3">
        <w:rPr>
          <w:rFonts w:ascii="Palatino Linotype" w:hAnsi="Palatino Linotype"/>
          <w:bCs/>
          <w:sz w:val="24"/>
          <w:szCs w:val="24"/>
          <w:lang w:val="tg-Cyrl-TJ" w:eastAsia="zh-CN"/>
        </w:rPr>
        <w:t>,</w:t>
      </w:r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 xml:space="preserve"> b, a:real;</w:t>
      </w:r>
    </w:p>
    <w:p w14:paraId="28EBEED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 w:eastAsia="zh-CN"/>
        </w:rPr>
      </w:pPr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>Begin</w:t>
      </w:r>
    </w:p>
    <w:p w14:paraId="7E359AA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 w:eastAsia="zh-CN"/>
        </w:rPr>
      </w:pPr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 xml:space="preserve">a = </w:t>
      </w:r>
      <w:proofErr w:type="gramStart"/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>float(</w:t>
      </w:r>
      <w:proofErr w:type="gramEnd"/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>input("a=: "))</w:t>
      </w:r>
    </w:p>
    <w:p w14:paraId="697A9A2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 w:eastAsia="zh-CN"/>
        </w:rPr>
      </w:pPr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 xml:space="preserve">b = </w:t>
      </w:r>
      <w:proofErr w:type="gramStart"/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>float(</w:t>
      </w:r>
      <w:proofErr w:type="gramEnd"/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>input("b=: "))</w:t>
      </w:r>
    </w:p>
    <w:p w14:paraId="1F78F83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 w:eastAsia="zh-CN"/>
        </w:rPr>
      </w:pPr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>d = a * b</w:t>
      </w:r>
    </w:p>
    <w:p w14:paraId="7ED7A108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en-US" w:eastAsia="zh-CN"/>
        </w:rPr>
      </w:pPr>
      <w:proofErr w:type="gramStart"/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>print(</w:t>
      </w:r>
      <w:proofErr w:type="gramEnd"/>
      <w:r w:rsidRPr="00A166E3">
        <w:rPr>
          <w:rFonts w:ascii="Palatino Linotype" w:hAnsi="Palatino Linotype"/>
          <w:bCs/>
          <w:sz w:val="24"/>
          <w:szCs w:val="24"/>
          <w:lang w:val="en-US" w:eastAsia="zh-CN"/>
        </w:rPr>
        <w:t>d)</w:t>
      </w:r>
    </w:p>
    <w:p w14:paraId="3149B98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Барномае созед, ки 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>ҳосили зарби ду адади ҳақиқиро ҳисоб кунад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7460239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Барномаи хориҷкунии 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>ададҳои ҳақиқии</w:t>
      </w:r>
      <w:r w:rsidRPr="00A166E3">
        <w:rPr>
          <w:rFonts w:ascii="Palatino Linotype" w:hAnsi="Palatino Linotype"/>
          <w:sz w:val="24"/>
          <w:szCs w:val="24"/>
          <w:lang w:val="tt-RU" w:eastAsia="zh-CN"/>
        </w:rPr>
        <w:t xml:space="preserve"> a 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 xml:space="preserve">ва </w:t>
      </w:r>
      <w:r w:rsidRPr="00A166E3">
        <w:rPr>
          <w:rFonts w:ascii="Palatino Linotype" w:hAnsi="Palatino Linotype"/>
          <w:sz w:val="24"/>
          <w:szCs w:val="24"/>
          <w:lang w:val="tt-RU" w:eastAsia="zh-CN"/>
        </w:rPr>
        <w:t xml:space="preserve">b-ро </w:t>
      </w:r>
      <w:r w:rsidRPr="00A166E3">
        <w:rPr>
          <w:rFonts w:ascii="Palatino Linotype" w:hAnsi="Palatino Linotype"/>
          <w:sz w:val="24"/>
          <w:szCs w:val="24"/>
          <w:lang w:val="tt-RU"/>
        </w:rPr>
        <w:t>созед;</w:t>
      </w:r>
    </w:p>
    <w:p w14:paraId="27437CF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$C)  Барномае созед, ки ҳосили ҷамъи се 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>адади ҳақиқиро ҳисоб кунад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631D6F9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$D)  Барномаи хори</w:t>
      </w:r>
      <w:r w:rsidRPr="00A166E3">
        <w:rPr>
          <w:rFonts w:ascii="Palatino Linotype" w:hAnsi="Palatino Linotype"/>
          <w:sz w:val="24"/>
          <w:szCs w:val="24"/>
          <w:lang w:val="tg-Cyrl-TJ"/>
        </w:rPr>
        <w:t>ҷкунии ададҳои бутуни</w:t>
      </w:r>
      <w:r w:rsidRPr="00A166E3">
        <w:rPr>
          <w:rFonts w:ascii="Palatino Linotype" w:hAnsi="Palatino Linotype"/>
          <w:sz w:val="24"/>
          <w:szCs w:val="24"/>
          <w:lang w:val="tt-RU" w:eastAsia="zh-CN"/>
        </w:rPr>
        <w:t xml:space="preserve"> а 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>ва</w:t>
      </w:r>
      <w:r w:rsidRPr="00A166E3">
        <w:rPr>
          <w:rFonts w:ascii="Palatino Linotype" w:hAnsi="Palatino Linotype"/>
          <w:sz w:val="24"/>
          <w:szCs w:val="24"/>
          <w:lang w:val="tt-RU" w:eastAsia="zh-CN"/>
        </w:rPr>
        <w:t xml:space="preserve"> b-ро тартиб диҳед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7B4EAA4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$E)  Барномаи ҳисоб</w:t>
      </w: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кунии </w:t>
      </w:r>
      <w:r w:rsidRPr="00A166E3">
        <w:rPr>
          <w:rFonts w:ascii="Palatino Linotype" w:hAnsi="Palatino Linotype"/>
          <w:sz w:val="24"/>
          <w:szCs w:val="24"/>
          <w:lang w:val="tt-RU"/>
        </w:rPr>
        <w:t>ҳосили ҷамъи</w:t>
      </w:r>
      <w:r w:rsidRPr="00A166E3">
        <w:rPr>
          <w:rFonts w:ascii="Palatino Linotype" w:hAnsi="Palatino Linotype"/>
          <w:sz w:val="24"/>
          <w:szCs w:val="24"/>
          <w:lang w:val="tt-RU" w:eastAsia="zh-CN"/>
        </w:rPr>
        <w:t xml:space="preserve"> а, b</w:t>
      </w:r>
      <w:r w:rsidRPr="00A166E3">
        <w:rPr>
          <w:rFonts w:ascii="Palatino Linotype" w:hAnsi="Palatino Linotype"/>
          <w:sz w:val="24"/>
          <w:szCs w:val="24"/>
          <w:lang w:val="tg-Cyrl-TJ" w:eastAsia="zh-CN"/>
        </w:rPr>
        <w:t xml:space="preserve"> ва</w:t>
      </w:r>
      <w:r w:rsidRPr="00A166E3">
        <w:rPr>
          <w:rFonts w:ascii="Palatino Linotype" w:hAnsi="Palatino Linotype"/>
          <w:sz w:val="24"/>
          <w:szCs w:val="24"/>
          <w:lang w:val="tt-RU" w:eastAsia="zh-CN"/>
        </w:rPr>
        <w:t xml:space="preserve"> d-ро тартиб диҳед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050876EC" w14:textId="008D6802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lastRenderedPageBreak/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141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</w:t>
      </w:r>
      <w:r w:rsidR="00F82F17" w:rsidRPr="00A166E3">
        <w:rPr>
          <w:rFonts w:ascii="Palatino Linotype" w:hAnsi="Palatino Linotype"/>
          <w:sz w:val="24"/>
          <w:szCs w:val="24"/>
        </w:rPr>
        <w:t>Кадоме аз ин даврҳ</w:t>
      </w:r>
      <w:proofErr w:type="gramStart"/>
      <w:r w:rsidR="00F82F17" w:rsidRPr="00A166E3">
        <w:rPr>
          <w:rFonts w:ascii="Palatino Linotype" w:hAnsi="Palatino Linotype"/>
          <w:sz w:val="24"/>
          <w:szCs w:val="24"/>
        </w:rPr>
        <w:t>о</w:t>
      </w:r>
      <w:proofErr w:type="gramEnd"/>
      <w:r w:rsidR="00F82F17" w:rsidRPr="00A166E3">
        <w:rPr>
          <w:rFonts w:ascii="Palatino Linotype" w:hAnsi="Palatino Linotype"/>
          <w:sz w:val="24"/>
          <w:szCs w:val="24"/>
        </w:rPr>
        <w:t xml:space="preserve"> аз 0 то 5-ро ба чоп медиҳад?</w:t>
      </w:r>
    </w:p>
    <w:p w14:paraId="30C6F06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$A)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0, 6): print(i);</w:t>
      </w:r>
    </w:p>
    <w:p w14:paraId="5B01BA38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$B)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1, 5): print(i);</w:t>
      </w:r>
    </w:p>
    <w:p w14:paraId="6C51DA85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$C)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0, 5): print(i + 1);</w:t>
      </w:r>
    </w:p>
    <w:p w14:paraId="1B391AE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$D)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1, 5): print(i + 1);</w:t>
      </w:r>
    </w:p>
    <w:p w14:paraId="78C9C9A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$E)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1, 4): print(i + 1);</w:t>
      </w:r>
    </w:p>
    <w:p w14:paraId="704B407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</w:p>
    <w:p w14:paraId="11F64725" w14:textId="113423D9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142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</w:t>
      </w:r>
      <w:r w:rsidR="00F82F17" w:rsidRPr="00A166E3">
        <w:rPr>
          <w:rFonts w:ascii="Palatino Linotype" w:hAnsi="Palatino Linotype"/>
          <w:sz w:val="24"/>
          <w:szCs w:val="24"/>
        </w:rPr>
        <w:t>Кадоме аз ин даврҳо</w:t>
      </w:r>
      <w:r w:rsidR="00222D6E" w:rsidRPr="00A166E3">
        <w:rPr>
          <w:rFonts w:ascii="Palatino Linotype" w:hAnsi="Palatino Linotype"/>
          <w:sz w:val="24"/>
          <w:szCs w:val="24"/>
        </w:rPr>
        <w:t xml:space="preserve"> рақамҳои</w:t>
      </w:r>
      <w:r w:rsidR="00F82F17" w:rsidRPr="00A166E3">
        <w:rPr>
          <w:rFonts w:ascii="Palatino Linotype" w:hAnsi="Palatino Linotype"/>
          <w:sz w:val="24"/>
          <w:szCs w:val="24"/>
        </w:rPr>
        <w:t xml:space="preserve"> аз 0 то 15-ро </w:t>
      </w:r>
      <w:proofErr w:type="gramStart"/>
      <w:r w:rsidR="00F82F17" w:rsidRPr="00A166E3">
        <w:rPr>
          <w:rFonts w:ascii="Palatino Linotype" w:hAnsi="Palatino Linotype"/>
          <w:sz w:val="24"/>
          <w:szCs w:val="24"/>
        </w:rPr>
        <w:t>ба</w:t>
      </w:r>
      <w:proofErr w:type="gramEnd"/>
      <w:r w:rsidR="00F82F17" w:rsidRPr="00A166E3">
        <w:rPr>
          <w:rFonts w:ascii="Palatino Linotype" w:hAnsi="Palatino Linotype"/>
          <w:sz w:val="24"/>
          <w:szCs w:val="24"/>
        </w:rPr>
        <w:t xml:space="preserve"> чоп медиҳад?</w:t>
      </w:r>
    </w:p>
    <w:p w14:paraId="3014056C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$A)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0, 16): print(i);</w:t>
      </w:r>
    </w:p>
    <w:p w14:paraId="0B20D5C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$B)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1, 5): print(i);</w:t>
      </w:r>
    </w:p>
    <w:p w14:paraId="05B703F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$C)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0, 5): print(i + 1);</w:t>
      </w:r>
    </w:p>
    <w:p w14:paraId="591F3906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$D)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1, 5): print(i + 1);</w:t>
      </w:r>
    </w:p>
    <w:p w14:paraId="1DDB7A6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$E)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1, 4): print(i + 1);</w:t>
      </w:r>
    </w:p>
    <w:p w14:paraId="07F4092E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</w:p>
    <w:p w14:paraId="3810E6EE" w14:textId="510C13CC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143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</w:t>
      </w:r>
      <w:r w:rsidR="00F82F17" w:rsidRPr="00A166E3">
        <w:rPr>
          <w:rFonts w:ascii="Palatino Linotype" w:hAnsi="Palatino Linotype"/>
          <w:sz w:val="24"/>
          <w:szCs w:val="24"/>
        </w:rPr>
        <w:t>Кадоме аз ин даврҳ</w:t>
      </w:r>
      <w:proofErr w:type="gramStart"/>
      <w:r w:rsidR="00F82F17" w:rsidRPr="00A166E3">
        <w:rPr>
          <w:rFonts w:ascii="Palatino Linotype" w:hAnsi="Palatino Linotype"/>
          <w:sz w:val="24"/>
          <w:szCs w:val="24"/>
        </w:rPr>
        <w:t>о</w:t>
      </w:r>
      <w:proofErr w:type="gramEnd"/>
      <w:r w:rsidR="00F82F17" w:rsidRPr="00A166E3">
        <w:rPr>
          <w:rFonts w:ascii="Palatino Linotype" w:hAnsi="Palatino Linotype"/>
          <w:sz w:val="24"/>
          <w:szCs w:val="24"/>
        </w:rPr>
        <w:t xml:space="preserve"> аз 0 то 25-ро ба чоп медиҳад?</w:t>
      </w:r>
    </w:p>
    <w:p w14:paraId="7B77FB4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$A)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0, 26): print(i);</w:t>
      </w:r>
    </w:p>
    <w:p w14:paraId="44F06D5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$B)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1, 5): print(i);</w:t>
      </w:r>
    </w:p>
    <w:p w14:paraId="569FC7F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$C)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0, 5): print(i + 1);</w:t>
      </w:r>
    </w:p>
    <w:p w14:paraId="4AC770B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$D)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1, 5): print(i + 1);</w:t>
      </w:r>
    </w:p>
    <w:p w14:paraId="603C5E2B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$E)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1, 4): print(i + 1);</w:t>
      </w:r>
    </w:p>
    <w:p w14:paraId="06F58638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</w:p>
    <w:p w14:paraId="4889543C" w14:textId="26077E31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g-Cyrl-TJ"/>
        </w:rPr>
        <w:t>144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.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</w:t>
      </w:r>
      <w:r w:rsidR="00F82F17" w:rsidRPr="00A166E3">
        <w:rPr>
          <w:rFonts w:ascii="Palatino Linotype" w:hAnsi="Palatino Linotype"/>
          <w:sz w:val="24"/>
          <w:szCs w:val="24"/>
        </w:rPr>
        <w:t>Кадоме аз ин даврҳ</w:t>
      </w:r>
      <w:proofErr w:type="gramStart"/>
      <w:r w:rsidR="00F82F17" w:rsidRPr="00A166E3">
        <w:rPr>
          <w:rFonts w:ascii="Palatino Linotype" w:hAnsi="Palatino Linotype"/>
          <w:sz w:val="24"/>
          <w:szCs w:val="24"/>
        </w:rPr>
        <w:t>о</w:t>
      </w:r>
      <w:proofErr w:type="gramEnd"/>
      <w:r w:rsidR="00F82F17" w:rsidRPr="00A166E3">
        <w:rPr>
          <w:rFonts w:ascii="Palatino Linotype" w:hAnsi="Palatino Linotype"/>
          <w:sz w:val="24"/>
          <w:szCs w:val="24"/>
        </w:rPr>
        <w:t xml:space="preserve"> аз 1 то 9-ро ба чоп медиҳад?</w:t>
      </w:r>
    </w:p>
    <w:p w14:paraId="57716B1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$A)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1, 10): print(i);</w:t>
      </w:r>
    </w:p>
    <w:p w14:paraId="3525733F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$B)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1, 5): print(i);</w:t>
      </w:r>
    </w:p>
    <w:p w14:paraId="78C30C54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$C)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0, 5): print(i + 1);</w:t>
      </w:r>
    </w:p>
    <w:p w14:paraId="6DBCE78D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$D)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1, 5): print(i + 1);</w:t>
      </w:r>
    </w:p>
    <w:p w14:paraId="030C01F0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$E)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1, 4): print(i + 1);</w:t>
      </w:r>
    </w:p>
    <w:p w14:paraId="7EB31572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14:paraId="59162F65" w14:textId="54087E83" w:rsidR="00F82F17" w:rsidRPr="00A166E3" w:rsidRDefault="007F3155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>145</w:t>
      </w:r>
      <w:r w:rsidR="00F82F17" w:rsidRPr="00A166E3">
        <w:rPr>
          <w:rFonts w:ascii="Palatino Linotype" w:hAnsi="Palatino Linotype"/>
          <w:bCs/>
          <w:sz w:val="24"/>
          <w:szCs w:val="24"/>
          <w:lang w:val="tt-RU"/>
        </w:rPr>
        <w:t>.</w:t>
      </w:r>
      <w:r w:rsidR="000E234E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</w:t>
      </w:r>
      <w:r w:rsidR="00F82F17" w:rsidRPr="00A166E3">
        <w:rPr>
          <w:rFonts w:ascii="Palatino Linotype" w:hAnsi="Palatino Linotype"/>
          <w:sz w:val="24"/>
          <w:szCs w:val="24"/>
        </w:rPr>
        <w:t>Кадоме аз ин даврҳо 10 маротиба иҷро мешавад?</w:t>
      </w:r>
    </w:p>
    <w:p w14:paraId="432528B5" w14:textId="352BAA78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$A)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="00371EE3" w:rsidRPr="00A166E3">
        <w:rPr>
          <w:rFonts w:ascii="Palatino Linotype" w:hAnsi="Palatino Linotype"/>
          <w:sz w:val="24"/>
          <w:szCs w:val="24"/>
          <w:lang w:val="tg-Cyrl-TJ"/>
        </w:rPr>
        <w:t>20,9</w:t>
      </w:r>
      <w:r w:rsidRPr="00A166E3">
        <w:rPr>
          <w:rFonts w:ascii="Palatino Linotype" w:hAnsi="Palatino Linotype"/>
          <w:sz w:val="24"/>
          <w:szCs w:val="24"/>
          <w:lang w:val="tg-Cyrl-TJ"/>
        </w:rPr>
        <w:t>,-1</w:t>
      </w:r>
      <w:r w:rsidRPr="00A166E3">
        <w:rPr>
          <w:rFonts w:ascii="Palatino Linotype" w:hAnsi="Palatino Linotype"/>
          <w:sz w:val="24"/>
          <w:szCs w:val="24"/>
          <w:lang w:val="en-US"/>
        </w:rPr>
        <w:t>): print(i);</w:t>
      </w:r>
    </w:p>
    <w:p w14:paraId="03977AA1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$B)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1, 5): print(i);</w:t>
      </w:r>
    </w:p>
    <w:p w14:paraId="654821EA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$C)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0, 5): print(i + 1);</w:t>
      </w:r>
    </w:p>
    <w:p w14:paraId="1B4A0D63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$D)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1, 5): print(i + 1);</w:t>
      </w:r>
    </w:p>
    <w:p w14:paraId="02F060B7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$E)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1, 4): print(i + 1);</w:t>
      </w:r>
    </w:p>
    <w:p w14:paraId="5ABB0679" w14:textId="77777777" w:rsidR="00F82F17" w:rsidRPr="00A166E3" w:rsidRDefault="00F82F17" w:rsidP="00F82F17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14:paraId="161596CD" w14:textId="0A94E25C" w:rsidR="00E961AA" w:rsidRPr="00A166E3" w:rsidRDefault="005F51AC" w:rsidP="00E961AA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</w:t>
      </w:r>
      <w:r w:rsidR="007F3155"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E961AA" w:rsidRPr="00A166E3">
        <w:rPr>
          <w:rFonts w:ascii="Palatino Linotype" w:hAnsi="Palatino Linotype"/>
          <w:sz w:val="24"/>
          <w:szCs w:val="24"/>
          <w:lang w:val="tg-Cyrl-TJ"/>
        </w:rPr>
        <w:t xml:space="preserve">146. </w:t>
      </w:r>
      <w:proofErr w:type="gramStart"/>
      <w:r w:rsidR="00E961AA" w:rsidRPr="00A166E3">
        <w:rPr>
          <w:rFonts w:ascii="Palatino Linotype" w:hAnsi="Palatino Linotype"/>
          <w:sz w:val="24"/>
          <w:szCs w:val="24"/>
          <w:lang w:val="en-US"/>
        </w:rPr>
        <w:t>Python</w:t>
      </w:r>
      <w:r w:rsidR="00E961AA" w:rsidRPr="00A166E3">
        <w:rPr>
          <w:rFonts w:ascii="Palatino Linotype" w:hAnsi="Palatino Linotype"/>
          <w:sz w:val="24"/>
          <w:szCs w:val="24"/>
          <w:lang w:val="tg-Cyrl-TJ"/>
        </w:rPr>
        <w:t xml:space="preserve"> дар кадом муҳит кор мекунад?</w:t>
      </w:r>
      <w:proofErr w:type="gramEnd"/>
    </w:p>
    <w:p w14:paraId="5546FDE1" w14:textId="140B8F52" w:rsidR="00E961AA" w:rsidRPr="00A166E3" w:rsidRDefault="00E961AA" w:rsidP="00E961AA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="00371EE3" w:rsidRPr="00A166E3">
        <w:rPr>
          <w:rFonts w:ascii="Palatino Linotype" w:hAnsi="Palatino Linotype"/>
          <w:bCs/>
          <w:sz w:val="24"/>
          <w:szCs w:val="24"/>
          <w:lang w:val="tg-Cyrl-TJ"/>
        </w:rPr>
        <w:t>Ҳам консолӣ ва ҳам визуалӣ;</w:t>
      </w:r>
    </w:p>
    <w:p w14:paraId="1F867E8D" w14:textId="77777777" w:rsidR="00E961AA" w:rsidRPr="00A166E3" w:rsidRDefault="00E961AA" w:rsidP="00E961AA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$B) Консолӣ;</w:t>
      </w:r>
    </w:p>
    <w:p w14:paraId="05B1AA96" w14:textId="1A85FBCE" w:rsidR="00E961AA" w:rsidRPr="00A166E3" w:rsidRDefault="00E961AA" w:rsidP="00E961AA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="00371EE3" w:rsidRPr="00A166E3">
        <w:rPr>
          <w:rFonts w:ascii="Palatino Linotype" w:hAnsi="Palatino Linotype"/>
          <w:sz w:val="24"/>
          <w:szCs w:val="24"/>
          <w:lang w:val="tg-Cyrl-TJ"/>
        </w:rPr>
        <w:t>Визуалӣ;</w:t>
      </w:r>
    </w:p>
    <w:p w14:paraId="0BE9FB49" w14:textId="77777777" w:rsidR="00E961AA" w:rsidRPr="00A166E3" w:rsidRDefault="00E961AA" w:rsidP="00E961AA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Танҳо визуалӣ;</w:t>
      </w:r>
    </w:p>
    <w:p w14:paraId="2A59DB3D" w14:textId="77777777" w:rsidR="00E961AA" w:rsidRPr="00A166E3" w:rsidRDefault="00E961AA" w:rsidP="00E961AA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$E) Ҷавоби дуруст дар вариантҳо дида нашуд;</w:t>
      </w:r>
    </w:p>
    <w:p w14:paraId="543C8415" w14:textId="77777777" w:rsidR="00E961AA" w:rsidRPr="00A166E3" w:rsidRDefault="00E961AA" w:rsidP="00E961AA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</w:rPr>
        <w:t xml:space="preserve"> </w:t>
      </w:r>
    </w:p>
    <w:p w14:paraId="30A3FA10" w14:textId="3A9C7FBA" w:rsidR="00E961AA" w:rsidRPr="00A166E3" w:rsidRDefault="007F3155" w:rsidP="00E961AA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@</w:t>
      </w:r>
      <w:r w:rsidR="00E961AA" w:rsidRPr="00A166E3">
        <w:rPr>
          <w:rFonts w:ascii="Palatino Linotype" w:hAnsi="Palatino Linotype"/>
          <w:sz w:val="24"/>
          <w:szCs w:val="24"/>
          <w:lang w:val="tg-Cyrl-TJ"/>
        </w:rPr>
        <w:t>147. Кадом муҳити корӣ барои забони Python тавсия шудааст?</w:t>
      </w:r>
    </w:p>
    <w:p w14:paraId="1DBD08E3" w14:textId="3DA742B0" w:rsidR="00E961AA" w:rsidRPr="00A166E3" w:rsidRDefault="00E961AA" w:rsidP="00E961AA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="00371EE3" w:rsidRPr="00A166E3">
        <w:rPr>
          <w:rFonts w:ascii="Palatino Linotype" w:hAnsi="Palatino Linotype"/>
          <w:sz w:val="24"/>
          <w:szCs w:val="24"/>
          <w:lang w:val="tg-Cyrl-TJ"/>
        </w:rPr>
        <w:t>Ҳамаи вариантҳо дурустанд;</w:t>
      </w:r>
    </w:p>
    <w:p w14:paraId="780AB478" w14:textId="77777777" w:rsidR="00E961AA" w:rsidRPr="00A166E3" w:rsidRDefault="00E961AA" w:rsidP="00E961AA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lastRenderedPageBreak/>
        <w:t>$B) IDLE 64bit;</w:t>
      </w:r>
    </w:p>
    <w:p w14:paraId="4DBA4EC9" w14:textId="77777777" w:rsidR="00E961AA" w:rsidRPr="00A166E3" w:rsidRDefault="00E961AA" w:rsidP="00E961AA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PyCharm;</w:t>
      </w:r>
    </w:p>
    <w:p w14:paraId="7F6D6422" w14:textId="77777777" w:rsidR="00E961AA" w:rsidRPr="00A166E3" w:rsidRDefault="00E961AA" w:rsidP="00E961AA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>$D) atom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;</w:t>
      </w:r>
    </w:p>
    <w:p w14:paraId="22A77ADE" w14:textId="54B61FFF" w:rsidR="00E961AA" w:rsidRPr="00A166E3" w:rsidRDefault="00E961AA" w:rsidP="00E961AA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="00371EE3" w:rsidRPr="00A166E3">
        <w:rPr>
          <w:rFonts w:ascii="Palatino Linotype" w:hAnsi="Palatino Linotype"/>
          <w:sz w:val="24"/>
          <w:szCs w:val="24"/>
          <w:lang w:val="tg-Cyrl-TJ"/>
        </w:rPr>
        <w:t>MsVisualStudio;</w:t>
      </w:r>
    </w:p>
    <w:p w14:paraId="0E215CB6" w14:textId="77777777" w:rsidR="00E961AA" w:rsidRPr="00A166E3" w:rsidRDefault="00E961AA" w:rsidP="00E961AA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</w:p>
    <w:p w14:paraId="3FA9905A" w14:textId="467C2D38" w:rsidR="00C85CE6" w:rsidRPr="00A166E3" w:rsidRDefault="007F3155" w:rsidP="00C85CE6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C85CE6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148. </w:t>
      </w:r>
      <w:r w:rsidR="00C85CE6" w:rsidRPr="00A166E3">
        <w:rPr>
          <w:rFonts w:ascii="Palatino Linotype" w:hAnsi="Palatino Linotype"/>
          <w:sz w:val="24"/>
          <w:szCs w:val="24"/>
          <w:lang w:val="tg-Cyrl-TJ"/>
        </w:rPr>
        <w:t>Кадоме аз ин операторҳо барои баромадан аз давр дар</w:t>
      </w:r>
      <w:r w:rsidR="00C85CE6" w:rsidRPr="00A166E3">
        <w:rPr>
          <w:rFonts w:ascii="Palatino Linotype" w:hAnsi="Palatino Linotype"/>
          <w:sz w:val="24"/>
          <w:szCs w:val="24"/>
        </w:rPr>
        <w:t xml:space="preserve"> Python истифода мешавад?</w:t>
      </w:r>
    </w:p>
    <w:p w14:paraId="6713AE66" w14:textId="77777777" w:rsidR="00C85CE6" w:rsidRPr="00A166E3" w:rsidRDefault="00C85CE6" w:rsidP="00C85CE6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>$A) break;</w:t>
      </w:r>
    </w:p>
    <w:p w14:paraId="791679DC" w14:textId="77777777" w:rsidR="00C85CE6" w:rsidRPr="00A166E3" w:rsidRDefault="00C85CE6" w:rsidP="00C85CE6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>$B) exit;</w:t>
      </w:r>
    </w:p>
    <w:p w14:paraId="6E4DE1F5" w14:textId="77777777" w:rsidR="00C85CE6" w:rsidRPr="00A166E3" w:rsidRDefault="00C85CE6" w:rsidP="00C85CE6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>$C) stop;</w:t>
      </w:r>
    </w:p>
    <w:p w14:paraId="3CE269B7" w14:textId="77777777" w:rsidR="00C85CE6" w:rsidRPr="00A166E3" w:rsidRDefault="00C85CE6" w:rsidP="00C85CE6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>$D) Return;</w:t>
      </w:r>
    </w:p>
    <w:p w14:paraId="54FE791B" w14:textId="77777777" w:rsidR="00C85CE6" w:rsidRPr="00A166E3" w:rsidRDefault="00C85CE6" w:rsidP="00C85CE6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>$E) continue;</w:t>
      </w:r>
    </w:p>
    <w:p w14:paraId="4178E2AA" w14:textId="77777777" w:rsidR="00C85CE6" w:rsidRPr="00A166E3" w:rsidRDefault="00C85CE6" w:rsidP="00C85CE6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</w:p>
    <w:p w14:paraId="559C7623" w14:textId="24DFA439" w:rsidR="00C85CE6" w:rsidRPr="004D39D3" w:rsidRDefault="007F3155" w:rsidP="00C85CE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C85CE6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149. </w:t>
      </w:r>
      <w:r w:rsidR="00C85CE6" w:rsidRPr="00A166E3">
        <w:rPr>
          <w:rFonts w:ascii="Palatino Linotype" w:hAnsi="Palatino Linotype"/>
          <w:sz w:val="24"/>
          <w:szCs w:val="24"/>
        </w:rPr>
        <w:t>Кадоме</w:t>
      </w:r>
      <w:r w:rsidR="00C85CE6" w:rsidRPr="004D39D3">
        <w:rPr>
          <w:rFonts w:ascii="Palatino Linotype" w:hAnsi="Palatino Linotype"/>
          <w:sz w:val="24"/>
          <w:szCs w:val="24"/>
        </w:rPr>
        <w:t xml:space="preserve"> </w:t>
      </w:r>
      <w:r w:rsidR="00C85CE6" w:rsidRPr="00A166E3">
        <w:rPr>
          <w:rFonts w:ascii="Palatino Linotype" w:hAnsi="Palatino Linotype"/>
          <w:sz w:val="24"/>
          <w:szCs w:val="24"/>
        </w:rPr>
        <w:t>аз</w:t>
      </w:r>
      <w:r w:rsidR="00C85CE6" w:rsidRPr="004D39D3">
        <w:rPr>
          <w:rFonts w:ascii="Palatino Linotype" w:hAnsi="Palatino Linotype"/>
          <w:sz w:val="24"/>
          <w:szCs w:val="24"/>
        </w:rPr>
        <w:t xml:space="preserve"> </w:t>
      </w:r>
      <w:r w:rsidR="00C85CE6" w:rsidRPr="00A166E3">
        <w:rPr>
          <w:rFonts w:ascii="Palatino Linotype" w:hAnsi="Palatino Linotype"/>
          <w:sz w:val="24"/>
          <w:szCs w:val="24"/>
        </w:rPr>
        <w:t>ин</w:t>
      </w:r>
      <w:r w:rsidR="00C85CE6" w:rsidRPr="004D39D3">
        <w:rPr>
          <w:rFonts w:ascii="Palatino Linotype" w:hAnsi="Palatino Linotype"/>
          <w:sz w:val="24"/>
          <w:szCs w:val="24"/>
        </w:rPr>
        <w:t xml:space="preserve"> </w:t>
      </w:r>
      <w:r w:rsidR="00C85CE6" w:rsidRPr="00A166E3">
        <w:rPr>
          <w:rFonts w:ascii="Palatino Linotype" w:hAnsi="Palatino Linotype"/>
          <w:sz w:val="24"/>
          <w:szCs w:val="24"/>
        </w:rPr>
        <w:t>даврҳ</w:t>
      </w:r>
      <w:proofErr w:type="gramStart"/>
      <w:r w:rsidR="00C85CE6" w:rsidRPr="00A166E3">
        <w:rPr>
          <w:rFonts w:ascii="Palatino Linotype" w:hAnsi="Palatino Linotype"/>
          <w:sz w:val="24"/>
          <w:szCs w:val="24"/>
        </w:rPr>
        <w:t>о</w:t>
      </w:r>
      <w:proofErr w:type="gramEnd"/>
      <w:r w:rsidR="00C85CE6" w:rsidRPr="004D39D3">
        <w:rPr>
          <w:rFonts w:ascii="Palatino Linotype" w:hAnsi="Palatino Linotype"/>
          <w:sz w:val="24"/>
          <w:szCs w:val="24"/>
        </w:rPr>
        <w:t xml:space="preserve"> </w:t>
      </w:r>
      <w:r w:rsidR="00C85CE6" w:rsidRPr="00A166E3">
        <w:rPr>
          <w:rFonts w:ascii="Palatino Linotype" w:hAnsi="Palatino Linotype"/>
          <w:sz w:val="24"/>
          <w:szCs w:val="24"/>
        </w:rPr>
        <w:t>аз</w:t>
      </w:r>
      <w:r w:rsidR="00C85CE6" w:rsidRPr="004D39D3">
        <w:rPr>
          <w:rFonts w:ascii="Palatino Linotype" w:hAnsi="Palatino Linotype"/>
          <w:sz w:val="24"/>
          <w:szCs w:val="24"/>
        </w:rPr>
        <w:t xml:space="preserve"> 1 </w:t>
      </w:r>
      <w:r w:rsidR="00C85CE6" w:rsidRPr="00A166E3">
        <w:rPr>
          <w:rFonts w:ascii="Palatino Linotype" w:hAnsi="Palatino Linotype"/>
          <w:sz w:val="24"/>
          <w:szCs w:val="24"/>
        </w:rPr>
        <w:t>то</w:t>
      </w:r>
      <w:r w:rsidR="00C85CE6" w:rsidRPr="004D39D3">
        <w:rPr>
          <w:rFonts w:ascii="Palatino Linotype" w:hAnsi="Palatino Linotype"/>
          <w:sz w:val="24"/>
          <w:szCs w:val="24"/>
        </w:rPr>
        <w:t xml:space="preserve"> 5-</w:t>
      </w:r>
      <w:r w:rsidR="00C85CE6" w:rsidRPr="00A166E3">
        <w:rPr>
          <w:rFonts w:ascii="Palatino Linotype" w:hAnsi="Palatino Linotype"/>
          <w:sz w:val="24"/>
          <w:szCs w:val="24"/>
        </w:rPr>
        <w:t>ро</w:t>
      </w:r>
      <w:r w:rsidR="00C85CE6" w:rsidRPr="004D39D3">
        <w:rPr>
          <w:rFonts w:ascii="Palatino Linotype" w:hAnsi="Palatino Linotype"/>
          <w:sz w:val="24"/>
          <w:szCs w:val="24"/>
        </w:rPr>
        <w:t xml:space="preserve"> </w:t>
      </w:r>
      <w:r w:rsidR="00C85CE6" w:rsidRPr="00A166E3">
        <w:rPr>
          <w:rFonts w:ascii="Palatino Linotype" w:hAnsi="Palatino Linotype"/>
          <w:sz w:val="24"/>
          <w:szCs w:val="24"/>
        </w:rPr>
        <w:t>ба</w:t>
      </w:r>
      <w:r w:rsidR="00C85CE6" w:rsidRPr="004D39D3">
        <w:rPr>
          <w:rFonts w:ascii="Palatino Linotype" w:hAnsi="Palatino Linotype"/>
          <w:sz w:val="24"/>
          <w:szCs w:val="24"/>
        </w:rPr>
        <w:t xml:space="preserve"> </w:t>
      </w:r>
      <w:r w:rsidR="00C85CE6" w:rsidRPr="00A166E3">
        <w:rPr>
          <w:rFonts w:ascii="Palatino Linotype" w:hAnsi="Palatino Linotype"/>
          <w:sz w:val="24"/>
          <w:szCs w:val="24"/>
        </w:rPr>
        <w:t>чоп</w:t>
      </w:r>
      <w:r w:rsidR="00C85CE6" w:rsidRPr="004D39D3">
        <w:rPr>
          <w:rFonts w:ascii="Palatino Linotype" w:hAnsi="Palatino Linotype"/>
          <w:sz w:val="24"/>
          <w:szCs w:val="24"/>
        </w:rPr>
        <w:t xml:space="preserve"> </w:t>
      </w:r>
      <w:r w:rsidR="00C85CE6" w:rsidRPr="00A166E3">
        <w:rPr>
          <w:rFonts w:ascii="Palatino Linotype" w:hAnsi="Palatino Linotype"/>
          <w:sz w:val="24"/>
          <w:szCs w:val="24"/>
        </w:rPr>
        <w:t>медиҳад</w:t>
      </w:r>
      <w:r w:rsidR="00C85CE6" w:rsidRPr="004D39D3">
        <w:rPr>
          <w:rFonts w:ascii="Palatino Linotype" w:hAnsi="Palatino Linotype"/>
          <w:sz w:val="24"/>
          <w:szCs w:val="24"/>
        </w:rPr>
        <w:t>?</w:t>
      </w:r>
    </w:p>
    <w:p w14:paraId="6E6D0982" w14:textId="77777777" w:rsidR="00C85CE6" w:rsidRPr="00A166E3" w:rsidRDefault="00C85CE6" w:rsidP="00C85CE6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$A)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1, 6): print(i);</w:t>
      </w:r>
    </w:p>
    <w:p w14:paraId="6812B689" w14:textId="77777777" w:rsidR="00C85CE6" w:rsidRPr="00A166E3" w:rsidRDefault="00C85CE6" w:rsidP="00C85CE6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$B)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1, 5): print(i);</w:t>
      </w:r>
    </w:p>
    <w:p w14:paraId="30F19EC8" w14:textId="77777777" w:rsidR="00C85CE6" w:rsidRPr="00A166E3" w:rsidRDefault="00C85CE6" w:rsidP="00C85CE6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$C)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 xml:space="preserve">0, </w:t>
      </w:r>
      <w:r w:rsidRPr="00A166E3">
        <w:rPr>
          <w:rFonts w:ascii="Palatino Linotype" w:hAnsi="Palatino Linotype"/>
          <w:sz w:val="24"/>
          <w:szCs w:val="24"/>
          <w:lang w:val="tg-Cyrl-TJ"/>
        </w:rPr>
        <w:t>10</w:t>
      </w:r>
      <w:r w:rsidRPr="00A166E3">
        <w:rPr>
          <w:rFonts w:ascii="Palatino Linotype" w:hAnsi="Palatino Linotype"/>
          <w:sz w:val="24"/>
          <w:szCs w:val="24"/>
          <w:lang w:val="en-US"/>
        </w:rPr>
        <w:t>): print(i + 1);</w:t>
      </w:r>
    </w:p>
    <w:p w14:paraId="40651F8B" w14:textId="77777777" w:rsidR="00C85CE6" w:rsidRPr="00A166E3" w:rsidRDefault="00C85CE6" w:rsidP="00C85CE6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$D)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1): print(i + 1);</w:t>
      </w:r>
    </w:p>
    <w:p w14:paraId="0277FCE1" w14:textId="77777777" w:rsidR="00C85CE6" w:rsidRPr="00A166E3" w:rsidRDefault="00C85CE6" w:rsidP="00C85CE6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166E3">
        <w:rPr>
          <w:rFonts w:ascii="Palatino Linotype" w:hAnsi="Palatino Linotype"/>
          <w:sz w:val="24"/>
          <w:szCs w:val="24"/>
          <w:lang w:val="en-US"/>
        </w:rPr>
        <w:t xml:space="preserve">$E) for i in </w:t>
      </w:r>
      <w:proofErr w:type="gramStart"/>
      <w:r w:rsidRPr="00A166E3">
        <w:rPr>
          <w:rFonts w:ascii="Palatino Linotype" w:hAnsi="Palatino Linotype"/>
          <w:sz w:val="24"/>
          <w:szCs w:val="24"/>
          <w:lang w:val="en-US"/>
        </w:rPr>
        <w:t>range(</w:t>
      </w:r>
      <w:proofErr w:type="gramEnd"/>
      <w:r w:rsidRPr="00A166E3">
        <w:rPr>
          <w:rFonts w:ascii="Palatino Linotype" w:hAnsi="Palatino Linotype"/>
          <w:sz w:val="24"/>
          <w:szCs w:val="24"/>
          <w:lang w:val="en-US"/>
        </w:rPr>
        <w:t>1, 4): print(i + 1);</w:t>
      </w:r>
    </w:p>
    <w:p w14:paraId="6AC362F2" w14:textId="1ABC2A25" w:rsidR="00E961AA" w:rsidRPr="00A166E3" w:rsidRDefault="00E961AA" w:rsidP="00E961AA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20462E38" w14:textId="6286B5D0" w:rsidR="00F8191B" w:rsidRPr="00A166E3" w:rsidRDefault="007F3155" w:rsidP="00F8191B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8191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150. Навъи string </w:t>
      </w:r>
      <w:r w:rsidR="00F8191B" w:rsidRPr="00A166E3">
        <w:rPr>
          <w:rFonts w:ascii="Palatino Linotype" w:hAnsi="Palatino Linotype"/>
          <w:bCs/>
          <w:sz w:val="24"/>
          <w:szCs w:val="24"/>
          <w:lang w:val="tg-Cyrl-TJ"/>
        </w:rPr>
        <w:t>дар</w:t>
      </w:r>
      <w:r w:rsidR="00F8191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</w:t>
      </w:r>
      <w:r w:rsidR="00F8191B" w:rsidRPr="00A166E3">
        <w:rPr>
          <w:rFonts w:ascii="Palatino Linotype" w:hAnsi="Palatino Linotype"/>
          <w:bCs/>
          <w:sz w:val="24"/>
          <w:szCs w:val="24"/>
          <w:lang w:val="tt-RU" w:eastAsia="zh-CN"/>
        </w:rPr>
        <w:t>Python барои кадом қимматҳо пешбинӣ шудааст</w:t>
      </w:r>
      <w:r w:rsidR="00F8191B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3F67D95C" w14:textId="77777777" w:rsidR="00F8191B" w:rsidRPr="00A166E3" w:rsidRDefault="00F8191B" w:rsidP="00F8191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сатрӣ;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бутун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$C)  рамзӣ; $D)  мантиқӣ; $E)  </w:t>
      </w:r>
      <w:r w:rsidRPr="00A166E3">
        <w:rPr>
          <w:rFonts w:ascii="Palatino Linotype" w:hAnsi="Palatino Linotype"/>
          <w:sz w:val="24"/>
          <w:szCs w:val="24"/>
          <w:lang w:val="tg-Cyrl-TJ"/>
        </w:rPr>
        <w:t>ҳақиқӣ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7AB54C2C" w14:textId="77777777" w:rsidR="00E961AA" w:rsidRPr="00A166E3" w:rsidRDefault="00E961AA" w:rsidP="00E961AA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</w:p>
    <w:p w14:paraId="2396BEB5" w14:textId="5DFAE68E" w:rsidR="0081466A" w:rsidRPr="00A166E3" w:rsidRDefault="00E961AA" w:rsidP="0081466A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7F3155"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81466A" w:rsidRPr="00A166E3">
        <w:rPr>
          <w:rFonts w:ascii="Palatino Linotype" w:hAnsi="Palatino Linotype"/>
          <w:bCs/>
          <w:sz w:val="24"/>
          <w:szCs w:val="24"/>
          <w:lang w:val="tt-RU"/>
        </w:rPr>
        <w:t>151.Системаи ҳисоб чист?</w:t>
      </w:r>
    </w:p>
    <w:p w14:paraId="691EE5D1" w14:textId="47365FAC" w:rsidR="0081466A" w:rsidRPr="00A166E3" w:rsidRDefault="0081466A" w:rsidP="0081466A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навишти дурусти адад; $B)  падарпайии ададхо; $C) систмеаи кодгузорӣ; $D)  табдилдихии ададхо; $E)  </w:t>
      </w:r>
      <w:r w:rsidRPr="00A166E3">
        <w:rPr>
          <w:rFonts w:ascii="Palatino Linotype" w:hAnsi="Palatino Linotype"/>
          <w:sz w:val="24"/>
          <w:szCs w:val="24"/>
          <w:lang w:val="tg-Cyrl-TJ"/>
        </w:rPr>
        <w:t>системаи ҳисоб вуҷуд надорад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02E1F618" w14:textId="7BC243E5" w:rsidR="0099224B" w:rsidRPr="00A166E3" w:rsidRDefault="005F51AC" w:rsidP="00F82F17">
      <w:pPr>
        <w:spacing w:after="0" w:line="240" w:lineRule="auto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14:paraId="2125048B" w14:textId="26A040FF" w:rsidR="0081466A" w:rsidRPr="00A166E3" w:rsidRDefault="007F3155" w:rsidP="0081466A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81466A" w:rsidRPr="00A166E3">
        <w:rPr>
          <w:rFonts w:ascii="Palatino Linotype" w:hAnsi="Palatino Linotype"/>
          <w:bCs/>
          <w:sz w:val="24"/>
          <w:szCs w:val="24"/>
          <w:lang w:val="tt-RU"/>
        </w:rPr>
        <w:t>152. Системаи ҳисоб чанд хел мешавад?</w:t>
      </w:r>
    </w:p>
    <w:p w14:paraId="242C03C4" w14:textId="0629D13C" w:rsidR="0081466A" w:rsidRPr="00A166E3" w:rsidRDefault="0081466A" w:rsidP="0081466A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2;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3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$C)  4; $D)  1; $E)  </w:t>
      </w:r>
      <w:r w:rsidRPr="00A166E3">
        <w:rPr>
          <w:rFonts w:ascii="Palatino Linotype" w:hAnsi="Palatino Linotype"/>
          <w:sz w:val="24"/>
          <w:szCs w:val="24"/>
          <w:lang w:val="tg-Cyrl-TJ"/>
        </w:rPr>
        <w:t>5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0D4C9835" w14:textId="77777777" w:rsidR="0081466A" w:rsidRPr="00A166E3" w:rsidRDefault="0081466A" w:rsidP="0081466A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279D7E0D" w14:textId="71B145ED" w:rsidR="0081466A" w:rsidRPr="00A166E3" w:rsidRDefault="007F3155" w:rsidP="0081466A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81466A" w:rsidRPr="00A166E3">
        <w:rPr>
          <w:rFonts w:ascii="Palatino Linotype" w:hAnsi="Palatino Linotype"/>
          <w:bCs/>
          <w:sz w:val="24"/>
          <w:szCs w:val="24"/>
          <w:lang w:val="tt-RU"/>
        </w:rPr>
        <w:t>153. Кадом намуди системаи ҳисоб дида мешавад?</w:t>
      </w:r>
    </w:p>
    <w:p w14:paraId="5FF98AC4" w14:textId="7D6ABE79" w:rsidR="0081466A" w:rsidRPr="00A166E3" w:rsidRDefault="0081466A" w:rsidP="0081466A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даҳӣ, дуи, ҳаштӣ...;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бутун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$C)  рамзӣ; $D)  мантиқӣ; $E)  </w:t>
      </w:r>
      <w:r w:rsidRPr="00A166E3">
        <w:rPr>
          <w:rFonts w:ascii="Palatino Linotype" w:hAnsi="Palatino Linotype"/>
          <w:sz w:val="24"/>
          <w:szCs w:val="24"/>
          <w:lang w:val="tg-Cyrl-TJ"/>
        </w:rPr>
        <w:t>ҳақиқӣ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7F390D1A" w14:textId="77777777" w:rsidR="0081466A" w:rsidRPr="00A166E3" w:rsidRDefault="0081466A" w:rsidP="0081466A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759CB177" w14:textId="49D03200" w:rsidR="0081466A" w:rsidRPr="00A166E3" w:rsidRDefault="007F3155" w:rsidP="0081466A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81466A" w:rsidRPr="00A166E3">
        <w:rPr>
          <w:rFonts w:ascii="Palatino Linotype" w:hAnsi="Palatino Linotype"/>
          <w:bCs/>
          <w:sz w:val="24"/>
          <w:szCs w:val="24"/>
          <w:lang w:val="tt-RU"/>
        </w:rPr>
        <w:t>154. Системаи ҳисоби мавқеиро нишон диҳед?</w:t>
      </w:r>
    </w:p>
    <w:p w14:paraId="17512B0D" w14:textId="05D82A18" w:rsidR="0081466A" w:rsidRPr="00A166E3" w:rsidRDefault="0081466A" w:rsidP="0081466A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155; $B)  </w:t>
      </w:r>
      <w:r w:rsidRPr="00A166E3">
        <w:rPr>
          <w:rFonts w:ascii="Palatino Linotype" w:hAnsi="Palatino Linotype"/>
          <w:sz w:val="24"/>
          <w:szCs w:val="24"/>
          <w:lang w:val="en-US"/>
        </w:rPr>
        <w:t>A2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$C)  </w:t>
      </w:r>
      <w:r w:rsidRPr="00A166E3">
        <w:rPr>
          <w:rFonts w:ascii="Palatino Linotype" w:hAnsi="Palatino Linotype"/>
          <w:sz w:val="24"/>
          <w:szCs w:val="24"/>
          <w:lang w:val="en-US"/>
        </w:rPr>
        <w:t>XX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$D) 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LV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$E)  </w:t>
      </w:r>
      <w:r w:rsidRPr="00A166E3">
        <w:rPr>
          <w:rFonts w:ascii="Palatino Linotype" w:hAnsi="Palatino Linotype"/>
          <w:sz w:val="24"/>
          <w:szCs w:val="24"/>
          <w:lang w:val="en-US"/>
        </w:rPr>
        <w:t>II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28409154" w14:textId="77777777" w:rsidR="0081466A" w:rsidRPr="00A166E3" w:rsidRDefault="0081466A" w:rsidP="0081466A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184CA50F" w14:textId="50E4A474" w:rsidR="00A72946" w:rsidRPr="00A166E3" w:rsidRDefault="007F3155" w:rsidP="00A72946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A72946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155. </w:t>
      </w:r>
      <w:r w:rsidR="00A72946" w:rsidRPr="00A166E3">
        <w:rPr>
          <w:rFonts w:ascii="Palatino Linotype" w:hAnsi="Palatino Linotype"/>
          <w:bCs/>
          <w:sz w:val="24"/>
          <w:szCs w:val="24"/>
          <w:lang w:val="tg-Cyrl-TJ"/>
        </w:rPr>
        <w:t>Кадом системаи ҳисоб дар ифодаи аср ва аломати соатҳо баъзан истифода мешавад</w:t>
      </w:r>
      <w:r w:rsidR="00A72946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4F64EE31" w14:textId="55B2B88C" w:rsidR="00A72946" w:rsidRPr="00A166E3" w:rsidRDefault="00A72946" w:rsidP="00A72946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римӣ;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дуӣ</w:t>
      </w:r>
      <w:r w:rsidRPr="00A166E3">
        <w:rPr>
          <w:rFonts w:ascii="Palatino Linotype" w:hAnsi="Palatino Linotype"/>
          <w:sz w:val="24"/>
          <w:szCs w:val="24"/>
          <w:lang w:val="tt-RU"/>
        </w:rPr>
        <w:t>; $C)  даҳӣ; $D)  8-ӣ; $E) 16-ӣ;</w:t>
      </w:r>
    </w:p>
    <w:p w14:paraId="445EB850" w14:textId="77777777" w:rsidR="00A72946" w:rsidRPr="00A166E3" w:rsidRDefault="00A72946" w:rsidP="00A72946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5243C0DC" w14:textId="2131E335" w:rsidR="00A72946" w:rsidRPr="00A166E3" w:rsidRDefault="007F3155" w:rsidP="00A72946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A72946" w:rsidRPr="00A166E3">
        <w:rPr>
          <w:rFonts w:ascii="Palatino Linotype" w:hAnsi="Palatino Linotype"/>
          <w:bCs/>
          <w:sz w:val="24"/>
          <w:szCs w:val="24"/>
          <w:lang w:val="tt-RU"/>
        </w:rPr>
        <w:t>156. Кадом намуди системаи ҳисоб дида мешавад?</w:t>
      </w:r>
    </w:p>
    <w:p w14:paraId="0C4A9882" w14:textId="77777777" w:rsidR="00A72946" w:rsidRPr="00A166E3" w:rsidRDefault="00A72946" w:rsidP="00A72946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даҳӣ, дуи, ҳаштӣ...;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бутун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$C)  рамзӣ; $D)  мантиқӣ; $E)  </w:t>
      </w:r>
      <w:r w:rsidRPr="00A166E3">
        <w:rPr>
          <w:rFonts w:ascii="Palatino Linotype" w:hAnsi="Palatino Linotype"/>
          <w:sz w:val="24"/>
          <w:szCs w:val="24"/>
          <w:lang w:val="tg-Cyrl-TJ"/>
        </w:rPr>
        <w:t>ҳақиқӣ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5C54BCC" w14:textId="77777777" w:rsidR="00A72946" w:rsidRPr="00A166E3" w:rsidRDefault="00A72946" w:rsidP="00A72946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10FA2BAE" w14:textId="46D0836E" w:rsidR="00235F0B" w:rsidRPr="00A166E3" w:rsidRDefault="007F3155" w:rsidP="00235F0B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235F0B" w:rsidRPr="00A166E3">
        <w:rPr>
          <w:rFonts w:ascii="Palatino Linotype" w:hAnsi="Palatino Linotype"/>
          <w:bCs/>
          <w:sz w:val="24"/>
          <w:szCs w:val="24"/>
          <w:lang w:val="tt-RU"/>
        </w:rPr>
        <w:t>15</w:t>
      </w:r>
      <w:r w:rsidR="00235F0B" w:rsidRPr="00A166E3">
        <w:rPr>
          <w:rFonts w:ascii="Palatino Linotype" w:hAnsi="Palatino Linotype"/>
          <w:bCs/>
          <w:sz w:val="24"/>
          <w:szCs w:val="24"/>
        </w:rPr>
        <w:t>7</w:t>
      </w:r>
      <w:r w:rsidR="00235F0B" w:rsidRPr="00A166E3">
        <w:rPr>
          <w:rFonts w:ascii="Palatino Linotype" w:hAnsi="Palatino Linotype"/>
          <w:bCs/>
          <w:sz w:val="24"/>
          <w:szCs w:val="24"/>
          <w:lang w:val="tt-RU"/>
        </w:rPr>
        <w:t>. Адади 5 дар системаи ҳисоби 8-ӣ чанд аст?</w:t>
      </w:r>
    </w:p>
    <w:p w14:paraId="686A775E" w14:textId="47A37484" w:rsidR="00235F0B" w:rsidRPr="00A166E3" w:rsidRDefault="00235F0B" w:rsidP="00235F0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lastRenderedPageBreak/>
        <w:t xml:space="preserve">$A)  5;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15</w:t>
      </w:r>
      <w:r w:rsidRPr="00A166E3">
        <w:rPr>
          <w:rFonts w:ascii="Palatino Linotype" w:hAnsi="Palatino Linotype"/>
          <w:sz w:val="24"/>
          <w:szCs w:val="24"/>
          <w:lang w:val="tt-RU"/>
        </w:rPr>
        <w:t>; $C)  100; $D)  10</w:t>
      </w:r>
      <w:r w:rsidRPr="00A166E3">
        <w:rPr>
          <w:rFonts w:ascii="Palatino Linotype" w:hAnsi="Palatino Linotype"/>
          <w:sz w:val="24"/>
          <w:szCs w:val="24"/>
        </w:rPr>
        <w:t>1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$E)  </w:t>
      </w:r>
      <w:r w:rsidRPr="00A166E3">
        <w:rPr>
          <w:rFonts w:ascii="Palatino Linotype" w:hAnsi="Palatino Linotype"/>
          <w:sz w:val="24"/>
          <w:szCs w:val="24"/>
          <w:lang w:val="en-US"/>
        </w:rPr>
        <w:t>V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2C52B947" w14:textId="77777777" w:rsidR="0081466A" w:rsidRPr="00A166E3" w:rsidRDefault="0081466A" w:rsidP="0081466A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48AF45F4" w14:textId="158C1568" w:rsidR="00235F0B" w:rsidRPr="00A166E3" w:rsidRDefault="007F3155" w:rsidP="00235F0B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235F0B" w:rsidRPr="00A166E3">
        <w:rPr>
          <w:rFonts w:ascii="Palatino Linotype" w:hAnsi="Palatino Linotype"/>
          <w:bCs/>
          <w:sz w:val="24"/>
          <w:szCs w:val="24"/>
          <w:lang w:val="tt-RU"/>
        </w:rPr>
        <w:t>15</w:t>
      </w:r>
      <w:r w:rsidR="00235F0B" w:rsidRPr="00A166E3">
        <w:rPr>
          <w:rFonts w:ascii="Palatino Linotype" w:hAnsi="Palatino Linotype"/>
          <w:bCs/>
          <w:sz w:val="24"/>
          <w:szCs w:val="24"/>
        </w:rPr>
        <w:t>8</w:t>
      </w:r>
      <w:r w:rsidR="00235F0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Адади 5 дар системаи ҳисоби </w:t>
      </w:r>
      <w:r w:rsidR="00235F0B" w:rsidRPr="00A166E3">
        <w:rPr>
          <w:rFonts w:ascii="Palatino Linotype" w:hAnsi="Palatino Linotype"/>
          <w:bCs/>
          <w:sz w:val="24"/>
          <w:szCs w:val="24"/>
        </w:rPr>
        <w:t>2</w:t>
      </w:r>
      <w:r w:rsidR="00235F0B" w:rsidRPr="00A166E3">
        <w:rPr>
          <w:rFonts w:ascii="Palatino Linotype" w:hAnsi="Palatino Linotype"/>
          <w:bCs/>
          <w:sz w:val="24"/>
          <w:szCs w:val="24"/>
          <w:lang w:val="tt-RU"/>
        </w:rPr>
        <w:t>-ӣ чанд аст?</w:t>
      </w:r>
    </w:p>
    <w:p w14:paraId="071B71E5" w14:textId="48E83739" w:rsidR="00235F0B" w:rsidRPr="00A166E3" w:rsidRDefault="00235F0B" w:rsidP="00235F0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</w:rPr>
        <w:t>101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15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$C)  100; $D)  10; $E)  </w:t>
      </w:r>
      <w:r w:rsidRPr="00A166E3">
        <w:rPr>
          <w:rFonts w:ascii="Palatino Linotype" w:hAnsi="Palatino Linotype"/>
          <w:sz w:val="24"/>
          <w:szCs w:val="24"/>
          <w:lang w:val="en-US"/>
        </w:rPr>
        <w:t>II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7C9AAD9C" w14:textId="77777777" w:rsidR="0081466A" w:rsidRPr="00A166E3" w:rsidRDefault="0081466A" w:rsidP="0081466A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2A70DC58" w14:textId="2C820BAE" w:rsidR="00235F0B" w:rsidRPr="00A166E3" w:rsidRDefault="007F3155" w:rsidP="00235F0B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235F0B" w:rsidRPr="00A166E3">
        <w:rPr>
          <w:rFonts w:ascii="Palatino Linotype" w:hAnsi="Palatino Linotype"/>
          <w:bCs/>
          <w:sz w:val="24"/>
          <w:szCs w:val="24"/>
          <w:lang w:val="tt-RU"/>
        </w:rPr>
        <w:t>15</w:t>
      </w:r>
      <w:r w:rsidR="00235F0B" w:rsidRPr="00A166E3">
        <w:rPr>
          <w:rFonts w:ascii="Palatino Linotype" w:hAnsi="Palatino Linotype"/>
          <w:bCs/>
          <w:sz w:val="24"/>
          <w:szCs w:val="24"/>
        </w:rPr>
        <w:t>9</w:t>
      </w:r>
      <w:r w:rsidR="00235F0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</w:t>
      </w:r>
      <w:r w:rsidR="00512CC1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Адади </w:t>
      </w:r>
      <w:r w:rsidR="00235F0B" w:rsidRPr="00A166E3">
        <w:rPr>
          <w:rFonts w:ascii="Palatino Linotype" w:hAnsi="Palatino Linotype"/>
          <w:bCs/>
          <w:sz w:val="24"/>
          <w:szCs w:val="24"/>
        </w:rPr>
        <w:t>4</w:t>
      </w:r>
      <w:r w:rsidR="00235F0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дар системаи ҳисоби </w:t>
      </w:r>
      <w:r w:rsidR="00235F0B" w:rsidRPr="00A166E3">
        <w:rPr>
          <w:rFonts w:ascii="Palatino Linotype" w:hAnsi="Palatino Linotype"/>
          <w:bCs/>
          <w:sz w:val="24"/>
          <w:szCs w:val="24"/>
        </w:rPr>
        <w:t>2</w:t>
      </w:r>
      <w:r w:rsidR="00235F0B" w:rsidRPr="00A166E3">
        <w:rPr>
          <w:rFonts w:ascii="Palatino Linotype" w:hAnsi="Palatino Linotype"/>
          <w:bCs/>
          <w:sz w:val="24"/>
          <w:szCs w:val="24"/>
          <w:lang w:val="tt-RU"/>
        </w:rPr>
        <w:t>-ӣ чанд аст?</w:t>
      </w:r>
    </w:p>
    <w:p w14:paraId="46C1E852" w14:textId="5A409CD5" w:rsidR="00235F0B" w:rsidRPr="00A166E3" w:rsidRDefault="00235F0B" w:rsidP="00235F0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</w:rPr>
        <w:t>100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15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$C)  </w:t>
      </w:r>
      <w:r w:rsidR="007B1ECB" w:rsidRPr="00A166E3">
        <w:rPr>
          <w:rFonts w:ascii="Palatino Linotype" w:hAnsi="Palatino Linotype"/>
          <w:sz w:val="24"/>
          <w:szCs w:val="24"/>
          <w:lang w:val="tt-RU"/>
        </w:rPr>
        <w:t>1</w:t>
      </w:r>
      <w:r w:rsidRPr="00A166E3">
        <w:rPr>
          <w:rFonts w:ascii="Palatino Linotype" w:hAnsi="Palatino Linotype"/>
          <w:sz w:val="24"/>
          <w:szCs w:val="24"/>
          <w:lang w:val="tt-RU"/>
        </w:rPr>
        <w:t>0; $D)  1</w:t>
      </w:r>
      <w:r w:rsidR="007B1ECB" w:rsidRPr="00A166E3">
        <w:rPr>
          <w:rFonts w:ascii="Palatino Linotype" w:hAnsi="Palatino Linotype"/>
          <w:sz w:val="24"/>
          <w:szCs w:val="24"/>
        </w:rPr>
        <w:t>8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0; $E)  </w:t>
      </w:r>
      <w:r w:rsidRPr="00A166E3">
        <w:rPr>
          <w:rFonts w:ascii="Palatino Linotype" w:hAnsi="Palatino Linotype"/>
          <w:sz w:val="24"/>
          <w:szCs w:val="24"/>
          <w:lang w:val="en-US"/>
        </w:rPr>
        <w:t>IV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4A408957" w14:textId="77777777" w:rsidR="00512CC1" w:rsidRPr="00A166E3" w:rsidRDefault="00512CC1" w:rsidP="00235F0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3B07E355" w14:textId="6586E3D4" w:rsidR="00512CC1" w:rsidRPr="00A166E3" w:rsidRDefault="007F3155" w:rsidP="00512CC1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512CC1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160. Адади </w:t>
      </w:r>
      <w:r w:rsidR="00512CC1" w:rsidRPr="00A166E3">
        <w:rPr>
          <w:rFonts w:ascii="Palatino Linotype" w:hAnsi="Palatino Linotype"/>
          <w:bCs/>
          <w:sz w:val="24"/>
          <w:szCs w:val="24"/>
          <w:lang w:val="en-US"/>
        </w:rPr>
        <w:t>MC</w:t>
      </w:r>
      <w:r w:rsidR="00512CC1" w:rsidRPr="00A166E3">
        <w:rPr>
          <w:rFonts w:ascii="Palatino Linotype" w:hAnsi="Palatino Linotype"/>
          <w:bCs/>
          <w:sz w:val="24"/>
          <w:szCs w:val="24"/>
        </w:rPr>
        <w:t xml:space="preserve"> </w:t>
      </w:r>
      <w:r w:rsidR="00512CC1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дар системаи ҳисоби </w:t>
      </w:r>
      <w:r w:rsidR="00512CC1" w:rsidRPr="00A166E3">
        <w:rPr>
          <w:rFonts w:ascii="Palatino Linotype" w:hAnsi="Palatino Linotype"/>
          <w:bCs/>
          <w:sz w:val="24"/>
          <w:szCs w:val="24"/>
        </w:rPr>
        <w:t>10</w:t>
      </w:r>
      <w:r w:rsidR="00512CC1" w:rsidRPr="00A166E3">
        <w:rPr>
          <w:rFonts w:ascii="Palatino Linotype" w:hAnsi="Palatino Linotype"/>
          <w:bCs/>
          <w:sz w:val="24"/>
          <w:szCs w:val="24"/>
          <w:lang w:val="tt-RU"/>
        </w:rPr>
        <w:t>-ӣ чанд аст?</w:t>
      </w:r>
    </w:p>
    <w:p w14:paraId="38A91968" w14:textId="6F935AD3" w:rsidR="00512CC1" w:rsidRPr="00A166E3" w:rsidRDefault="00512CC1" w:rsidP="00512CC1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</w:rPr>
        <w:t>1100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15</w:t>
      </w:r>
      <w:r w:rsidRPr="00A166E3">
        <w:rPr>
          <w:rFonts w:ascii="Palatino Linotype" w:hAnsi="Palatino Linotype"/>
          <w:sz w:val="24"/>
          <w:szCs w:val="24"/>
        </w:rPr>
        <w:t>0</w:t>
      </w:r>
      <w:r w:rsidRPr="00A166E3">
        <w:rPr>
          <w:rFonts w:ascii="Palatino Linotype" w:hAnsi="Palatino Linotype"/>
          <w:sz w:val="24"/>
          <w:szCs w:val="24"/>
          <w:lang w:val="tt-RU"/>
        </w:rPr>
        <w:t>; $C)  100</w:t>
      </w:r>
      <w:r w:rsidRPr="00A166E3">
        <w:rPr>
          <w:rFonts w:ascii="Palatino Linotype" w:hAnsi="Palatino Linotype"/>
          <w:sz w:val="24"/>
          <w:szCs w:val="24"/>
        </w:rPr>
        <w:t>1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$D)  10; $E)  </w:t>
      </w:r>
      <w:r w:rsidRPr="00A166E3">
        <w:rPr>
          <w:rFonts w:ascii="Palatino Linotype" w:hAnsi="Palatino Linotype"/>
          <w:sz w:val="24"/>
          <w:szCs w:val="24"/>
        </w:rPr>
        <w:t>110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6A9A42F7" w14:textId="77777777" w:rsidR="00512CC1" w:rsidRPr="00A166E3" w:rsidRDefault="00512CC1" w:rsidP="00235F0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03103223" w14:textId="45C3284C" w:rsidR="00512CC1" w:rsidRPr="00A166E3" w:rsidRDefault="007F3155" w:rsidP="00512CC1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512CC1" w:rsidRPr="00A166E3">
        <w:rPr>
          <w:rFonts w:ascii="Palatino Linotype" w:hAnsi="Palatino Linotype"/>
          <w:bCs/>
          <w:sz w:val="24"/>
          <w:szCs w:val="24"/>
          <w:lang w:val="tt-RU"/>
        </w:rPr>
        <w:t>1</w:t>
      </w:r>
      <w:r w:rsidR="00512CC1" w:rsidRPr="00A166E3">
        <w:rPr>
          <w:rFonts w:ascii="Palatino Linotype" w:hAnsi="Palatino Linotype"/>
          <w:bCs/>
          <w:sz w:val="24"/>
          <w:szCs w:val="24"/>
        </w:rPr>
        <w:t>61</w:t>
      </w:r>
      <w:r w:rsidR="00512CC1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Адади </w:t>
      </w:r>
      <w:r w:rsidR="00512CC1" w:rsidRPr="00A166E3">
        <w:rPr>
          <w:rFonts w:ascii="Palatino Linotype" w:hAnsi="Palatino Linotype"/>
          <w:bCs/>
          <w:sz w:val="24"/>
          <w:szCs w:val="24"/>
          <w:lang w:val="en-US"/>
        </w:rPr>
        <w:t>MCM</w:t>
      </w:r>
      <w:r w:rsidR="00512CC1" w:rsidRPr="00A166E3">
        <w:rPr>
          <w:rFonts w:ascii="Palatino Linotype" w:hAnsi="Palatino Linotype"/>
          <w:bCs/>
          <w:sz w:val="24"/>
          <w:szCs w:val="24"/>
        </w:rPr>
        <w:t xml:space="preserve"> </w:t>
      </w:r>
      <w:r w:rsidR="00512CC1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дар системаи ҳисоби </w:t>
      </w:r>
      <w:r w:rsidR="00512CC1" w:rsidRPr="00A166E3">
        <w:rPr>
          <w:rFonts w:ascii="Palatino Linotype" w:hAnsi="Palatino Linotype"/>
          <w:bCs/>
          <w:sz w:val="24"/>
          <w:szCs w:val="24"/>
        </w:rPr>
        <w:t>10</w:t>
      </w:r>
      <w:r w:rsidR="00512CC1" w:rsidRPr="00A166E3">
        <w:rPr>
          <w:rFonts w:ascii="Palatino Linotype" w:hAnsi="Palatino Linotype"/>
          <w:bCs/>
          <w:sz w:val="24"/>
          <w:szCs w:val="24"/>
          <w:lang w:val="tt-RU"/>
        </w:rPr>
        <w:t>-ӣ чанд аст?</w:t>
      </w:r>
    </w:p>
    <w:p w14:paraId="1F602855" w14:textId="55F80FF2" w:rsidR="00512CC1" w:rsidRPr="00A166E3" w:rsidRDefault="00512CC1" w:rsidP="00512CC1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</w:rPr>
        <w:t>1900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15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$C)  100; $D)  10; $E)  </w:t>
      </w:r>
      <w:r w:rsidRPr="00A166E3">
        <w:rPr>
          <w:rFonts w:ascii="Palatino Linotype" w:hAnsi="Palatino Linotype"/>
          <w:sz w:val="24"/>
          <w:szCs w:val="24"/>
        </w:rPr>
        <w:t>1500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52AF461F" w14:textId="77777777" w:rsidR="0099224B" w:rsidRPr="00A166E3" w:rsidRDefault="0099224B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14:paraId="5041EF07" w14:textId="3D8083AE" w:rsidR="00512CC1" w:rsidRPr="00A166E3" w:rsidRDefault="007F3155" w:rsidP="00512CC1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512CC1" w:rsidRPr="00A166E3">
        <w:rPr>
          <w:rFonts w:ascii="Palatino Linotype" w:hAnsi="Palatino Linotype"/>
          <w:bCs/>
          <w:sz w:val="24"/>
          <w:szCs w:val="24"/>
          <w:lang w:val="tt-RU"/>
        </w:rPr>
        <w:t>1</w:t>
      </w:r>
      <w:r w:rsidR="00512CC1" w:rsidRPr="00A166E3">
        <w:rPr>
          <w:rFonts w:ascii="Palatino Linotype" w:hAnsi="Palatino Linotype"/>
          <w:bCs/>
          <w:sz w:val="24"/>
          <w:szCs w:val="24"/>
        </w:rPr>
        <w:t>62</w:t>
      </w:r>
      <w:r w:rsidR="00512CC1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Адади </w:t>
      </w:r>
      <w:r w:rsidR="007B1ECB" w:rsidRPr="00A166E3">
        <w:rPr>
          <w:rFonts w:ascii="Palatino Linotype" w:hAnsi="Palatino Linotype"/>
          <w:bCs/>
          <w:sz w:val="24"/>
          <w:szCs w:val="24"/>
        </w:rPr>
        <w:t>2</w:t>
      </w:r>
      <w:r w:rsidR="00512CC1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дар системаи ҳисоби </w:t>
      </w:r>
      <w:r w:rsidR="00512CC1" w:rsidRPr="00A166E3">
        <w:rPr>
          <w:rFonts w:ascii="Palatino Linotype" w:hAnsi="Palatino Linotype"/>
          <w:bCs/>
          <w:sz w:val="24"/>
          <w:szCs w:val="24"/>
        </w:rPr>
        <w:t>2</w:t>
      </w:r>
      <w:r w:rsidR="00512CC1" w:rsidRPr="00A166E3">
        <w:rPr>
          <w:rFonts w:ascii="Palatino Linotype" w:hAnsi="Palatino Linotype"/>
          <w:bCs/>
          <w:sz w:val="24"/>
          <w:szCs w:val="24"/>
          <w:lang w:val="tt-RU"/>
        </w:rPr>
        <w:t>-ӣ чанд аст?</w:t>
      </w:r>
    </w:p>
    <w:p w14:paraId="0C7BB497" w14:textId="1AD546C9" w:rsidR="00512CC1" w:rsidRPr="00A166E3" w:rsidRDefault="00512CC1" w:rsidP="00512CC1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="007B1ECB" w:rsidRPr="00A166E3">
        <w:rPr>
          <w:rFonts w:ascii="Palatino Linotype" w:hAnsi="Palatino Linotype"/>
          <w:sz w:val="24"/>
          <w:szCs w:val="24"/>
        </w:rPr>
        <w:t>1</w:t>
      </w:r>
      <w:r w:rsidRPr="00A166E3">
        <w:rPr>
          <w:rFonts w:ascii="Palatino Linotype" w:hAnsi="Palatino Linotype"/>
          <w:sz w:val="24"/>
          <w:szCs w:val="24"/>
        </w:rPr>
        <w:t>0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15</w:t>
      </w:r>
      <w:r w:rsidRPr="00A166E3">
        <w:rPr>
          <w:rFonts w:ascii="Palatino Linotype" w:hAnsi="Palatino Linotype"/>
          <w:sz w:val="24"/>
          <w:szCs w:val="24"/>
          <w:lang w:val="tt-RU"/>
        </w:rPr>
        <w:t>; $C)  100; $D)  10</w:t>
      </w:r>
      <w:r w:rsidR="007B1ECB" w:rsidRPr="00A166E3">
        <w:rPr>
          <w:rFonts w:ascii="Palatino Linotype" w:hAnsi="Palatino Linotype"/>
          <w:sz w:val="24"/>
          <w:szCs w:val="24"/>
        </w:rPr>
        <w:t>1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$E)  </w:t>
      </w:r>
      <w:r w:rsidR="007B1ECB" w:rsidRPr="00A166E3">
        <w:rPr>
          <w:rFonts w:ascii="Palatino Linotype" w:hAnsi="Palatino Linotype"/>
          <w:sz w:val="24"/>
          <w:szCs w:val="24"/>
        </w:rPr>
        <w:t>1111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1CA710F3" w14:textId="77777777" w:rsidR="00512CC1" w:rsidRPr="00A166E3" w:rsidRDefault="00512CC1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14:paraId="1C6AB4B5" w14:textId="248654D9" w:rsidR="007B1ECB" w:rsidRPr="00A166E3" w:rsidRDefault="007F3155" w:rsidP="007B1ECB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7B1ECB" w:rsidRPr="00A166E3">
        <w:rPr>
          <w:rFonts w:ascii="Palatino Linotype" w:hAnsi="Palatino Linotype"/>
          <w:bCs/>
          <w:sz w:val="24"/>
          <w:szCs w:val="24"/>
          <w:lang w:val="tt-RU"/>
        </w:rPr>
        <w:t>1</w:t>
      </w:r>
      <w:r w:rsidR="007B1ECB" w:rsidRPr="00A166E3">
        <w:rPr>
          <w:rFonts w:ascii="Palatino Linotype" w:hAnsi="Palatino Linotype"/>
          <w:bCs/>
          <w:sz w:val="24"/>
          <w:szCs w:val="24"/>
        </w:rPr>
        <w:t>63</w:t>
      </w:r>
      <w:r w:rsidR="007B1EC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Адади </w:t>
      </w:r>
      <w:r w:rsidR="007B1ECB" w:rsidRPr="00A166E3">
        <w:rPr>
          <w:rFonts w:ascii="Palatino Linotype" w:hAnsi="Palatino Linotype"/>
          <w:bCs/>
          <w:sz w:val="24"/>
          <w:szCs w:val="24"/>
        </w:rPr>
        <w:t>4</w:t>
      </w:r>
      <w:r w:rsidR="007B1EC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дар системаи ҳисоби </w:t>
      </w:r>
      <w:r w:rsidR="007B1ECB" w:rsidRPr="00A166E3">
        <w:rPr>
          <w:rFonts w:ascii="Palatino Linotype" w:hAnsi="Palatino Linotype"/>
          <w:bCs/>
          <w:sz w:val="24"/>
          <w:szCs w:val="24"/>
        </w:rPr>
        <w:t>8</w:t>
      </w:r>
      <w:r w:rsidR="007B1ECB" w:rsidRPr="00A166E3">
        <w:rPr>
          <w:rFonts w:ascii="Palatino Linotype" w:hAnsi="Palatino Linotype"/>
          <w:bCs/>
          <w:sz w:val="24"/>
          <w:szCs w:val="24"/>
          <w:lang w:val="tt-RU"/>
        </w:rPr>
        <w:t>-ӣ чанд аст?</w:t>
      </w:r>
    </w:p>
    <w:p w14:paraId="44A3562D" w14:textId="4D68C3D4" w:rsidR="007B1ECB" w:rsidRPr="00A166E3" w:rsidRDefault="007B1ECB" w:rsidP="007B1EC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A166E3">
        <w:rPr>
          <w:rFonts w:ascii="Palatino Linotype" w:hAnsi="Palatino Linotype"/>
          <w:sz w:val="24"/>
          <w:szCs w:val="24"/>
        </w:rPr>
        <w:t>4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15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$C)  100; $D)  10; $E)  </w:t>
      </w:r>
      <w:r w:rsidRPr="00A166E3">
        <w:rPr>
          <w:rFonts w:ascii="Palatino Linotype" w:hAnsi="Palatino Linotype"/>
          <w:sz w:val="24"/>
          <w:szCs w:val="24"/>
        </w:rPr>
        <w:t>7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12CF0EE8" w14:textId="77777777" w:rsidR="00512CC1" w:rsidRPr="00A166E3" w:rsidRDefault="00512CC1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14:paraId="1707193B" w14:textId="39E40B3F" w:rsidR="007B1ECB" w:rsidRPr="00A166E3" w:rsidRDefault="007F3155" w:rsidP="007B1ECB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7B1ECB" w:rsidRPr="00A166E3">
        <w:rPr>
          <w:rFonts w:ascii="Palatino Linotype" w:hAnsi="Palatino Linotype"/>
          <w:bCs/>
          <w:sz w:val="24"/>
          <w:szCs w:val="24"/>
          <w:lang w:val="tt-RU"/>
        </w:rPr>
        <w:t>1</w:t>
      </w:r>
      <w:r w:rsidR="007B1ECB" w:rsidRPr="00A166E3">
        <w:rPr>
          <w:rFonts w:ascii="Palatino Linotype" w:hAnsi="Palatino Linotype"/>
          <w:bCs/>
          <w:sz w:val="24"/>
          <w:szCs w:val="24"/>
        </w:rPr>
        <w:t>64</w:t>
      </w:r>
      <w:r w:rsidR="007B1EC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Адади </w:t>
      </w:r>
      <w:r w:rsidR="007B1ECB" w:rsidRPr="00A166E3">
        <w:rPr>
          <w:rFonts w:ascii="Palatino Linotype" w:hAnsi="Palatino Linotype"/>
          <w:bCs/>
          <w:sz w:val="24"/>
          <w:szCs w:val="24"/>
        </w:rPr>
        <w:t>4</w:t>
      </w:r>
      <w:r w:rsidR="007B1EC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дар системаи ҳисоби </w:t>
      </w:r>
      <w:r w:rsidR="007B1ECB" w:rsidRPr="00A166E3">
        <w:rPr>
          <w:rFonts w:ascii="Palatino Linotype" w:hAnsi="Palatino Linotype"/>
          <w:bCs/>
          <w:sz w:val="24"/>
          <w:szCs w:val="24"/>
        </w:rPr>
        <w:t>16</w:t>
      </w:r>
      <w:r w:rsidR="007B1ECB" w:rsidRPr="00A166E3">
        <w:rPr>
          <w:rFonts w:ascii="Palatino Linotype" w:hAnsi="Palatino Linotype"/>
          <w:bCs/>
          <w:sz w:val="24"/>
          <w:szCs w:val="24"/>
          <w:lang w:val="tt-RU"/>
        </w:rPr>
        <w:t>-ӣ чанд аст?</w:t>
      </w:r>
    </w:p>
    <w:p w14:paraId="065F9B58" w14:textId="35A4C904" w:rsidR="007B1ECB" w:rsidRPr="00A166E3" w:rsidRDefault="007B1ECB" w:rsidP="007B1EC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A166E3">
        <w:rPr>
          <w:rFonts w:ascii="Palatino Linotype" w:hAnsi="Palatino Linotype"/>
          <w:sz w:val="24"/>
          <w:szCs w:val="24"/>
        </w:rPr>
        <w:t>4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15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$C)  100; $D)  10; $E)  </w:t>
      </w:r>
      <w:r w:rsidRPr="00A166E3">
        <w:rPr>
          <w:rFonts w:ascii="Palatino Linotype" w:hAnsi="Palatino Linotype"/>
          <w:sz w:val="24"/>
          <w:szCs w:val="24"/>
        </w:rPr>
        <w:t>7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16174D8F" w14:textId="77777777" w:rsidR="007B1ECB" w:rsidRPr="00A166E3" w:rsidRDefault="007B1ECB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14:paraId="739604E0" w14:textId="456C419F" w:rsidR="007B1ECB" w:rsidRPr="00A166E3" w:rsidRDefault="007F3155" w:rsidP="007B1ECB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7B1ECB" w:rsidRPr="00A166E3">
        <w:rPr>
          <w:rFonts w:ascii="Palatino Linotype" w:hAnsi="Palatino Linotype"/>
          <w:bCs/>
          <w:sz w:val="24"/>
          <w:szCs w:val="24"/>
          <w:lang w:val="tt-RU"/>
        </w:rPr>
        <w:t>1</w:t>
      </w:r>
      <w:r w:rsidR="007B1ECB" w:rsidRPr="00A166E3">
        <w:rPr>
          <w:rFonts w:ascii="Palatino Linotype" w:hAnsi="Palatino Linotype"/>
          <w:bCs/>
          <w:sz w:val="24"/>
          <w:szCs w:val="24"/>
        </w:rPr>
        <w:t>6</w:t>
      </w:r>
      <w:r w:rsidR="007B1ECB" w:rsidRPr="00A166E3">
        <w:rPr>
          <w:rFonts w:ascii="Palatino Linotype" w:hAnsi="Palatino Linotype"/>
          <w:bCs/>
          <w:sz w:val="24"/>
          <w:szCs w:val="24"/>
          <w:lang w:val="tg-Cyrl-TJ"/>
        </w:rPr>
        <w:t>5</w:t>
      </w:r>
      <w:r w:rsidR="007B1EC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Адади дуии </w:t>
      </w:r>
      <w:r w:rsidR="007B1ECB" w:rsidRPr="00A166E3">
        <w:rPr>
          <w:rFonts w:ascii="Palatino Linotype" w:hAnsi="Palatino Linotype"/>
          <w:bCs/>
          <w:sz w:val="24"/>
          <w:szCs w:val="24"/>
        </w:rPr>
        <w:t xml:space="preserve">11 </w:t>
      </w:r>
      <w:r w:rsidR="007B1EC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дар системаи ҳисоби </w:t>
      </w:r>
      <w:r w:rsidR="007B1ECB" w:rsidRPr="00A166E3">
        <w:rPr>
          <w:rFonts w:ascii="Palatino Linotype" w:hAnsi="Palatino Linotype"/>
          <w:bCs/>
          <w:sz w:val="24"/>
          <w:szCs w:val="24"/>
        </w:rPr>
        <w:t>10-</w:t>
      </w:r>
      <w:r w:rsidR="007B1ECB" w:rsidRPr="00A166E3">
        <w:rPr>
          <w:rFonts w:ascii="Palatino Linotype" w:hAnsi="Palatino Linotype"/>
          <w:bCs/>
          <w:sz w:val="24"/>
          <w:szCs w:val="24"/>
          <w:lang w:val="tt-RU"/>
        </w:rPr>
        <w:t>ӣ чанд аст?</w:t>
      </w:r>
    </w:p>
    <w:p w14:paraId="5D460547" w14:textId="472D7315" w:rsidR="007B1ECB" w:rsidRPr="00A166E3" w:rsidRDefault="007B1ECB" w:rsidP="007B1EC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A166E3">
        <w:rPr>
          <w:rFonts w:ascii="Palatino Linotype" w:hAnsi="Palatino Linotype"/>
          <w:sz w:val="24"/>
          <w:szCs w:val="24"/>
          <w:lang w:val="tg-Cyrl-TJ"/>
        </w:rPr>
        <w:t>3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15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$C)  100; $D)  10; $E)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11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236BA497" w14:textId="77777777" w:rsidR="007B1ECB" w:rsidRPr="00A166E3" w:rsidRDefault="007B1ECB" w:rsidP="00F82F17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14:paraId="5E897C0C" w14:textId="58B02A21" w:rsidR="000120BB" w:rsidRPr="00A166E3" w:rsidRDefault="007F3155" w:rsidP="000120BB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120BB" w:rsidRPr="00A166E3">
        <w:rPr>
          <w:rFonts w:ascii="Palatino Linotype" w:hAnsi="Palatino Linotype"/>
          <w:bCs/>
          <w:sz w:val="24"/>
          <w:szCs w:val="24"/>
          <w:lang w:val="tt-RU"/>
        </w:rPr>
        <w:t>1</w:t>
      </w:r>
      <w:r w:rsidR="000120BB" w:rsidRPr="00A166E3">
        <w:rPr>
          <w:rFonts w:ascii="Palatino Linotype" w:hAnsi="Palatino Linotype"/>
          <w:bCs/>
          <w:sz w:val="24"/>
          <w:szCs w:val="24"/>
        </w:rPr>
        <w:t>66</w:t>
      </w:r>
      <w:r w:rsidR="000120B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Адади дуии </w:t>
      </w:r>
      <w:r w:rsidR="000120BB" w:rsidRPr="00A166E3">
        <w:rPr>
          <w:rFonts w:ascii="Palatino Linotype" w:hAnsi="Palatino Linotype"/>
          <w:bCs/>
          <w:sz w:val="24"/>
          <w:szCs w:val="24"/>
        </w:rPr>
        <w:t xml:space="preserve">100 </w:t>
      </w:r>
      <w:r w:rsidR="000120B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дар системаи ҳисоби </w:t>
      </w:r>
      <w:r w:rsidR="000120BB" w:rsidRPr="00A166E3">
        <w:rPr>
          <w:rFonts w:ascii="Palatino Linotype" w:hAnsi="Palatino Linotype"/>
          <w:bCs/>
          <w:sz w:val="24"/>
          <w:szCs w:val="24"/>
        </w:rPr>
        <w:t>10-</w:t>
      </w:r>
      <w:r w:rsidR="000120BB" w:rsidRPr="00A166E3">
        <w:rPr>
          <w:rFonts w:ascii="Palatino Linotype" w:hAnsi="Palatino Linotype"/>
          <w:bCs/>
          <w:sz w:val="24"/>
          <w:szCs w:val="24"/>
          <w:lang w:val="tt-RU"/>
        </w:rPr>
        <w:t>ӣ чанд аст?</w:t>
      </w:r>
    </w:p>
    <w:p w14:paraId="5B68D3EA" w14:textId="427D82D7" w:rsidR="000120BB" w:rsidRPr="00A166E3" w:rsidRDefault="000120BB" w:rsidP="000120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4;  $B) </w:t>
      </w:r>
      <w:r w:rsidRPr="00A166E3">
        <w:rPr>
          <w:rFonts w:ascii="Palatino Linotype" w:hAnsi="Palatino Linotype"/>
          <w:sz w:val="24"/>
          <w:szCs w:val="24"/>
          <w:lang w:val="tg-Cyrl-TJ"/>
        </w:rPr>
        <w:t>15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 $C) 100;   $D) 10;   $E) </w:t>
      </w:r>
      <w:r w:rsidRPr="00A166E3">
        <w:rPr>
          <w:rFonts w:ascii="Palatino Linotype" w:hAnsi="Palatino Linotype"/>
          <w:sz w:val="24"/>
          <w:szCs w:val="24"/>
          <w:lang w:val="tg-Cyrl-TJ"/>
        </w:rPr>
        <w:t>11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0BBEEC3A" w14:textId="77777777" w:rsidR="000120BB" w:rsidRPr="00A166E3" w:rsidRDefault="000120B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</w:p>
    <w:p w14:paraId="66B41EAA" w14:textId="1EF26ED7" w:rsidR="000120BB" w:rsidRPr="00A166E3" w:rsidRDefault="007F3155" w:rsidP="000120BB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120BB" w:rsidRPr="00A166E3">
        <w:rPr>
          <w:rFonts w:ascii="Palatino Linotype" w:hAnsi="Palatino Linotype"/>
          <w:bCs/>
          <w:sz w:val="24"/>
          <w:szCs w:val="24"/>
          <w:lang w:val="tt-RU"/>
        </w:rPr>
        <w:t>16</w:t>
      </w:r>
      <w:r w:rsidR="000120BB" w:rsidRPr="00A166E3">
        <w:rPr>
          <w:rFonts w:ascii="Palatino Linotype" w:hAnsi="Palatino Linotype"/>
          <w:bCs/>
          <w:sz w:val="24"/>
          <w:szCs w:val="24"/>
          <w:lang w:val="tg-Cyrl-TJ"/>
        </w:rPr>
        <w:t>7</w:t>
      </w:r>
      <w:r w:rsidR="000120B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</w:t>
      </w:r>
      <w:r w:rsidR="000120BB" w:rsidRPr="00A166E3">
        <w:rPr>
          <w:rFonts w:ascii="Palatino Linotype" w:hAnsi="Palatino Linotype"/>
          <w:bCs/>
          <w:sz w:val="24"/>
          <w:szCs w:val="24"/>
          <w:lang w:val="tg-Cyrl-TJ"/>
        </w:rPr>
        <w:t>Суммаи зеринро дар системаи ҳисоби дуӣ ёбед 11 +1</w:t>
      </w:r>
      <w:r w:rsidR="000120BB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270950FA" w14:textId="420DCA84" w:rsidR="000120BB" w:rsidRPr="00A166E3" w:rsidRDefault="000120BB" w:rsidP="000120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100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12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 $C) 110;   $D) 10;   $E)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11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75AEA079" w14:textId="77777777" w:rsidR="000120BB" w:rsidRPr="00A166E3" w:rsidRDefault="000120B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435FB69C" w14:textId="02EFB43F" w:rsidR="000120BB" w:rsidRPr="00A166E3" w:rsidRDefault="007F3155" w:rsidP="000120BB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120BB" w:rsidRPr="00A166E3">
        <w:rPr>
          <w:rFonts w:ascii="Palatino Linotype" w:hAnsi="Palatino Linotype"/>
          <w:bCs/>
          <w:sz w:val="24"/>
          <w:szCs w:val="24"/>
          <w:lang w:val="tt-RU"/>
        </w:rPr>
        <w:t>16</w:t>
      </w:r>
      <w:r w:rsidR="000120BB" w:rsidRPr="00A166E3">
        <w:rPr>
          <w:rFonts w:ascii="Palatino Linotype" w:hAnsi="Palatino Linotype"/>
          <w:bCs/>
          <w:sz w:val="24"/>
          <w:szCs w:val="24"/>
          <w:lang w:val="tg-Cyrl-TJ"/>
        </w:rPr>
        <w:t>8</w:t>
      </w:r>
      <w:r w:rsidR="000120B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</w:t>
      </w:r>
      <w:r w:rsidR="000120BB" w:rsidRPr="00A166E3">
        <w:rPr>
          <w:rFonts w:ascii="Palatino Linotype" w:hAnsi="Palatino Linotype"/>
          <w:bCs/>
          <w:sz w:val="24"/>
          <w:szCs w:val="24"/>
          <w:lang w:val="tg-Cyrl-TJ"/>
        </w:rPr>
        <w:t>Суммаи зеринро дар системаи ҳисоби дуӣ ёбед 11 +100</w:t>
      </w:r>
      <w:r w:rsidR="000120BB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49ED51D8" w14:textId="0F8D8508" w:rsidR="000120BB" w:rsidRPr="00A166E3" w:rsidRDefault="000120BB" w:rsidP="000120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111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12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 $C) 110;   $D) 10;   $E)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11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306996C6" w14:textId="77777777" w:rsidR="000120BB" w:rsidRPr="00A166E3" w:rsidRDefault="000120B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27676C1D" w14:textId="4F67D482" w:rsidR="000120BB" w:rsidRPr="00A166E3" w:rsidRDefault="007F3155" w:rsidP="000120BB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120BB" w:rsidRPr="00A166E3">
        <w:rPr>
          <w:rFonts w:ascii="Palatino Linotype" w:hAnsi="Palatino Linotype"/>
          <w:bCs/>
          <w:sz w:val="24"/>
          <w:szCs w:val="24"/>
          <w:lang w:val="tt-RU"/>
        </w:rPr>
        <w:t>16</w:t>
      </w:r>
      <w:r w:rsidR="000120BB" w:rsidRPr="00A166E3">
        <w:rPr>
          <w:rFonts w:ascii="Palatino Linotype" w:hAnsi="Palatino Linotype"/>
          <w:bCs/>
          <w:sz w:val="24"/>
          <w:szCs w:val="24"/>
          <w:lang w:val="tg-Cyrl-TJ"/>
        </w:rPr>
        <w:t>9</w:t>
      </w:r>
      <w:r w:rsidR="000120B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</w:t>
      </w:r>
      <w:r w:rsidR="000120BB" w:rsidRPr="00A166E3">
        <w:rPr>
          <w:rFonts w:ascii="Palatino Linotype" w:hAnsi="Palatino Linotype"/>
          <w:bCs/>
          <w:sz w:val="24"/>
          <w:szCs w:val="24"/>
          <w:lang w:val="tg-Cyrl-TJ"/>
        </w:rPr>
        <w:t>Суммаи зеринро дар системаи ҳисоби дуӣ ёбед 11+11</w:t>
      </w:r>
      <w:r w:rsidR="000120BB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45AB66CE" w14:textId="5504DB95" w:rsidR="000120BB" w:rsidRPr="00A166E3" w:rsidRDefault="000120BB" w:rsidP="000120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110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12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 $C) 1100;   $D) 10;   $E)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11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5DC9F275" w14:textId="77777777" w:rsidR="000120BB" w:rsidRPr="00A166E3" w:rsidRDefault="000120B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46B58538" w14:textId="6F86C68F" w:rsidR="000120BB" w:rsidRPr="00A166E3" w:rsidRDefault="007F3155" w:rsidP="000120BB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120BB" w:rsidRPr="00A166E3">
        <w:rPr>
          <w:rFonts w:ascii="Palatino Linotype" w:hAnsi="Palatino Linotype"/>
          <w:bCs/>
          <w:sz w:val="24"/>
          <w:szCs w:val="24"/>
          <w:lang w:val="tt-RU"/>
        </w:rPr>
        <w:t>1</w:t>
      </w:r>
      <w:r w:rsidR="000120BB" w:rsidRPr="00A166E3">
        <w:rPr>
          <w:rFonts w:ascii="Palatino Linotype" w:hAnsi="Palatino Linotype"/>
          <w:bCs/>
          <w:sz w:val="24"/>
          <w:szCs w:val="24"/>
          <w:lang w:val="tg-Cyrl-TJ"/>
        </w:rPr>
        <w:t>70</w:t>
      </w:r>
      <w:r w:rsidR="000120B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</w:t>
      </w:r>
      <w:r w:rsidR="000120BB" w:rsidRPr="00A166E3">
        <w:rPr>
          <w:rFonts w:ascii="Palatino Linotype" w:hAnsi="Palatino Linotype"/>
          <w:bCs/>
          <w:sz w:val="24"/>
          <w:szCs w:val="24"/>
          <w:lang w:val="tg-Cyrl-TJ"/>
        </w:rPr>
        <w:t>Суммаи зеринро дар системаи ҳисоби дуӣ ёбед 100 +100</w:t>
      </w:r>
      <w:r w:rsidR="000120BB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3CC48DAF" w14:textId="252B763F" w:rsidR="000120BB" w:rsidRPr="00A166E3" w:rsidRDefault="000120BB" w:rsidP="000120B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1000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200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 $C) 110;   $D) 10;   $E)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11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6AE0A20C" w14:textId="77777777" w:rsidR="000120BB" w:rsidRPr="00A166E3" w:rsidRDefault="000120B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6F296D8D" w14:textId="5CA90432" w:rsidR="00C52E78" w:rsidRPr="00A166E3" w:rsidRDefault="007F3155" w:rsidP="00C52E78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C52E78" w:rsidRPr="00A166E3">
        <w:rPr>
          <w:rFonts w:ascii="Palatino Linotype" w:hAnsi="Palatino Linotype"/>
          <w:bCs/>
          <w:sz w:val="24"/>
          <w:szCs w:val="24"/>
          <w:lang w:val="tt-RU"/>
        </w:rPr>
        <w:t>171. Ҳосили з</w:t>
      </w:r>
      <w:r w:rsidR="0049709E" w:rsidRPr="00A166E3">
        <w:rPr>
          <w:rFonts w:ascii="Palatino Linotype" w:hAnsi="Palatino Linotype"/>
          <w:bCs/>
          <w:sz w:val="24"/>
          <w:szCs w:val="24"/>
          <w:lang w:val="tt-RU"/>
        </w:rPr>
        <w:t>ар</w:t>
      </w:r>
      <w:r w:rsidR="00C52E78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би ададҳои </w:t>
      </w:r>
      <w:r w:rsidR="00C52E78" w:rsidRPr="00A166E3">
        <w:rPr>
          <w:rFonts w:ascii="Palatino Linotype" w:hAnsi="Palatino Linotype"/>
          <w:bCs/>
          <w:sz w:val="24"/>
          <w:szCs w:val="24"/>
          <w:lang w:val="tg-Cyrl-TJ"/>
        </w:rPr>
        <w:t>зеринро дар системаи ҳисоби дуӣ ёбед 10*10</w:t>
      </w:r>
      <w:r w:rsidR="00C52E78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235CB88E" w14:textId="77777777" w:rsidR="00C52E78" w:rsidRPr="00A166E3" w:rsidRDefault="00C52E78" w:rsidP="00C52E7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100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12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 $C) 110;   $D) 10;   $E)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11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5D78678D" w14:textId="77777777" w:rsidR="00C52E78" w:rsidRPr="00A166E3" w:rsidRDefault="00C52E78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321F8712" w14:textId="7AA7B9DA" w:rsidR="0049709E" w:rsidRPr="00A166E3" w:rsidRDefault="007F3155" w:rsidP="0049709E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lastRenderedPageBreak/>
        <w:t>@</w:t>
      </w:r>
      <w:r w:rsidR="0049709E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172. Ҳосили зарби ададҳои </w:t>
      </w:r>
      <w:r w:rsidR="0049709E" w:rsidRPr="00A166E3">
        <w:rPr>
          <w:rFonts w:ascii="Palatino Linotype" w:hAnsi="Palatino Linotype"/>
          <w:bCs/>
          <w:sz w:val="24"/>
          <w:szCs w:val="24"/>
          <w:lang w:val="tg-Cyrl-TJ"/>
        </w:rPr>
        <w:t>зеринро дар системаи ҳисоби дуӣ ёбед 100*10</w:t>
      </w:r>
      <w:r w:rsidR="0049709E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7E8D8A0A" w14:textId="2F6FD089" w:rsidR="0049709E" w:rsidRPr="00A166E3" w:rsidRDefault="0049709E" w:rsidP="0049709E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1000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A166E3">
        <w:rPr>
          <w:rFonts w:ascii="Palatino Linotype" w:hAnsi="Palatino Linotype"/>
          <w:sz w:val="24"/>
          <w:szCs w:val="24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12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A166E3">
        <w:rPr>
          <w:rFonts w:ascii="Palatino Linotype" w:hAnsi="Palatino Linotype"/>
          <w:sz w:val="24"/>
          <w:szCs w:val="24"/>
        </w:rPr>
        <w:t xml:space="preserve"> 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$C) 110; </w:t>
      </w:r>
      <w:r w:rsidRPr="00A166E3">
        <w:rPr>
          <w:rFonts w:ascii="Palatino Linotype" w:hAnsi="Palatino Linotype"/>
          <w:sz w:val="24"/>
          <w:szCs w:val="24"/>
        </w:rPr>
        <w:t xml:space="preserve"> 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$D) 10; </w:t>
      </w:r>
      <w:r w:rsidRPr="00A166E3">
        <w:rPr>
          <w:rFonts w:ascii="Palatino Linotype" w:hAnsi="Palatino Linotype"/>
          <w:sz w:val="24"/>
          <w:szCs w:val="24"/>
        </w:rPr>
        <w:t xml:space="preserve"> 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11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1BF8C80E" w14:textId="77777777" w:rsidR="0049709E" w:rsidRPr="00A166E3" w:rsidRDefault="0049709E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04513DF7" w14:textId="6954E67E" w:rsidR="0049709E" w:rsidRPr="00A166E3" w:rsidRDefault="007F3155" w:rsidP="0049709E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49709E" w:rsidRPr="00A166E3">
        <w:rPr>
          <w:rFonts w:ascii="Palatino Linotype" w:hAnsi="Palatino Linotype"/>
          <w:bCs/>
          <w:sz w:val="24"/>
          <w:szCs w:val="24"/>
          <w:lang w:val="tt-RU"/>
        </w:rPr>
        <w:t>173. Адади 15 дар системаи ҳисоби 8-ӣ ба чанд баробар аст?</w:t>
      </w:r>
    </w:p>
    <w:p w14:paraId="3BC2D69E" w14:textId="63AA243E" w:rsidR="0049709E" w:rsidRPr="00A166E3" w:rsidRDefault="0049709E" w:rsidP="0049709E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17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A166E3">
        <w:rPr>
          <w:rFonts w:ascii="Palatino Linotype" w:hAnsi="Palatino Linotype"/>
          <w:sz w:val="24"/>
          <w:szCs w:val="24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15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A166E3">
        <w:rPr>
          <w:rFonts w:ascii="Palatino Linotype" w:hAnsi="Palatino Linotype"/>
          <w:sz w:val="24"/>
          <w:szCs w:val="24"/>
        </w:rPr>
        <w:t xml:space="preserve"> 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$C) 10; </w:t>
      </w:r>
      <w:r w:rsidRPr="00A166E3">
        <w:rPr>
          <w:rFonts w:ascii="Palatino Linotype" w:hAnsi="Palatino Linotype"/>
          <w:sz w:val="24"/>
          <w:szCs w:val="24"/>
        </w:rPr>
        <w:t xml:space="preserve"> 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$D) 1; </w:t>
      </w:r>
      <w:r w:rsidRPr="00A166E3">
        <w:rPr>
          <w:rFonts w:ascii="Palatino Linotype" w:hAnsi="Palatino Linotype"/>
          <w:sz w:val="24"/>
          <w:szCs w:val="24"/>
        </w:rPr>
        <w:t xml:space="preserve">  </w:t>
      </w:r>
      <w:r w:rsidRPr="00A166E3">
        <w:rPr>
          <w:rFonts w:ascii="Palatino Linotype" w:hAnsi="Palatino Linotype"/>
          <w:sz w:val="24"/>
          <w:szCs w:val="24"/>
          <w:lang w:val="tt-RU"/>
        </w:rPr>
        <w:t>$E)  14;</w:t>
      </w:r>
    </w:p>
    <w:p w14:paraId="72B0D110" w14:textId="77777777" w:rsidR="0049709E" w:rsidRPr="00A166E3" w:rsidRDefault="0049709E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4B605B93" w14:textId="2B47CB24" w:rsidR="0049709E" w:rsidRPr="00A166E3" w:rsidRDefault="007F3155" w:rsidP="0049709E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49709E" w:rsidRPr="00A166E3">
        <w:rPr>
          <w:rFonts w:ascii="Palatino Linotype" w:hAnsi="Palatino Linotype"/>
          <w:bCs/>
          <w:sz w:val="24"/>
          <w:szCs w:val="24"/>
          <w:lang w:val="tt-RU"/>
        </w:rPr>
        <w:t>174. Адади 9 дар системаи ҳисоби 8-ӣ ба чанд баробар аст?</w:t>
      </w:r>
    </w:p>
    <w:p w14:paraId="4AA5F8B5" w14:textId="52B06ED4" w:rsidR="0049709E" w:rsidRPr="00A166E3" w:rsidRDefault="0049709E" w:rsidP="0049709E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11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15</w:t>
      </w:r>
      <w:r w:rsidRPr="00A166E3">
        <w:rPr>
          <w:rFonts w:ascii="Palatino Linotype" w:hAnsi="Palatino Linotype"/>
          <w:sz w:val="24"/>
          <w:szCs w:val="24"/>
          <w:lang w:val="tt-RU"/>
        </w:rPr>
        <w:t>;   $C) 10;   $D) 1;   $E)  14;</w:t>
      </w:r>
    </w:p>
    <w:p w14:paraId="4F856429" w14:textId="77777777" w:rsidR="0049709E" w:rsidRPr="00A166E3" w:rsidRDefault="0049709E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748BF914" w14:textId="1730B2D2" w:rsidR="0049709E" w:rsidRPr="00A166E3" w:rsidRDefault="007F3155" w:rsidP="0049709E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49709E" w:rsidRPr="00A166E3">
        <w:rPr>
          <w:rFonts w:ascii="Palatino Linotype" w:hAnsi="Palatino Linotype"/>
          <w:bCs/>
          <w:sz w:val="24"/>
          <w:szCs w:val="24"/>
          <w:lang w:val="tt-RU"/>
        </w:rPr>
        <w:t>175. Адад дар системаи ҳисоби 8-ӣ ба 11 баробар аст, ин адад дар системаи даҳӣ кадом адад аст?</w:t>
      </w:r>
    </w:p>
    <w:p w14:paraId="38DF77C4" w14:textId="13B13E29" w:rsidR="0049709E" w:rsidRPr="00A166E3" w:rsidRDefault="0049709E" w:rsidP="0049709E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9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15</w:t>
      </w:r>
      <w:r w:rsidRPr="00A166E3">
        <w:rPr>
          <w:rFonts w:ascii="Palatino Linotype" w:hAnsi="Palatino Linotype"/>
          <w:sz w:val="24"/>
          <w:szCs w:val="24"/>
          <w:lang w:val="tt-RU"/>
        </w:rPr>
        <w:t>;   $C) 10;   $D) 1;   $E)  14;</w:t>
      </w:r>
    </w:p>
    <w:p w14:paraId="78306B29" w14:textId="77777777" w:rsidR="0049709E" w:rsidRPr="00A166E3" w:rsidRDefault="0049709E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1B111F47" w14:textId="02E0E7FA" w:rsidR="000656FB" w:rsidRPr="00A166E3" w:rsidRDefault="007F3155" w:rsidP="000656FB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0656FB" w:rsidRPr="00A166E3">
        <w:rPr>
          <w:rFonts w:ascii="Palatino Linotype" w:hAnsi="Palatino Linotype"/>
          <w:bCs/>
          <w:sz w:val="24"/>
          <w:szCs w:val="24"/>
          <w:lang w:val="tt-RU"/>
        </w:rPr>
        <w:t>176. Адад дар системаи ҳисоби 8-ӣ ба 10 баробар аст, ин адад дар системаи даҳӣ кадом адад аст?</w:t>
      </w:r>
    </w:p>
    <w:p w14:paraId="7AE9B71D" w14:textId="47807E39" w:rsidR="000656FB" w:rsidRPr="00A166E3" w:rsidRDefault="000656FB" w:rsidP="000656F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8</w:t>
      </w:r>
      <w:r w:rsidRPr="00A166E3">
        <w:rPr>
          <w:rFonts w:ascii="Palatino Linotype" w:hAnsi="Palatino Linotype"/>
          <w:sz w:val="24"/>
          <w:szCs w:val="24"/>
          <w:lang w:val="tt-RU"/>
        </w:rPr>
        <w:t>;  $B)  9;   $C) 10;   $D) 1;   $E)  88;</w:t>
      </w:r>
    </w:p>
    <w:p w14:paraId="12853363" w14:textId="77777777" w:rsidR="000656FB" w:rsidRPr="00A166E3" w:rsidRDefault="000656F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6779571D" w14:textId="15BC0A21" w:rsidR="000656FB" w:rsidRPr="00A166E3" w:rsidRDefault="007F3155" w:rsidP="000656FB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E9017D" w:rsidRPr="00A166E3">
        <w:rPr>
          <w:rFonts w:ascii="Palatino Linotype" w:hAnsi="Palatino Linotype"/>
          <w:bCs/>
          <w:sz w:val="24"/>
          <w:szCs w:val="24"/>
          <w:lang w:val="tt-RU"/>
        </w:rPr>
        <w:t>177</w:t>
      </w:r>
      <w:r w:rsidR="000656F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Адад дар системаи ҳисоби </w:t>
      </w:r>
      <w:r w:rsidR="00E9017D" w:rsidRPr="00A166E3">
        <w:rPr>
          <w:rFonts w:ascii="Palatino Linotype" w:hAnsi="Palatino Linotype"/>
          <w:bCs/>
          <w:sz w:val="24"/>
          <w:szCs w:val="24"/>
          <w:lang w:val="tt-RU"/>
        </w:rPr>
        <w:t>2</w:t>
      </w:r>
      <w:r w:rsidR="000656F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-ӣ ба </w:t>
      </w:r>
      <w:r w:rsidR="00E9017D" w:rsidRPr="00A166E3">
        <w:rPr>
          <w:rFonts w:ascii="Palatino Linotype" w:hAnsi="Palatino Linotype"/>
          <w:bCs/>
          <w:sz w:val="24"/>
          <w:szCs w:val="24"/>
          <w:lang w:val="tt-RU"/>
        </w:rPr>
        <w:t>1000</w:t>
      </w:r>
      <w:r w:rsidR="000656F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баробар аст, ин адад дар системаи даҳӣ кадом адад аст?</w:t>
      </w:r>
    </w:p>
    <w:p w14:paraId="350FF28A" w14:textId="3C40404A" w:rsidR="000656FB" w:rsidRPr="00A166E3" w:rsidRDefault="000656FB" w:rsidP="000656F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="00E9017D" w:rsidRPr="00A166E3">
        <w:rPr>
          <w:rFonts w:ascii="Palatino Linotype" w:hAnsi="Palatino Linotype"/>
          <w:sz w:val="24"/>
          <w:szCs w:val="24"/>
          <w:lang w:val="tg-Cyrl-TJ"/>
        </w:rPr>
        <w:t>8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A166E3">
        <w:rPr>
          <w:rFonts w:ascii="Palatino Linotype" w:hAnsi="Palatino Linotype"/>
          <w:sz w:val="24"/>
          <w:szCs w:val="24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</w:t>
      </w:r>
      <w:r w:rsidR="00E9017D" w:rsidRPr="00A166E3">
        <w:rPr>
          <w:rFonts w:ascii="Palatino Linotype" w:hAnsi="Palatino Linotype"/>
          <w:sz w:val="24"/>
          <w:szCs w:val="24"/>
          <w:lang w:val="tg-Cyrl-TJ"/>
        </w:rPr>
        <w:t>00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A166E3">
        <w:rPr>
          <w:rFonts w:ascii="Palatino Linotype" w:hAnsi="Palatino Linotype"/>
          <w:sz w:val="24"/>
          <w:szCs w:val="24"/>
        </w:rPr>
        <w:t xml:space="preserve"> 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$C) 10; </w:t>
      </w:r>
      <w:r w:rsidRPr="00A166E3">
        <w:rPr>
          <w:rFonts w:ascii="Palatino Linotype" w:hAnsi="Palatino Linotype"/>
          <w:sz w:val="24"/>
          <w:szCs w:val="24"/>
        </w:rPr>
        <w:t xml:space="preserve"> 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$D) 1; </w:t>
      </w:r>
      <w:r w:rsidRPr="00A166E3">
        <w:rPr>
          <w:rFonts w:ascii="Palatino Linotype" w:hAnsi="Palatino Linotype"/>
          <w:sz w:val="24"/>
          <w:szCs w:val="24"/>
        </w:rPr>
        <w:t xml:space="preserve">  </w:t>
      </w:r>
      <w:r w:rsidRPr="00A166E3">
        <w:rPr>
          <w:rFonts w:ascii="Palatino Linotype" w:hAnsi="Palatino Linotype"/>
          <w:sz w:val="24"/>
          <w:szCs w:val="24"/>
          <w:lang w:val="tt-RU"/>
        </w:rPr>
        <w:t>$E)  14;</w:t>
      </w:r>
    </w:p>
    <w:p w14:paraId="6C49D4E5" w14:textId="77777777" w:rsidR="000656FB" w:rsidRPr="00A166E3" w:rsidRDefault="000656F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67C7B20C" w14:textId="6BDC9577" w:rsidR="00CB12E0" w:rsidRPr="00A166E3" w:rsidRDefault="007F3155" w:rsidP="00CB12E0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CB12E0" w:rsidRPr="00A166E3">
        <w:rPr>
          <w:rFonts w:ascii="Palatino Linotype" w:hAnsi="Palatino Linotype"/>
          <w:bCs/>
          <w:sz w:val="24"/>
          <w:szCs w:val="24"/>
          <w:lang w:val="tt-RU"/>
        </w:rPr>
        <w:t>178. Адад дар системаи ҳисоби 16-ӣ ба А баробар аст, ин адад дар системаи даҳӣ кадом адад аст?</w:t>
      </w:r>
    </w:p>
    <w:p w14:paraId="73065B5C" w14:textId="12F93920" w:rsidR="00CB12E0" w:rsidRPr="00A166E3" w:rsidRDefault="00CB12E0" w:rsidP="00CB12E0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10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A166E3">
        <w:rPr>
          <w:rFonts w:ascii="Palatino Linotype" w:hAnsi="Palatino Linotype"/>
          <w:sz w:val="24"/>
          <w:szCs w:val="24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tg-Cyrl-TJ"/>
        </w:rPr>
        <w:t>15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A166E3">
        <w:rPr>
          <w:rFonts w:ascii="Palatino Linotype" w:hAnsi="Palatino Linotype"/>
          <w:sz w:val="24"/>
          <w:szCs w:val="24"/>
        </w:rPr>
        <w:t xml:space="preserve"> 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$C) 110; </w:t>
      </w:r>
      <w:r w:rsidRPr="00A166E3">
        <w:rPr>
          <w:rFonts w:ascii="Palatino Linotype" w:hAnsi="Palatino Linotype"/>
          <w:sz w:val="24"/>
          <w:szCs w:val="24"/>
        </w:rPr>
        <w:t xml:space="preserve"> 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$D) 1; </w:t>
      </w:r>
      <w:r w:rsidRPr="00A166E3">
        <w:rPr>
          <w:rFonts w:ascii="Palatino Linotype" w:hAnsi="Palatino Linotype"/>
          <w:sz w:val="24"/>
          <w:szCs w:val="24"/>
        </w:rPr>
        <w:t xml:space="preserve">  </w:t>
      </w:r>
      <w:r w:rsidRPr="00A166E3">
        <w:rPr>
          <w:rFonts w:ascii="Palatino Linotype" w:hAnsi="Palatino Linotype"/>
          <w:sz w:val="24"/>
          <w:szCs w:val="24"/>
          <w:lang w:val="tt-RU"/>
        </w:rPr>
        <w:t>$E)  16;</w:t>
      </w:r>
    </w:p>
    <w:p w14:paraId="61507C91" w14:textId="77777777" w:rsidR="00CB12E0" w:rsidRPr="00A166E3" w:rsidRDefault="00CB12E0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</w:p>
    <w:p w14:paraId="1AEAC7DD" w14:textId="3B9A0F3F" w:rsidR="00FF485B" w:rsidRPr="00A166E3" w:rsidRDefault="007F3155" w:rsidP="00FF485B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F485B" w:rsidRPr="00A166E3">
        <w:rPr>
          <w:rFonts w:ascii="Palatino Linotype" w:hAnsi="Palatino Linotype"/>
          <w:bCs/>
          <w:sz w:val="24"/>
          <w:szCs w:val="24"/>
          <w:lang w:val="tt-RU"/>
        </w:rPr>
        <w:t>179. Адади 2024-ро ба системаи ҳисоби римӣ гардонед?</w:t>
      </w:r>
    </w:p>
    <w:p w14:paraId="3C023650" w14:textId="3087FF20" w:rsidR="00FF485B" w:rsidRPr="00A166E3" w:rsidRDefault="00FF485B" w:rsidP="00FF485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en-US"/>
        </w:rPr>
        <w:t>MMXXIV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</w:t>
      </w:r>
      <w:r w:rsidRPr="00A166E3">
        <w:rPr>
          <w:rFonts w:ascii="Palatino Linotype" w:hAnsi="Palatino Linotype"/>
          <w:sz w:val="24"/>
          <w:szCs w:val="24"/>
          <w:lang w:val="en-US"/>
        </w:rPr>
        <w:t>MCVII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$C) </w:t>
      </w:r>
      <w:r w:rsidRPr="00A166E3">
        <w:rPr>
          <w:rFonts w:ascii="Palatino Linotype" w:hAnsi="Palatino Linotype"/>
          <w:sz w:val="24"/>
          <w:szCs w:val="24"/>
          <w:lang w:val="en-US"/>
        </w:rPr>
        <w:t>MMXXI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$D) </w:t>
      </w:r>
      <w:r w:rsidRPr="00A166E3">
        <w:rPr>
          <w:rFonts w:ascii="Palatino Linotype" w:hAnsi="Palatino Linotype"/>
          <w:sz w:val="24"/>
          <w:szCs w:val="24"/>
          <w:lang w:val="en-US"/>
        </w:rPr>
        <w:t>MCMXXIV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A166E3">
        <w:rPr>
          <w:rFonts w:ascii="Palatino Linotype" w:hAnsi="Palatino Linotype"/>
          <w:sz w:val="24"/>
          <w:szCs w:val="24"/>
          <w:lang w:val="en-US"/>
        </w:rPr>
        <w:t xml:space="preserve"> 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$E)  </w:t>
      </w:r>
      <w:r w:rsidRPr="00A166E3">
        <w:rPr>
          <w:rFonts w:ascii="Palatino Linotype" w:hAnsi="Palatino Linotype"/>
          <w:sz w:val="24"/>
          <w:szCs w:val="24"/>
          <w:lang w:val="en-US"/>
        </w:rPr>
        <w:t>CXXIV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16FD9FDE" w14:textId="77777777" w:rsidR="00FF485B" w:rsidRPr="00A166E3" w:rsidRDefault="00FF485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</w:p>
    <w:p w14:paraId="63F997EA" w14:textId="788619ED" w:rsidR="00FF485B" w:rsidRPr="00A166E3" w:rsidRDefault="007F3155" w:rsidP="00FF485B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F485B" w:rsidRPr="00A166E3">
        <w:rPr>
          <w:rFonts w:ascii="Palatino Linotype" w:hAnsi="Palatino Linotype"/>
          <w:bCs/>
          <w:sz w:val="24"/>
          <w:szCs w:val="24"/>
          <w:lang w:val="tt-RU"/>
        </w:rPr>
        <w:t>1</w:t>
      </w:r>
      <w:r w:rsidR="00FF485B" w:rsidRPr="00A166E3">
        <w:rPr>
          <w:rFonts w:ascii="Palatino Linotype" w:hAnsi="Palatino Linotype"/>
          <w:bCs/>
          <w:sz w:val="24"/>
          <w:szCs w:val="24"/>
        </w:rPr>
        <w:t>80</w:t>
      </w:r>
      <w:r w:rsidR="00FF485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Адади 24-ро ба системаи ҳисоби </w:t>
      </w:r>
      <w:r w:rsidR="00FF485B" w:rsidRPr="00A166E3">
        <w:rPr>
          <w:rFonts w:ascii="Palatino Linotype" w:hAnsi="Palatino Linotype"/>
          <w:bCs/>
          <w:sz w:val="24"/>
          <w:szCs w:val="24"/>
        </w:rPr>
        <w:t>2-</w:t>
      </w:r>
      <w:r w:rsidR="00FF485B" w:rsidRPr="00A166E3">
        <w:rPr>
          <w:rFonts w:ascii="Palatino Linotype" w:hAnsi="Palatino Linotype"/>
          <w:bCs/>
          <w:sz w:val="24"/>
          <w:szCs w:val="24"/>
          <w:lang w:val="tg-Cyrl-TJ"/>
        </w:rPr>
        <w:t>ӣ</w:t>
      </w:r>
      <w:r w:rsidR="00FF485B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гардонед?</w:t>
      </w:r>
    </w:p>
    <w:p w14:paraId="7945C5B2" w14:textId="5154E4B4" w:rsidR="00FF485B" w:rsidRPr="00A166E3" w:rsidRDefault="00FF485B" w:rsidP="00FF485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11000; </w:t>
      </w:r>
      <w:r w:rsidRPr="00A166E3">
        <w:rPr>
          <w:rFonts w:ascii="Palatino Linotype" w:hAnsi="Palatino Linotype"/>
          <w:sz w:val="24"/>
          <w:szCs w:val="24"/>
        </w:rPr>
        <w:t xml:space="preserve">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$B)  101; </w:t>
      </w:r>
      <w:r w:rsidRPr="00A166E3">
        <w:rPr>
          <w:rFonts w:ascii="Palatino Linotype" w:hAnsi="Palatino Linotype"/>
          <w:sz w:val="24"/>
          <w:szCs w:val="24"/>
        </w:rPr>
        <w:t xml:space="preserve"> 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$C) 1111; </w:t>
      </w:r>
      <w:r w:rsidRPr="00A166E3">
        <w:rPr>
          <w:rFonts w:ascii="Palatino Linotype" w:hAnsi="Palatino Linotype"/>
          <w:sz w:val="24"/>
          <w:szCs w:val="24"/>
        </w:rPr>
        <w:t xml:space="preserve"> 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$D) 1011; </w:t>
      </w:r>
      <w:r w:rsidRPr="00A166E3">
        <w:rPr>
          <w:rFonts w:ascii="Palatino Linotype" w:hAnsi="Palatino Linotype"/>
          <w:sz w:val="24"/>
          <w:szCs w:val="24"/>
        </w:rPr>
        <w:t xml:space="preserve">  </w:t>
      </w:r>
      <w:r w:rsidRPr="00A166E3">
        <w:rPr>
          <w:rFonts w:ascii="Palatino Linotype" w:hAnsi="Palatino Linotype"/>
          <w:sz w:val="24"/>
          <w:szCs w:val="24"/>
          <w:lang w:val="tt-RU"/>
        </w:rPr>
        <w:t>$E)  1100;</w:t>
      </w:r>
    </w:p>
    <w:p w14:paraId="14E30312" w14:textId="77777777" w:rsidR="00FF485B" w:rsidRPr="00A166E3" w:rsidRDefault="00FF485B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</w:p>
    <w:p w14:paraId="0576B394" w14:textId="74127E8D" w:rsidR="007A331E" w:rsidRPr="00A166E3" w:rsidRDefault="007F3155" w:rsidP="007A331E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7A331E" w:rsidRPr="00A166E3">
        <w:rPr>
          <w:rFonts w:ascii="Palatino Linotype" w:hAnsi="Palatino Linotype"/>
          <w:bCs/>
          <w:sz w:val="24"/>
          <w:szCs w:val="24"/>
          <w:lang w:val="tt-RU"/>
        </w:rPr>
        <w:t>18</w:t>
      </w:r>
      <w:r w:rsidR="007A331E" w:rsidRPr="00A166E3">
        <w:rPr>
          <w:rFonts w:ascii="Palatino Linotype" w:hAnsi="Palatino Linotype"/>
          <w:bCs/>
          <w:sz w:val="24"/>
          <w:szCs w:val="24"/>
          <w:lang w:val="tg-Cyrl-TJ"/>
        </w:rPr>
        <w:t>1</w:t>
      </w:r>
      <w:r w:rsidR="007A331E" w:rsidRPr="00A166E3">
        <w:rPr>
          <w:rFonts w:ascii="Palatino Linotype" w:hAnsi="Palatino Linotype"/>
          <w:bCs/>
          <w:sz w:val="24"/>
          <w:szCs w:val="24"/>
          <w:lang w:val="tt-RU"/>
        </w:rPr>
        <w:t>. Воҳиди ченаки иттилоот чист?</w:t>
      </w:r>
    </w:p>
    <w:p w14:paraId="35D3D789" w14:textId="78E85451" w:rsidR="007A331E" w:rsidRPr="00A166E3" w:rsidRDefault="007A331E" w:rsidP="007A331E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бит;  $B)  см;   $C) кг;   $D) тонна;   $E)  градус;</w:t>
      </w:r>
    </w:p>
    <w:p w14:paraId="61D36280" w14:textId="77777777" w:rsidR="007A331E" w:rsidRPr="00A166E3" w:rsidRDefault="007A331E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</w:p>
    <w:p w14:paraId="7D12AE73" w14:textId="53A92A45" w:rsidR="00EB4863" w:rsidRPr="00A166E3" w:rsidRDefault="007F3155" w:rsidP="00EB4863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EB4863" w:rsidRPr="00A166E3">
        <w:rPr>
          <w:rFonts w:ascii="Palatino Linotype" w:hAnsi="Palatino Linotype"/>
          <w:bCs/>
          <w:sz w:val="24"/>
          <w:szCs w:val="24"/>
          <w:lang w:val="tt-RU"/>
        </w:rPr>
        <w:t>18</w:t>
      </w:r>
      <w:r w:rsidR="00EB4863" w:rsidRPr="00A166E3">
        <w:rPr>
          <w:rFonts w:ascii="Palatino Linotype" w:hAnsi="Palatino Linotype"/>
          <w:bCs/>
          <w:sz w:val="24"/>
          <w:szCs w:val="24"/>
          <w:lang w:val="tg-Cyrl-TJ"/>
        </w:rPr>
        <w:t>2</w:t>
      </w:r>
      <w:r w:rsidR="00EB4863" w:rsidRPr="00A166E3">
        <w:rPr>
          <w:rFonts w:ascii="Palatino Linotype" w:hAnsi="Palatino Linotype"/>
          <w:bCs/>
          <w:sz w:val="24"/>
          <w:szCs w:val="24"/>
          <w:lang w:val="tt-RU"/>
        </w:rPr>
        <w:t>. Воҳиди ченаки суръати иттилоот чист?</w:t>
      </w:r>
    </w:p>
    <w:p w14:paraId="50BB72F4" w14:textId="26FFBA87" w:rsidR="00EB4863" w:rsidRPr="00A166E3" w:rsidRDefault="00EB4863" w:rsidP="00EB4863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бит/сония;  $B)  см;   $C) кг;   $D) тонна;   $E)  градус;</w:t>
      </w:r>
    </w:p>
    <w:p w14:paraId="5F19D524" w14:textId="77777777" w:rsidR="00EB4863" w:rsidRPr="00A166E3" w:rsidRDefault="00EB486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</w:p>
    <w:p w14:paraId="5631DBC4" w14:textId="50EB7949" w:rsidR="00EB4863" w:rsidRPr="00A166E3" w:rsidRDefault="007F3155" w:rsidP="00EB4863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EB4863" w:rsidRPr="00A166E3">
        <w:rPr>
          <w:rFonts w:ascii="Palatino Linotype" w:hAnsi="Palatino Linotype"/>
          <w:bCs/>
          <w:sz w:val="24"/>
          <w:szCs w:val="24"/>
          <w:lang w:val="tt-RU"/>
        </w:rPr>
        <w:t>183. Ҳисоб кунед: 2ГигаБайт=</w:t>
      </w:r>
      <w:r w:rsidR="003C57BA" w:rsidRPr="00A166E3">
        <w:rPr>
          <w:rFonts w:ascii="Palatino Linotype" w:hAnsi="Palatino Linotype"/>
          <w:bCs/>
          <w:sz w:val="24"/>
          <w:szCs w:val="24"/>
          <w:lang w:val="tt-RU"/>
        </w:rPr>
        <w:t>_____</w:t>
      </w:r>
      <w:r w:rsidR="00EB4863" w:rsidRPr="00A166E3">
        <w:rPr>
          <w:rFonts w:ascii="Palatino Linotype" w:hAnsi="Palatino Linotype"/>
          <w:bCs/>
          <w:sz w:val="24"/>
          <w:szCs w:val="24"/>
          <w:lang w:val="tt-RU"/>
        </w:rPr>
        <w:t>МегаБайт?</w:t>
      </w:r>
    </w:p>
    <w:p w14:paraId="51C8C3FF" w14:textId="7D11A7B1" w:rsidR="00EB4863" w:rsidRPr="00A166E3" w:rsidRDefault="00EB4863" w:rsidP="00EB4863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2048;  $B)  2024;   $C) 1024;   $D) 24;   $E)  8;</w:t>
      </w:r>
    </w:p>
    <w:p w14:paraId="23643429" w14:textId="77777777" w:rsidR="00EB4863" w:rsidRPr="00A166E3" w:rsidRDefault="00EB486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</w:p>
    <w:p w14:paraId="62FD6FE6" w14:textId="223166C3" w:rsidR="00EB4863" w:rsidRPr="00A166E3" w:rsidRDefault="007F3155" w:rsidP="00EB4863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EB4863" w:rsidRPr="00A166E3">
        <w:rPr>
          <w:rFonts w:ascii="Palatino Linotype" w:hAnsi="Palatino Linotype"/>
          <w:bCs/>
          <w:sz w:val="24"/>
          <w:szCs w:val="24"/>
          <w:lang w:val="tt-RU"/>
        </w:rPr>
        <w:t>184. Ҳисоб кунед: 10ГигаБайт=</w:t>
      </w:r>
      <w:r w:rsidR="003C57BA" w:rsidRPr="00A166E3">
        <w:rPr>
          <w:rFonts w:ascii="Palatino Linotype" w:hAnsi="Palatino Linotype"/>
          <w:bCs/>
          <w:sz w:val="24"/>
          <w:szCs w:val="24"/>
          <w:lang w:val="tt-RU"/>
        </w:rPr>
        <w:t>____</w:t>
      </w:r>
      <w:r w:rsidR="00EB4863" w:rsidRPr="00A166E3">
        <w:rPr>
          <w:rFonts w:ascii="Palatino Linotype" w:hAnsi="Palatino Linotype"/>
          <w:bCs/>
          <w:sz w:val="24"/>
          <w:szCs w:val="24"/>
          <w:lang w:val="tt-RU"/>
        </w:rPr>
        <w:t>МегаБайт?</w:t>
      </w:r>
    </w:p>
    <w:p w14:paraId="2FBAA4FF" w14:textId="40C6FBD6" w:rsidR="00EB4863" w:rsidRPr="00A166E3" w:rsidRDefault="00EB4863" w:rsidP="00EB4863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10240;  $B)  20240;   $C) 1024;   $D) 24;   $E)  8;</w:t>
      </w:r>
    </w:p>
    <w:p w14:paraId="5D24AC93" w14:textId="77777777" w:rsidR="00EB4863" w:rsidRPr="00A166E3" w:rsidRDefault="00EB486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</w:p>
    <w:p w14:paraId="19C43BE8" w14:textId="1E86BAAF" w:rsidR="00EB4863" w:rsidRPr="00A166E3" w:rsidRDefault="007F3155" w:rsidP="00EB4863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EB4863" w:rsidRPr="00A166E3">
        <w:rPr>
          <w:rFonts w:ascii="Palatino Linotype" w:hAnsi="Palatino Linotype"/>
          <w:bCs/>
          <w:sz w:val="24"/>
          <w:szCs w:val="24"/>
          <w:lang w:val="tt-RU"/>
        </w:rPr>
        <w:t>18</w:t>
      </w:r>
      <w:r w:rsidR="003C57BA" w:rsidRPr="00A166E3">
        <w:rPr>
          <w:rFonts w:ascii="Palatino Linotype" w:hAnsi="Palatino Linotype"/>
          <w:bCs/>
          <w:sz w:val="24"/>
          <w:szCs w:val="24"/>
          <w:lang w:val="tt-RU"/>
        </w:rPr>
        <w:t>5</w:t>
      </w:r>
      <w:r w:rsidR="00EB4863" w:rsidRPr="00A166E3">
        <w:rPr>
          <w:rFonts w:ascii="Palatino Linotype" w:hAnsi="Palatino Linotype"/>
          <w:bCs/>
          <w:sz w:val="24"/>
          <w:szCs w:val="24"/>
          <w:lang w:val="tt-RU"/>
        </w:rPr>
        <w:t>. Ҳисоб кунед: 10Байт=</w:t>
      </w:r>
      <w:r w:rsidR="003C57BA" w:rsidRPr="00A166E3">
        <w:rPr>
          <w:rFonts w:ascii="Palatino Linotype" w:hAnsi="Palatino Linotype"/>
          <w:bCs/>
          <w:sz w:val="24"/>
          <w:szCs w:val="24"/>
          <w:lang w:val="tt-RU"/>
        </w:rPr>
        <w:t>___</w:t>
      </w:r>
      <w:r w:rsidR="00EB4863" w:rsidRPr="00A166E3">
        <w:rPr>
          <w:rFonts w:ascii="Palatino Linotype" w:hAnsi="Palatino Linotype"/>
          <w:bCs/>
          <w:sz w:val="24"/>
          <w:szCs w:val="24"/>
          <w:lang w:val="tt-RU"/>
        </w:rPr>
        <w:t>Бит?</w:t>
      </w:r>
    </w:p>
    <w:p w14:paraId="183AE02B" w14:textId="7009EF64" w:rsidR="00EB4863" w:rsidRPr="00A166E3" w:rsidRDefault="00EB4863" w:rsidP="00EB4863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lastRenderedPageBreak/>
        <w:t>$A)  80;  $B)  2024;   $C) 1024;   $D) 24;   $E)  8;</w:t>
      </w:r>
    </w:p>
    <w:p w14:paraId="57A96CEA" w14:textId="77777777" w:rsidR="00EB4863" w:rsidRPr="00A166E3" w:rsidRDefault="00EB4863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</w:p>
    <w:p w14:paraId="701126F1" w14:textId="785D7AA5" w:rsidR="003C57BA" w:rsidRPr="00A166E3" w:rsidRDefault="007F3155" w:rsidP="003C57BA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3C57BA" w:rsidRPr="00A166E3">
        <w:rPr>
          <w:rFonts w:ascii="Palatino Linotype" w:hAnsi="Palatino Linotype"/>
          <w:bCs/>
          <w:sz w:val="24"/>
          <w:szCs w:val="24"/>
          <w:lang w:val="tt-RU"/>
        </w:rPr>
        <w:t>186. Ҳисоб кунед: 888Бит=___байт?</w:t>
      </w:r>
    </w:p>
    <w:p w14:paraId="5D0FE8C1" w14:textId="3E48DD18" w:rsidR="003C57BA" w:rsidRPr="00A166E3" w:rsidRDefault="003C57BA" w:rsidP="003C57BA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111;  $B)  20;   $C) 1024;   $D) 24;   $E)  777;</w:t>
      </w:r>
    </w:p>
    <w:p w14:paraId="708D1951" w14:textId="77777777" w:rsidR="003C57BA" w:rsidRPr="00A166E3" w:rsidRDefault="003C57BA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</w:p>
    <w:p w14:paraId="6FBE542D" w14:textId="1AD14517" w:rsidR="003C57BA" w:rsidRPr="00A166E3" w:rsidRDefault="007F3155" w:rsidP="003C57BA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3C57BA" w:rsidRPr="00A166E3">
        <w:rPr>
          <w:rFonts w:ascii="Palatino Linotype" w:hAnsi="Palatino Linotype"/>
          <w:bCs/>
          <w:sz w:val="24"/>
          <w:szCs w:val="24"/>
          <w:lang w:val="tt-RU"/>
        </w:rPr>
        <w:t>18</w:t>
      </w:r>
      <w:r w:rsidR="003C57BA" w:rsidRPr="00A166E3">
        <w:rPr>
          <w:rFonts w:ascii="Palatino Linotype" w:hAnsi="Palatino Linotype"/>
          <w:bCs/>
          <w:sz w:val="24"/>
          <w:szCs w:val="24"/>
        </w:rPr>
        <w:t>7</w:t>
      </w:r>
      <w:r w:rsidR="003C57BA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Ҳисоб кунед: </w:t>
      </w:r>
      <w:r w:rsidR="003C57BA" w:rsidRPr="00A166E3">
        <w:rPr>
          <w:rFonts w:ascii="Palatino Linotype" w:hAnsi="Palatino Linotype"/>
          <w:bCs/>
          <w:sz w:val="24"/>
          <w:szCs w:val="24"/>
        </w:rPr>
        <w:t xml:space="preserve">2048 </w:t>
      </w:r>
      <w:r w:rsidR="003C57BA" w:rsidRPr="00A166E3">
        <w:rPr>
          <w:rFonts w:ascii="Palatino Linotype" w:hAnsi="Palatino Linotype"/>
          <w:bCs/>
          <w:sz w:val="24"/>
          <w:szCs w:val="24"/>
          <w:lang w:val="tg-Cyrl-TJ"/>
        </w:rPr>
        <w:t>ГигаБайт</w:t>
      </w:r>
      <w:r w:rsidR="003C57BA" w:rsidRPr="00A166E3">
        <w:rPr>
          <w:rFonts w:ascii="Palatino Linotype" w:hAnsi="Palatino Linotype"/>
          <w:bCs/>
          <w:sz w:val="24"/>
          <w:szCs w:val="24"/>
          <w:lang w:val="tt-RU"/>
        </w:rPr>
        <w:t>=___ТераБайт?</w:t>
      </w:r>
    </w:p>
    <w:p w14:paraId="73B042B2" w14:textId="64DE8140" w:rsidR="003C57BA" w:rsidRPr="00A166E3" w:rsidRDefault="003C57BA" w:rsidP="003C57BA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2;  $B)  20;   $C) 1024;   $D) 24;   $E)  </w:t>
      </w:r>
      <w:r w:rsidRPr="00A166E3">
        <w:rPr>
          <w:rFonts w:ascii="Palatino Linotype" w:hAnsi="Palatino Linotype"/>
          <w:sz w:val="24"/>
          <w:szCs w:val="24"/>
        </w:rPr>
        <w:t>777</w:t>
      </w:r>
      <w:r w:rsidRPr="00A166E3">
        <w:rPr>
          <w:rFonts w:ascii="Palatino Linotype" w:hAnsi="Palatino Linotype"/>
          <w:sz w:val="24"/>
          <w:szCs w:val="24"/>
          <w:lang w:val="tt-RU"/>
        </w:rPr>
        <w:t>;</w:t>
      </w:r>
    </w:p>
    <w:p w14:paraId="3F1DA7E2" w14:textId="77777777" w:rsidR="003C57BA" w:rsidRPr="00A166E3" w:rsidRDefault="003C57BA" w:rsidP="00F82F17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</w:p>
    <w:p w14:paraId="014ED31B" w14:textId="5F15F78F" w:rsidR="003C57BA" w:rsidRPr="00A166E3" w:rsidRDefault="007F3155" w:rsidP="003C57BA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3C57BA" w:rsidRPr="00A166E3">
        <w:rPr>
          <w:rFonts w:ascii="Palatino Linotype" w:hAnsi="Palatino Linotype"/>
          <w:bCs/>
          <w:sz w:val="24"/>
          <w:szCs w:val="24"/>
          <w:lang w:val="tt-RU"/>
        </w:rPr>
        <w:t>188. Намудҳои иттилоотро интихоб кунед?</w:t>
      </w:r>
    </w:p>
    <w:p w14:paraId="471164A4" w14:textId="7EDF3AE4" w:rsidR="003C57BA" w:rsidRDefault="003C57BA" w:rsidP="003C57BA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ҳамаи вариантҳо дурустанд;  $B) графикӣ;   $C) садоӣ;   $D) видеоӣ;   $E)  матнӣ;  </w:t>
      </w:r>
    </w:p>
    <w:p w14:paraId="19D4E93D" w14:textId="77777777" w:rsidR="00421764" w:rsidRPr="00A166E3" w:rsidRDefault="00421764" w:rsidP="003C57BA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41A81D0D" w14:textId="36442B3C" w:rsidR="00722DEA" w:rsidRPr="00A166E3" w:rsidRDefault="007F3155" w:rsidP="00722DEA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722DEA" w:rsidRPr="00A166E3">
        <w:rPr>
          <w:rFonts w:ascii="Palatino Linotype" w:hAnsi="Palatino Linotype"/>
          <w:bCs/>
          <w:sz w:val="24"/>
          <w:szCs w:val="24"/>
          <w:lang w:val="tt-RU"/>
        </w:rPr>
        <w:t>189. Намудҳои иттилоотро интихоб кунед?</w:t>
      </w:r>
    </w:p>
    <w:p w14:paraId="696F4F0A" w14:textId="706F0530" w:rsidR="00722DEA" w:rsidRPr="00A166E3" w:rsidRDefault="00722DEA" w:rsidP="00722DEA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="007F3155" w:rsidRPr="00A166E3">
        <w:rPr>
          <w:rFonts w:ascii="Palatino Linotype" w:hAnsi="Palatino Linotype"/>
          <w:sz w:val="24"/>
          <w:szCs w:val="24"/>
          <w:lang w:val="tt-RU"/>
        </w:rPr>
        <w:t>3 варинт</w:t>
      </w:r>
      <w:r w:rsidRPr="00A166E3">
        <w:rPr>
          <w:rFonts w:ascii="Palatino Linotype" w:hAnsi="Palatino Linotype"/>
          <w:sz w:val="24"/>
          <w:szCs w:val="24"/>
          <w:lang w:val="tt-RU"/>
        </w:rPr>
        <w:t>и</w:t>
      </w:r>
      <w:r w:rsidR="007F3155" w:rsidRPr="00A166E3">
        <w:rPr>
          <w:rFonts w:ascii="Palatino Linotype" w:hAnsi="Palatino Linotype"/>
          <w:sz w:val="24"/>
          <w:szCs w:val="24"/>
          <w:lang w:val="tt-RU"/>
        </w:rPr>
        <w:t xml:space="preserve"> додашуда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 дурустанд;  $B) матнӣ;   $C) графикӣ;   $D) варианти дуруст нест;   $E)  садоӣ;  </w:t>
      </w:r>
    </w:p>
    <w:p w14:paraId="15ADA538" w14:textId="77777777" w:rsidR="00722DEA" w:rsidRPr="00A166E3" w:rsidRDefault="00722DEA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</w:p>
    <w:p w14:paraId="28AF8B8E" w14:textId="352632AC" w:rsidR="00402104" w:rsidRPr="00A166E3" w:rsidRDefault="007F3155" w:rsidP="00402104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402104" w:rsidRPr="00A166E3">
        <w:rPr>
          <w:rFonts w:ascii="Palatino Linotype" w:hAnsi="Palatino Linotype"/>
          <w:bCs/>
          <w:sz w:val="24"/>
          <w:szCs w:val="24"/>
          <w:lang w:val="tt-RU"/>
        </w:rPr>
        <w:t>190. Кадом намуди асбоб барои қабули иттилоот истифода мешавад?</w:t>
      </w:r>
    </w:p>
    <w:p w14:paraId="7189A092" w14:textId="00ADE063" w:rsidR="00402104" w:rsidRPr="00A166E3" w:rsidRDefault="00402104" w:rsidP="00402104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="00FB470B" w:rsidRPr="00A166E3">
        <w:rPr>
          <w:rFonts w:ascii="Palatino Linotype" w:hAnsi="Palatino Linotype"/>
          <w:sz w:val="24"/>
          <w:szCs w:val="24"/>
          <w:lang w:val="tg-Cyrl-TJ"/>
        </w:rPr>
        <w:t>клавиатура;</w:t>
      </w:r>
      <w:r w:rsidR="00FB470B" w:rsidRPr="00A166E3">
        <w:rPr>
          <w:rFonts w:ascii="Palatino Linotype" w:hAnsi="Palatino Linotype"/>
          <w:sz w:val="24"/>
          <w:szCs w:val="24"/>
          <w:lang w:val="tt-RU"/>
        </w:rPr>
        <w:t xml:space="preserve">  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$B) сканер;   $C) колонкаҳо;   $D) </w:t>
      </w:r>
      <w:r w:rsidR="00FB470B" w:rsidRPr="00A166E3">
        <w:rPr>
          <w:rFonts w:ascii="Palatino Linotype" w:hAnsi="Palatino Linotype"/>
          <w:sz w:val="24"/>
          <w:szCs w:val="24"/>
          <w:lang w:val="tt-RU"/>
        </w:rPr>
        <w:t xml:space="preserve">принтер; 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$E) </w:t>
      </w:r>
      <w:r w:rsidRPr="00A166E3">
        <w:rPr>
          <w:rFonts w:ascii="Palatino Linotype" w:hAnsi="Palatino Linotype"/>
          <w:sz w:val="24"/>
          <w:szCs w:val="24"/>
          <w:lang w:val="tg-Cyrl-TJ"/>
        </w:rPr>
        <w:t>плотер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</w:t>
      </w:r>
    </w:p>
    <w:p w14:paraId="462586C2" w14:textId="77777777" w:rsidR="00402104" w:rsidRPr="00A166E3" w:rsidRDefault="00402104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</w:p>
    <w:p w14:paraId="7D499E78" w14:textId="6CEE84AC" w:rsidR="00402104" w:rsidRPr="00A166E3" w:rsidRDefault="007F3155" w:rsidP="00402104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B470B" w:rsidRPr="00A166E3">
        <w:rPr>
          <w:rFonts w:ascii="Palatino Linotype" w:hAnsi="Palatino Linotype"/>
          <w:bCs/>
          <w:sz w:val="24"/>
          <w:szCs w:val="24"/>
          <w:lang w:val="tt-RU"/>
        </w:rPr>
        <w:t>191</w:t>
      </w:r>
      <w:r w:rsidR="00402104" w:rsidRPr="00A166E3">
        <w:rPr>
          <w:rFonts w:ascii="Palatino Linotype" w:hAnsi="Palatino Linotype"/>
          <w:bCs/>
          <w:sz w:val="24"/>
          <w:szCs w:val="24"/>
          <w:lang w:val="tt-RU"/>
        </w:rPr>
        <w:t>. Кадом намуди асбоб барои қабули иттилоот истифода мешавад?</w:t>
      </w:r>
    </w:p>
    <w:p w14:paraId="0C51677E" w14:textId="75DE4032" w:rsidR="00402104" w:rsidRPr="00A166E3" w:rsidRDefault="00402104" w:rsidP="00402104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="00FB470B" w:rsidRPr="00A166E3">
        <w:rPr>
          <w:rFonts w:ascii="Palatino Linotype" w:hAnsi="Palatino Linotype"/>
          <w:sz w:val="24"/>
          <w:szCs w:val="24"/>
          <w:lang w:val="en-US"/>
        </w:rPr>
        <w:t>wi</w:t>
      </w:r>
      <w:r w:rsidR="00FB470B" w:rsidRPr="00A166E3">
        <w:rPr>
          <w:rFonts w:ascii="Palatino Linotype" w:hAnsi="Palatino Linotype"/>
          <w:sz w:val="24"/>
          <w:szCs w:val="24"/>
        </w:rPr>
        <w:t>-</w:t>
      </w:r>
      <w:r w:rsidR="00FB470B" w:rsidRPr="00A166E3">
        <w:rPr>
          <w:rFonts w:ascii="Palatino Linotype" w:hAnsi="Palatino Linotype"/>
          <w:sz w:val="24"/>
          <w:szCs w:val="24"/>
          <w:lang w:val="en-US"/>
        </w:rPr>
        <w:t>fi</w:t>
      </w:r>
      <w:r w:rsidR="00FB470B" w:rsidRPr="00A166E3">
        <w:rPr>
          <w:rFonts w:ascii="Palatino Linotype" w:hAnsi="Palatino Linotype"/>
          <w:sz w:val="24"/>
          <w:szCs w:val="24"/>
          <w:lang w:val="tg-Cyrl-TJ"/>
        </w:rPr>
        <w:t>-роутер</w:t>
      </w:r>
      <w:r w:rsidR="00FB470B" w:rsidRPr="00A166E3">
        <w:rPr>
          <w:rFonts w:ascii="Palatino Linotype" w:hAnsi="Palatino Linotype"/>
          <w:sz w:val="24"/>
          <w:szCs w:val="24"/>
          <w:lang w:val="tt-RU"/>
        </w:rPr>
        <w:t xml:space="preserve">;  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$B) сканер;   $C) колонкаҳо;   $D) </w:t>
      </w:r>
      <w:r w:rsidR="00FB470B" w:rsidRPr="00A166E3">
        <w:rPr>
          <w:rFonts w:ascii="Palatino Linotype" w:hAnsi="Palatino Linotype"/>
          <w:sz w:val="24"/>
          <w:szCs w:val="24"/>
          <w:lang w:val="tt-RU"/>
        </w:rPr>
        <w:t xml:space="preserve">принтер;  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$E) </w:t>
      </w:r>
      <w:r w:rsidRPr="00A166E3">
        <w:rPr>
          <w:rFonts w:ascii="Palatino Linotype" w:hAnsi="Palatino Linotype"/>
          <w:sz w:val="24"/>
          <w:szCs w:val="24"/>
          <w:lang w:val="tg-Cyrl-TJ"/>
        </w:rPr>
        <w:t>плотер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</w:t>
      </w:r>
    </w:p>
    <w:p w14:paraId="754543DE" w14:textId="77777777" w:rsidR="00402104" w:rsidRPr="00A166E3" w:rsidRDefault="00402104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</w:p>
    <w:p w14:paraId="3C35D6F4" w14:textId="502D73CB" w:rsidR="00FB470B" w:rsidRPr="00A166E3" w:rsidRDefault="007F3155" w:rsidP="00FB470B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B470B" w:rsidRPr="00A166E3">
        <w:rPr>
          <w:rFonts w:ascii="Palatino Linotype" w:hAnsi="Palatino Linotype"/>
          <w:bCs/>
          <w:sz w:val="24"/>
          <w:szCs w:val="24"/>
          <w:lang w:val="tt-RU"/>
        </w:rPr>
        <w:t>192. Кадом намуди асбоб барои қабули иттилоот истифода мешавад?</w:t>
      </w:r>
    </w:p>
    <w:p w14:paraId="78842D0C" w14:textId="655CC7E1" w:rsidR="00FB470B" w:rsidRPr="00A166E3" w:rsidRDefault="00FB470B" w:rsidP="00FB470B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микрофон;   $B) сканер;   $C) принтер;  $D) </w:t>
      </w:r>
      <w:r w:rsidRPr="00A166E3">
        <w:rPr>
          <w:rFonts w:ascii="Palatino Linotype" w:hAnsi="Palatino Linotype"/>
          <w:sz w:val="24"/>
          <w:szCs w:val="24"/>
          <w:lang w:val="en-US"/>
        </w:rPr>
        <w:t>wi</w:t>
      </w:r>
      <w:r w:rsidRPr="00A166E3">
        <w:rPr>
          <w:rFonts w:ascii="Palatino Linotype" w:hAnsi="Palatino Linotype"/>
          <w:sz w:val="24"/>
          <w:szCs w:val="24"/>
        </w:rPr>
        <w:t>-</w:t>
      </w:r>
      <w:r w:rsidRPr="00A166E3">
        <w:rPr>
          <w:rFonts w:ascii="Palatino Linotype" w:hAnsi="Palatino Linotype"/>
          <w:sz w:val="24"/>
          <w:szCs w:val="24"/>
          <w:lang w:val="en-US"/>
        </w:rPr>
        <w:t>fi</w:t>
      </w:r>
      <w:r w:rsidRPr="00A166E3">
        <w:rPr>
          <w:rFonts w:ascii="Palatino Linotype" w:hAnsi="Palatino Linotype"/>
          <w:sz w:val="24"/>
          <w:szCs w:val="24"/>
          <w:lang w:val="tg-Cyrl-TJ"/>
        </w:rPr>
        <w:t>-роутер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 $E) </w:t>
      </w:r>
      <w:r w:rsidRPr="00A166E3">
        <w:rPr>
          <w:rFonts w:ascii="Palatino Linotype" w:hAnsi="Palatino Linotype"/>
          <w:sz w:val="24"/>
          <w:szCs w:val="24"/>
          <w:lang w:val="tg-Cyrl-TJ"/>
        </w:rPr>
        <w:t>плотер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</w:t>
      </w:r>
    </w:p>
    <w:p w14:paraId="56134473" w14:textId="77777777" w:rsidR="00FB470B" w:rsidRPr="00A166E3" w:rsidRDefault="00FB470B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</w:p>
    <w:p w14:paraId="67572590" w14:textId="35703F80" w:rsidR="00F23CE9" w:rsidRPr="00A166E3" w:rsidRDefault="007F3155" w:rsidP="00F23CE9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23CE9" w:rsidRPr="00A166E3">
        <w:rPr>
          <w:rFonts w:ascii="Palatino Linotype" w:hAnsi="Palatino Linotype"/>
          <w:bCs/>
          <w:sz w:val="24"/>
          <w:szCs w:val="24"/>
          <w:lang w:val="tt-RU"/>
        </w:rPr>
        <w:t>193. Кадом асбоб хотираи асосии компютери фардӣ мебошад?</w:t>
      </w:r>
    </w:p>
    <w:p w14:paraId="1548EC31" w14:textId="6CEF0D39" w:rsidR="00F23CE9" w:rsidRPr="00A166E3" w:rsidRDefault="00F23CE9" w:rsidP="00F23CE9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диски дурушт;  $B) сканер;   $C) колонкаҳо;   $D) </w:t>
      </w:r>
      <w:r w:rsidRPr="00A166E3">
        <w:rPr>
          <w:rFonts w:ascii="Palatino Linotype" w:hAnsi="Palatino Linotype"/>
          <w:sz w:val="24"/>
          <w:szCs w:val="24"/>
          <w:lang w:val="en-US"/>
        </w:rPr>
        <w:t>wi</w:t>
      </w:r>
      <w:r w:rsidRPr="00A166E3">
        <w:rPr>
          <w:rFonts w:ascii="Palatino Linotype" w:hAnsi="Palatino Linotype"/>
          <w:sz w:val="24"/>
          <w:szCs w:val="24"/>
        </w:rPr>
        <w:t>-</w:t>
      </w:r>
      <w:r w:rsidRPr="00A166E3">
        <w:rPr>
          <w:rFonts w:ascii="Palatino Linotype" w:hAnsi="Palatino Linotype"/>
          <w:sz w:val="24"/>
          <w:szCs w:val="24"/>
          <w:lang w:val="en-US"/>
        </w:rPr>
        <w:t>fi</w:t>
      </w:r>
      <w:r w:rsidRPr="00A166E3">
        <w:rPr>
          <w:rFonts w:ascii="Palatino Linotype" w:hAnsi="Palatino Linotype"/>
          <w:sz w:val="24"/>
          <w:szCs w:val="24"/>
          <w:lang w:val="tg-Cyrl-TJ"/>
        </w:rPr>
        <w:t>-роутер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 $E) </w:t>
      </w:r>
      <w:r w:rsidRPr="00A166E3">
        <w:rPr>
          <w:rFonts w:ascii="Palatino Linotype" w:hAnsi="Palatino Linotype"/>
          <w:sz w:val="24"/>
          <w:szCs w:val="24"/>
          <w:lang w:val="tg-Cyrl-TJ"/>
        </w:rPr>
        <w:t>плотер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</w:t>
      </w:r>
    </w:p>
    <w:p w14:paraId="6B45944C" w14:textId="77777777" w:rsidR="00F23CE9" w:rsidRPr="00A166E3" w:rsidRDefault="00F23CE9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</w:p>
    <w:p w14:paraId="2D9DB816" w14:textId="0A6087FD" w:rsidR="00F23CE9" w:rsidRPr="00A166E3" w:rsidRDefault="007F3155" w:rsidP="00F23CE9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23CE9" w:rsidRPr="00A166E3">
        <w:rPr>
          <w:rFonts w:ascii="Palatino Linotype" w:hAnsi="Palatino Linotype"/>
          <w:bCs/>
          <w:sz w:val="24"/>
          <w:szCs w:val="24"/>
          <w:lang w:val="tt-RU"/>
        </w:rPr>
        <w:t>19</w:t>
      </w:r>
      <w:r w:rsidR="00F23CE9" w:rsidRPr="00A166E3">
        <w:rPr>
          <w:rFonts w:ascii="Palatino Linotype" w:hAnsi="Palatino Linotype"/>
          <w:bCs/>
          <w:sz w:val="24"/>
          <w:szCs w:val="24"/>
        </w:rPr>
        <w:t>4</w:t>
      </w:r>
      <w:r w:rsidR="00F23CE9" w:rsidRPr="00A166E3">
        <w:rPr>
          <w:rFonts w:ascii="Palatino Linotype" w:hAnsi="Palatino Linotype"/>
          <w:bCs/>
          <w:sz w:val="24"/>
          <w:szCs w:val="24"/>
          <w:lang w:val="tt-RU"/>
        </w:rPr>
        <w:t>. Кадом асбоб хотираи доимии компютери фардӣ мебошад?</w:t>
      </w:r>
    </w:p>
    <w:p w14:paraId="16ABDE97" w14:textId="2FB46E18" w:rsidR="00F23CE9" w:rsidRPr="00A166E3" w:rsidRDefault="00F23CE9" w:rsidP="00F23CE9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>$A)  BIOS;  $B) сканер;   $C) колонкаҳо;   $D) wi-fi</w:t>
      </w:r>
      <w:r w:rsidRPr="00A166E3">
        <w:rPr>
          <w:rFonts w:ascii="Palatino Linotype" w:hAnsi="Palatino Linotype"/>
          <w:sz w:val="24"/>
          <w:szCs w:val="24"/>
          <w:lang w:val="tg-Cyrl-TJ"/>
        </w:rPr>
        <w:t>-роутер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 $E) </w:t>
      </w:r>
      <w:r w:rsidRPr="00A166E3">
        <w:rPr>
          <w:rFonts w:ascii="Palatino Linotype" w:hAnsi="Palatino Linotype"/>
          <w:sz w:val="24"/>
          <w:szCs w:val="24"/>
          <w:lang w:val="tg-Cyrl-TJ"/>
        </w:rPr>
        <w:t>плотер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</w:t>
      </w:r>
    </w:p>
    <w:p w14:paraId="486A35C6" w14:textId="77777777" w:rsidR="00F23CE9" w:rsidRPr="00A166E3" w:rsidRDefault="00F23CE9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</w:p>
    <w:p w14:paraId="1AC02074" w14:textId="246996CF" w:rsidR="00F23CE9" w:rsidRPr="00A166E3" w:rsidRDefault="007F3155" w:rsidP="00F23CE9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23CE9" w:rsidRPr="00A166E3">
        <w:rPr>
          <w:rFonts w:ascii="Palatino Linotype" w:hAnsi="Palatino Linotype"/>
          <w:bCs/>
          <w:sz w:val="24"/>
          <w:szCs w:val="24"/>
          <w:lang w:val="tt-RU"/>
        </w:rPr>
        <w:t>19</w:t>
      </w:r>
      <w:r w:rsidR="00F23CE9" w:rsidRPr="00A166E3">
        <w:rPr>
          <w:rFonts w:ascii="Palatino Linotype" w:hAnsi="Palatino Linotype"/>
          <w:bCs/>
          <w:sz w:val="24"/>
          <w:szCs w:val="24"/>
        </w:rPr>
        <w:t>5</w:t>
      </w:r>
      <w:r w:rsidR="00F23CE9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Кадом асбоб хотираи </w:t>
      </w:r>
      <w:r w:rsidR="00F23CE9" w:rsidRPr="00A166E3">
        <w:rPr>
          <w:rFonts w:ascii="Palatino Linotype" w:hAnsi="Palatino Linotype"/>
          <w:bCs/>
          <w:sz w:val="24"/>
          <w:szCs w:val="24"/>
          <w:lang w:val="tg-Cyrl-TJ"/>
        </w:rPr>
        <w:t>иловагии берунаи</w:t>
      </w:r>
      <w:r w:rsidR="00F23CE9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 компютери фардӣ мебошад?</w:t>
      </w:r>
    </w:p>
    <w:p w14:paraId="57A9CD25" w14:textId="3611C72A" w:rsidR="00F23CE9" w:rsidRPr="00A166E3" w:rsidRDefault="00F23CE9" w:rsidP="00F23CE9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флешкорт; $B) сканер;   $C) диски дурушт;  $D) </w:t>
      </w:r>
      <w:r w:rsidRPr="00A166E3">
        <w:rPr>
          <w:rFonts w:ascii="Palatino Linotype" w:hAnsi="Palatino Linotype"/>
          <w:sz w:val="24"/>
          <w:szCs w:val="24"/>
          <w:lang w:val="en-US"/>
        </w:rPr>
        <w:t>wi</w:t>
      </w:r>
      <w:r w:rsidRPr="00A166E3">
        <w:rPr>
          <w:rFonts w:ascii="Palatino Linotype" w:hAnsi="Palatino Linotype"/>
          <w:sz w:val="24"/>
          <w:szCs w:val="24"/>
        </w:rPr>
        <w:t>-</w:t>
      </w:r>
      <w:r w:rsidRPr="00A166E3">
        <w:rPr>
          <w:rFonts w:ascii="Palatino Linotype" w:hAnsi="Palatino Linotype"/>
          <w:sz w:val="24"/>
          <w:szCs w:val="24"/>
          <w:lang w:val="en-US"/>
        </w:rPr>
        <w:t>fi</w:t>
      </w:r>
      <w:r w:rsidRPr="00A166E3">
        <w:rPr>
          <w:rFonts w:ascii="Palatino Linotype" w:hAnsi="Palatino Linotype"/>
          <w:sz w:val="24"/>
          <w:szCs w:val="24"/>
          <w:lang w:val="tg-Cyrl-TJ"/>
        </w:rPr>
        <w:t>-роутер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 $E) </w:t>
      </w:r>
      <w:r w:rsidRPr="00A166E3">
        <w:rPr>
          <w:rFonts w:ascii="Palatino Linotype" w:hAnsi="Palatino Linotype"/>
          <w:sz w:val="24"/>
          <w:szCs w:val="24"/>
          <w:lang w:val="tg-Cyrl-TJ"/>
        </w:rPr>
        <w:t>плотер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</w:t>
      </w:r>
    </w:p>
    <w:p w14:paraId="37F05A2C" w14:textId="77777777" w:rsidR="00F23CE9" w:rsidRPr="00A166E3" w:rsidRDefault="00F23CE9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</w:p>
    <w:p w14:paraId="52C85EC2" w14:textId="6E140476" w:rsidR="00F23CE9" w:rsidRPr="00A166E3" w:rsidRDefault="007F3155" w:rsidP="00F23CE9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F23CE9" w:rsidRPr="00A166E3">
        <w:rPr>
          <w:rFonts w:ascii="Palatino Linotype" w:hAnsi="Palatino Linotype"/>
          <w:bCs/>
          <w:sz w:val="24"/>
          <w:szCs w:val="24"/>
          <w:lang w:val="tt-RU"/>
        </w:rPr>
        <w:t>196. Кадом асбоб барои интиқоли иттилооти интернетӣ истифода мешавад</w:t>
      </w:r>
    </w:p>
    <w:p w14:paraId="6BE80EDE" w14:textId="0693A606" w:rsidR="00F23CE9" w:rsidRPr="00A166E3" w:rsidRDefault="00F23CE9" w:rsidP="00F23CE9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en-US"/>
        </w:rPr>
        <w:t>wi</w:t>
      </w:r>
      <w:r w:rsidRPr="00A166E3">
        <w:rPr>
          <w:rFonts w:ascii="Palatino Linotype" w:hAnsi="Palatino Linotype"/>
          <w:sz w:val="24"/>
          <w:szCs w:val="24"/>
        </w:rPr>
        <w:t>-</w:t>
      </w:r>
      <w:r w:rsidRPr="00A166E3">
        <w:rPr>
          <w:rFonts w:ascii="Palatino Linotype" w:hAnsi="Palatino Linotype"/>
          <w:sz w:val="24"/>
          <w:szCs w:val="24"/>
          <w:lang w:val="en-US"/>
        </w:rPr>
        <w:t>fi</w:t>
      </w:r>
      <w:r w:rsidRPr="00A166E3">
        <w:rPr>
          <w:rFonts w:ascii="Palatino Linotype" w:hAnsi="Palatino Linotype"/>
          <w:sz w:val="24"/>
          <w:szCs w:val="24"/>
          <w:lang w:val="tg-Cyrl-TJ"/>
        </w:rPr>
        <w:t>-роутер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 $B) микрофон;   $C) колонкаҳо;   $D) принтер;  $E) </w:t>
      </w:r>
      <w:r w:rsidRPr="00A166E3">
        <w:rPr>
          <w:rFonts w:ascii="Palatino Linotype" w:hAnsi="Palatino Linotype"/>
          <w:sz w:val="24"/>
          <w:szCs w:val="24"/>
          <w:lang w:val="tg-Cyrl-TJ"/>
        </w:rPr>
        <w:t>плотер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</w:t>
      </w:r>
    </w:p>
    <w:p w14:paraId="63125EB6" w14:textId="77777777" w:rsidR="00F23CE9" w:rsidRPr="00A166E3" w:rsidRDefault="00F23CE9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</w:p>
    <w:p w14:paraId="3A44632C" w14:textId="33E5D1B3" w:rsidR="00E229A3" w:rsidRPr="00A166E3" w:rsidRDefault="007F3155" w:rsidP="00E229A3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E229A3" w:rsidRPr="00A166E3">
        <w:rPr>
          <w:rFonts w:ascii="Palatino Linotype" w:hAnsi="Palatino Linotype"/>
          <w:bCs/>
          <w:sz w:val="24"/>
          <w:szCs w:val="24"/>
          <w:lang w:val="tt-RU"/>
        </w:rPr>
        <w:t>197. Кадом асбоб барои чопи маълумоти графикӣ истифода мешавад?</w:t>
      </w:r>
    </w:p>
    <w:p w14:paraId="6C9D6F6A" w14:textId="4416559B" w:rsidR="00E229A3" w:rsidRPr="00A166E3" w:rsidRDefault="00E229A3" w:rsidP="00E229A3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плотер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$B) модем;   $C) колонкаҳо;   $D) </w:t>
      </w:r>
      <w:r w:rsidRPr="00A166E3">
        <w:rPr>
          <w:rFonts w:ascii="Palatino Linotype" w:hAnsi="Palatino Linotype"/>
          <w:sz w:val="24"/>
          <w:szCs w:val="24"/>
          <w:lang w:val="en-US"/>
        </w:rPr>
        <w:t>wi</w:t>
      </w:r>
      <w:r w:rsidRPr="00A166E3">
        <w:rPr>
          <w:rFonts w:ascii="Palatino Linotype" w:hAnsi="Palatino Linotype"/>
          <w:sz w:val="24"/>
          <w:szCs w:val="24"/>
        </w:rPr>
        <w:t>-</w:t>
      </w:r>
      <w:r w:rsidRPr="00A166E3">
        <w:rPr>
          <w:rFonts w:ascii="Palatino Linotype" w:hAnsi="Palatino Linotype"/>
          <w:sz w:val="24"/>
          <w:szCs w:val="24"/>
          <w:lang w:val="en-US"/>
        </w:rPr>
        <w:t>fi</w:t>
      </w:r>
      <w:r w:rsidRPr="00A166E3">
        <w:rPr>
          <w:rFonts w:ascii="Palatino Linotype" w:hAnsi="Palatino Linotype"/>
          <w:sz w:val="24"/>
          <w:szCs w:val="24"/>
          <w:lang w:val="tg-Cyrl-TJ"/>
        </w:rPr>
        <w:t>-роутер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 $E) диски дурушт;  </w:t>
      </w:r>
    </w:p>
    <w:p w14:paraId="3FAF46D1" w14:textId="77777777" w:rsidR="00D26E99" w:rsidRPr="00A166E3" w:rsidRDefault="00D26E99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</w:p>
    <w:p w14:paraId="67899C4E" w14:textId="31F83833" w:rsidR="00D26E99" w:rsidRPr="00A166E3" w:rsidRDefault="007F3155" w:rsidP="00D26E99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D26E99" w:rsidRPr="00A166E3">
        <w:rPr>
          <w:rFonts w:ascii="Palatino Linotype" w:hAnsi="Palatino Linotype"/>
          <w:bCs/>
          <w:sz w:val="24"/>
          <w:szCs w:val="24"/>
          <w:lang w:val="tt-RU"/>
        </w:rPr>
        <w:t>198. Кадом асбоб барои чопи маълумоти графикӣ истифода мешавад?</w:t>
      </w:r>
    </w:p>
    <w:p w14:paraId="253E3ECB" w14:textId="1E4D3042" w:rsidR="00D26E99" w:rsidRPr="00A166E3" w:rsidRDefault="00D26E99" w:rsidP="00D26E99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принтер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$B) модем;   $C) колонкаҳо;   $D) </w:t>
      </w:r>
      <w:r w:rsidRPr="00A166E3">
        <w:rPr>
          <w:rFonts w:ascii="Palatino Linotype" w:hAnsi="Palatino Linotype"/>
          <w:sz w:val="24"/>
          <w:szCs w:val="24"/>
          <w:lang w:val="en-US"/>
        </w:rPr>
        <w:t>wi</w:t>
      </w:r>
      <w:r w:rsidRPr="00A166E3">
        <w:rPr>
          <w:rFonts w:ascii="Palatino Linotype" w:hAnsi="Palatino Linotype"/>
          <w:sz w:val="24"/>
          <w:szCs w:val="24"/>
        </w:rPr>
        <w:t>-</w:t>
      </w:r>
      <w:r w:rsidRPr="00A166E3">
        <w:rPr>
          <w:rFonts w:ascii="Palatino Linotype" w:hAnsi="Palatino Linotype"/>
          <w:sz w:val="24"/>
          <w:szCs w:val="24"/>
          <w:lang w:val="en-US"/>
        </w:rPr>
        <w:t>fi</w:t>
      </w:r>
      <w:r w:rsidRPr="00A166E3">
        <w:rPr>
          <w:rFonts w:ascii="Palatino Linotype" w:hAnsi="Palatino Linotype"/>
          <w:sz w:val="24"/>
          <w:szCs w:val="24"/>
          <w:lang w:val="tg-Cyrl-TJ"/>
        </w:rPr>
        <w:t>-роутер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 $E) диски дурушт;  </w:t>
      </w:r>
    </w:p>
    <w:p w14:paraId="6CE1C75D" w14:textId="77777777" w:rsidR="005C6CEC" w:rsidRPr="00A166E3" w:rsidRDefault="005C6CEC" w:rsidP="00D26E99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</w:p>
    <w:p w14:paraId="14B50690" w14:textId="3D40F694" w:rsidR="005C6CEC" w:rsidRPr="00A166E3" w:rsidRDefault="007F3155" w:rsidP="005C6CEC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t-RU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5C6CEC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199. Ширкати Microsoft </w:t>
      </w:r>
      <w:r w:rsidR="005C6CEC" w:rsidRPr="00A166E3">
        <w:rPr>
          <w:rFonts w:ascii="Palatino Linotype" w:hAnsi="Palatino Linotype"/>
          <w:bCs/>
          <w:sz w:val="24"/>
          <w:szCs w:val="24"/>
          <w:lang w:val="tg-Cyrl-TJ"/>
        </w:rPr>
        <w:t>чӣ гуна ширкат аст</w:t>
      </w:r>
      <w:r w:rsidR="005C6CEC" w:rsidRPr="00A166E3">
        <w:rPr>
          <w:rFonts w:ascii="Palatino Linotype" w:hAnsi="Palatino Linotype"/>
          <w:bCs/>
          <w:sz w:val="24"/>
          <w:szCs w:val="24"/>
          <w:lang w:val="tt-RU"/>
        </w:rPr>
        <w:t>?</w:t>
      </w:r>
    </w:p>
    <w:p w14:paraId="74708CFC" w14:textId="77777777" w:rsidR="005C6CEC" w:rsidRPr="00A166E3" w:rsidRDefault="005C6CEC" w:rsidP="005C6CEC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lastRenderedPageBreak/>
        <w:t xml:space="preserve">$A)  </w:t>
      </w:r>
      <w:r w:rsidRPr="00A166E3">
        <w:rPr>
          <w:rFonts w:ascii="Palatino Linotype" w:hAnsi="Palatino Linotype"/>
          <w:sz w:val="24"/>
          <w:szCs w:val="24"/>
          <w:lang w:val="tg-Cyrl-TJ"/>
        </w:rPr>
        <w:t>ширкати тиҷораӣ оид ба таҳияи нармафзорҳо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</w:t>
      </w:r>
    </w:p>
    <w:p w14:paraId="7FC9867E" w14:textId="787DA71E" w:rsidR="005C6CEC" w:rsidRPr="00A166E3" w:rsidRDefault="005C6CEC" w:rsidP="005C6CEC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$B) ширкати мобилӣ;   $C) ширкати букмекерӣ;   $D) провайдер;   $E) ширкате, ки домен мефурушад;  </w:t>
      </w:r>
    </w:p>
    <w:p w14:paraId="71399B36" w14:textId="77777777" w:rsidR="005C6CEC" w:rsidRPr="00A166E3" w:rsidRDefault="005C6CEC" w:rsidP="005C6CEC">
      <w:pPr>
        <w:spacing w:after="0" w:line="240" w:lineRule="auto"/>
        <w:rPr>
          <w:rFonts w:ascii="Palatino Linotype" w:hAnsi="Palatino Linotype"/>
          <w:sz w:val="24"/>
          <w:szCs w:val="24"/>
          <w:lang w:val="tt-RU"/>
        </w:rPr>
      </w:pPr>
    </w:p>
    <w:p w14:paraId="1B323E74" w14:textId="3E92BEFE" w:rsidR="002B7DC4" w:rsidRPr="00A166E3" w:rsidRDefault="007F3155" w:rsidP="002B7DC4">
      <w:pPr>
        <w:spacing w:after="0" w:line="240" w:lineRule="auto"/>
        <w:jc w:val="both"/>
        <w:rPr>
          <w:rFonts w:ascii="Palatino Linotype" w:hAnsi="Palatino Linotype"/>
          <w:bCs/>
          <w:sz w:val="24"/>
          <w:szCs w:val="24"/>
          <w:lang w:val="tg-Cyrl-TJ"/>
        </w:rPr>
      </w:pPr>
      <w:r w:rsidRPr="00A166E3">
        <w:rPr>
          <w:rFonts w:ascii="Palatino Linotype" w:hAnsi="Palatino Linotype"/>
          <w:bCs/>
          <w:sz w:val="24"/>
          <w:szCs w:val="24"/>
          <w:lang w:val="tt-RU"/>
        </w:rPr>
        <w:t>@</w:t>
      </w:r>
      <w:r w:rsidR="00236007" w:rsidRPr="00A166E3">
        <w:rPr>
          <w:rFonts w:ascii="Palatino Linotype" w:hAnsi="Palatino Linotype"/>
          <w:bCs/>
          <w:sz w:val="24"/>
          <w:szCs w:val="24"/>
          <w:lang w:val="tt-RU"/>
        </w:rPr>
        <w:t>200</w:t>
      </w:r>
      <w:r w:rsidR="002B7DC4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. </w:t>
      </w:r>
      <w:r w:rsidR="00236007" w:rsidRPr="00A166E3">
        <w:rPr>
          <w:rFonts w:ascii="Palatino Linotype" w:hAnsi="Palatino Linotype"/>
          <w:bCs/>
          <w:sz w:val="24"/>
          <w:szCs w:val="24"/>
          <w:lang w:val="tt-RU"/>
        </w:rPr>
        <w:t xml:space="preserve">Системаи омилии </w:t>
      </w:r>
      <w:r w:rsidR="00236007" w:rsidRPr="00A166E3">
        <w:rPr>
          <w:rFonts w:ascii="Palatino Linotype" w:hAnsi="Palatino Linotype"/>
          <w:bCs/>
          <w:sz w:val="24"/>
          <w:szCs w:val="24"/>
          <w:lang w:val="en-US"/>
        </w:rPr>
        <w:t>Windows</w:t>
      </w:r>
      <w:r w:rsidR="00236007" w:rsidRPr="00A166E3">
        <w:rPr>
          <w:rFonts w:ascii="Palatino Linotype" w:hAnsi="Palatino Linotype"/>
          <w:bCs/>
          <w:sz w:val="24"/>
          <w:szCs w:val="24"/>
        </w:rPr>
        <w:t xml:space="preserve"> 11</w:t>
      </w:r>
      <w:r w:rsidR="0023600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 </w:t>
      </w:r>
      <w:r w:rsidRPr="00A166E3">
        <w:rPr>
          <w:rFonts w:ascii="Palatino Linotype" w:hAnsi="Palatino Linotype"/>
          <w:bCs/>
          <w:sz w:val="24"/>
          <w:szCs w:val="24"/>
          <w:lang w:val="tg-Cyrl-TJ"/>
        </w:rPr>
        <w:t>таҳияи</w:t>
      </w:r>
      <w:r w:rsidR="00236007" w:rsidRPr="00A166E3">
        <w:rPr>
          <w:rFonts w:ascii="Palatino Linotype" w:hAnsi="Palatino Linotype"/>
          <w:bCs/>
          <w:sz w:val="24"/>
          <w:szCs w:val="24"/>
          <w:lang w:val="tg-Cyrl-TJ"/>
        </w:rPr>
        <w:t xml:space="preserve"> кадом ширкат аст?</w:t>
      </w:r>
    </w:p>
    <w:p w14:paraId="423CA2C2" w14:textId="180496B7" w:rsidR="00D26E99" w:rsidRPr="00A166E3" w:rsidRDefault="002B7DC4" w:rsidP="00A166E3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A166E3">
        <w:rPr>
          <w:rFonts w:ascii="Palatino Linotype" w:hAnsi="Palatino Linotype"/>
          <w:sz w:val="24"/>
          <w:szCs w:val="24"/>
          <w:lang w:val="tt-RU"/>
        </w:rPr>
        <w:t xml:space="preserve">$A)  </w:t>
      </w:r>
      <w:r w:rsidR="00236007" w:rsidRPr="00A166E3">
        <w:rPr>
          <w:rFonts w:ascii="Palatino Linotype" w:hAnsi="Palatino Linotype"/>
          <w:sz w:val="24"/>
          <w:szCs w:val="24"/>
          <w:lang w:val="tg-Cyrl-TJ"/>
        </w:rPr>
        <w:t>Microsoft;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  $B) </w:t>
      </w:r>
      <w:r w:rsidR="00236007" w:rsidRPr="00A166E3">
        <w:rPr>
          <w:rFonts w:ascii="Palatino Linotype" w:hAnsi="Palatino Linotype"/>
          <w:sz w:val="24"/>
          <w:szCs w:val="24"/>
          <w:lang w:val="tt-RU"/>
        </w:rPr>
        <w:t>Apple</w:t>
      </w:r>
      <w:r w:rsidRPr="00A166E3">
        <w:rPr>
          <w:rFonts w:ascii="Palatino Linotype" w:hAnsi="Palatino Linotype"/>
          <w:sz w:val="24"/>
          <w:szCs w:val="24"/>
          <w:lang w:val="tt-RU"/>
        </w:rPr>
        <w:t>;   $C)</w:t>
      </w:r>
      <w:r w:rsidR="00421764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="00236007" w:rsidRPr="00A166E3">
        <w:rPr>
          <w:rFonts w:ascii="Palatino Linotype" w:hAnsi="Palatino Linotype"/>
          <w:sz w:val="24"/>
          <w:szCs w:val="24"/>
          <w:lang w:val="tt-RU"/>
        </w:rPr>
        <w:t>Oracle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 $D) </w:t>
      </w:r>
      <w:r w:rsidR="00236007" w:rsidRPr="00A166E3">
        <w:rPr>
          <w:rFonts w:ascii="Palatino Linotype" w:hAnsi="Palatino Linotype"/>
          <w:sz w:val="24"/>
          <w:szCs w:val="24"/>
          <w:lang w:val="tt-RU"/>
        </w:rPr>
        <w:t>IBM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 $E) </w:t>
      </w:r>
      <w:r w:rsidR="00236007" w:rsidRPr="00A166E3">
        <w:rPr>
          <w:rFonts w:ascii="Palatino Linotype" w:hAnsi="Palatino Linotype"/>
          <w:sz w:val="24"/>
          <w:szCs w:val="24"/>
          <w:lang w:val="en-US"/>
        </w:rPr>
        <w:t>Google</w:t>
      </w:r>
      <w:r w:rsidRPr="00A166E3">
        <w:rPr>
          <w:rFonts w:ascii="Palatino Linotype" w:hAnsi="Palatino Linotype"/>
          <w:sz w:val="24"/>
          <w:szCs w:val="24"/>
          <w:lang w:val="tt-RU"/>
        </w:rPr>
        <w:t xml:space="preserve">;  </w:t>
      </w:r>
    </w:p>
    <w:sectPr w:rsidR="00D26E99" w:rsidRPr="00A16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86961"/>
    <w:multiLevelType w:val="hybridMultilevel"/>
    <w:tmpl w:val="69E28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9081E"/>
    <w:multiLevelType w:val="hybridMultilevel"/>
    <w:tmpl w:val="2AF20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A76E4"/>
    <w:multiLevelType w:val="hybridMultilevel"/>
    <w:tmpl w:val="C7A805B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2842810"/>
    <w:multiLevelType w:val="hybridMultilevel"/>
    <w:tmpl w:val="53B852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9442F43"/>
    <w:multiLevelType w:val="hybridMultilevel"/>
    <w:tmpl w:val="1B34F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0002EA"/>
    <w:multiLevelType w:val="hybridMultilevel"/>
    <w:tmpl w:val="17FC9B6A"/>
    <w:lvl w:ilvl="0" w:tplc="67D82C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0127EA"/>
    <w:multiLevelType w:val="multilevel"/>
    <w:tmpl w:val="F52A1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877732"/>
    <w:multiLevelType w:val="multilevel"/>
    <w:tmpl w:val="837A659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E7B"/>
    <w:rsid w:val="00005FD2"/>
    <w:rsid w:val="000120BB"/>
    <w:rsid w:val="0001412B"/>
    <w:rsid w:val="00020C69"/>
    <w:rsid w:val="0003709D"/>
    <w:rsid w:val="00043A14"/>
    <w:rsid w:val="00044E27"/>
    <w:rsid w:val="00047C4C"/>
    <w:rsid w:val="00051B47"/>
    <w:rsid w:val="000656FB"/>
    <w:rsid w:val="00073F2F"/>
    <w:rsid w:val="00076F21"/>
    <w:rsid w:val="00081308"/>
    <w:rsid w:val="000917AE"/>
    <w:rsid w:val="00092021"/>
    <w:rsid w:val="000D537F"/>
    <w:rsid w:val="000E234E"/>
    <w:rsid w:val="000F255D"/>
    <w:rsid w:val="000F4757"/>
    <w:rsid w:val="000F5C6F"/>
    <w:rsid w:val="001019F2"/>
    <w:rsid w:val="001070AC"/>
    <w:rsid w:val="0011754B"/>
    <w:rsid w:val="00133A82"/>
    <w:rsid w:val="0018557E"/>
    <w:rsid w:val="00192561"/>
    <w:rsid w:val="001B1DC3"/>
    <w:rsid w:val="001E6B6B"/>
    <w:rsid w:val="002109EB"/>
    <w:rsid w:val="00222D6E"/>
    <w:rsid w:val="0023160C"/>
    <w:rsid w:val="00231D89"/>
    <w:rsid w:val="00235F0B"/>
    <w:rsid w:val="00236007"/>
    <w:rsid w:val="00250C5B"/>
    <w:rsid w:val="002B7DC4"/>
    <w:rsid w:val="002D0624"/>
    <w:rsid w:val="003033FC"/>
    <w:rsid w:val="00314BD4"/>
    <w:rsid w:val="00370CFC"/>
    <w:rsid w:val="00371EE3"/>
    <w:rsid w:val="00377304"/>
    <w:rsid w:val="003C57BA"/>
    <w:rsid w:val="003D2E70"/>
    <w:rsid w:val="003F03DB"/>
    <w:rsid w:val="003F26CB"/>
    <w:rsid w:val="00402104"/>
    <w:rsid w:val="00411F1C"/>
    <w:rsid w:val="00421764"/>
    <w:rsid w:val="004218FF"/>
    <w:rsid w:val="00425230"/>
    <w:rsid w:val="00425FB0"/>
    <w:rsid w:val="00430E71"/>
    <w:rsid w:val="00490B27"/>
    <w:rsid w:val="0049709E"/>
    <w:rsid w:val="004C1A24"/>
    <w:rsid w:val="004C6C16"/>
    <w:rsid w:val="004D3496"/>
    <w:rsid w:val="004D39D3"/>
    <w:rsid w:val="005001F4"/>
    <w:rsid w:val="00512CC1"/>
    <w:rsid w:val="0052155A"/>
    <w:rsid w:val="0054797B"/>
    <w:rsid w:val="00556D2E"/>
    <w:rsid w:val="00573056"/>
    <w:rsid w:val="005C6CEC"/>
    <w:rsid w:val="005E4CDE"/>
    <w:rsid w:val="005F51AC"/>
    <w:rsid w:val="005F7AE2"/>
    <w:rsid w:val="006621D9"/>
    <w:rsid w:val="00665904"/>
    <w:rsid w:val="006912F8"/>
    <w:rsid w:val="006931BD"/>
    <w:rsid w:val="006A2CC2"/>
    <w:rsid w:val="006F38AF"/>
    <w:rsid w:val="00722DEA"/>
    <w:rsid w:val="007421F0"/>
    <w:rsid w:val="0076694F"/>
    <w:rsid w:val="0078550E"/>
    <w:rsid w:val="007A331E"/>
    <w:rsid w:val="007B1ECB"/>
    <w:rsid w:val="007D769C"/>
    <w:rsid w:val="007F3155"/>
    <w:rsid w:val="007F5636"/>
    <w:rsid w:val="0080403A"/>
    <w:rsid w:val="0081466A"/>
    <w:rsid w:val="00887AD5"/>
    <w:rsid w:val="008D6B39"/>
    <w:rsid w:val="00904C7E"/>
    <w:rsid w:val="00930823"/>
    <w:rsid w:val="009357E9"/>
    <w:rsid w:val="009415CA"/>
    <w:rsid w:val="00947FAC"/>
    <w:rsid w:val="0095255B"/>
    <w:rsid w:val="0096417A"/>
    <w:rsid w:val="0099224B"/>
    <w:rsid w:val="009B14D6"/>
    <w:rsid w:val="009C3283"/>
    <w:rsid w:val="009E05FF"/>
    <w:rsid w:val="00A066CA"/>
    <w:rsid w:val="00A166E3"/>
    <w:rsid w:val="00A43C1C"/>
    <w:rsid w:val="00A43CF4"/>
    <w:rsid w:val="00A72946"/>
    <w:rsid w:val="00A777C7"/>
    <w:rsid w:val="00AB2ADE"/>
    <w:rsid w:val="00AD06CC"/>
    <w:rsid w:val="00B0147A"/>
    <w:rsid w:val="00B1008B"/>
    <w:rsid w:val="00B439F7"/>
    <w:rsid w:val="00B46F51"/>
    <w:rsid w:val="00B52FED"/>
    <w:rsid w:val="00B83AA8"/>
    <w:rsid w:val="00B94275"/>
    <w:rsid w:val="00C123BD"/>
    <w:rsid w:val="00C160DA"/>
    <w:rsid w:val="00C31D77"/>
    <w:rsid w:val="00C34863"/>
    <w:rsid w:val="00C52E78"/>
    <w:rsid w:val="00C85CE6"/>
    <w:rsid w:val="00CB12E0"/>
    <w:rsid w:val="00CC602B"/>
    <w:rsid w:val="00CC6A8D"/>
    <w:rsid w:val="00CE3349"/>
    <w:rsid w:val="00CF3C7F"/>
    <w:rsid w:val="00CF6E6B"/>
    <w:rsid w:val="00D26E99"/>
    <w:rsid w:val="00D31AEB"/>
    <w:rsid w:val="00D469E3"/>
    <w:rsid w:val="00D77D81"/>
    <w:rsid w:val="00DE1D2E"/>
    <w:rsid w:val="00DE61C2"/>
    <w:rsid w:val="00DE6F27"/>
    <w:rsid w:val="00E142D0"/>
    <w:rsid w:val="00E229A3"/>
    <w:rsid w:val="00E34A0D"/>
    <w:rsid w:val="00E42B91"/>
    <w:rsid w:val="00E603F3"/>
    <w:rsid w:val="00E72E7B"/>
    <w:rsid w:val="00E854B5"/>
    <w:rsid w:val="00E9017D"/>
    <w:rsid w:val="00E961AA"/>
    <w:rsid w:val="00EB4863"/>
    <w:rsid w:val="00ED74D3"/>
    <w:rsid w:val="00EE593F"/>
    <w:rsid w:val="00EE6716"/>
    <w:rsid w:val="00EF4E83"/>
    <w:rsid w:val="00EF61BB"/>
    <w:rsid w:val="00EF7A7D"/>
    <w:rsid w:val="00F018B8"/>
    <w:rsid w:val="00F23CE9"/>
    <w:rsid w:val="00F265C3"/>
    <w:rsid w:val="00F421CB"/>
    <w:rsid w:val="00F8191B"/>
    <w:rsid w:val="00F82F17"/>
    <w:rsid w:val="00FB470B"/>
    <w:rsid w:val="00FD6FC3"/>
    <w:rsid w:val="00FE002B"/>
    <w:rsid w:val="00FF485B"/>
    <w:rsid w:val="00FF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CE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7B"/>
  </w:style>
  <w:style w:type="paragraph" w:styleId="1">
    <w:name w:val="heading 1"/>
    <w:basedOn w:val="a"/>
    <w:next w:val="a"/>
    <w:link w:val="10"/>
    <w:uiPriority w:val="9"/>
    <w:qFormat/>
    <w:rsid w:val="00E72E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72E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72E7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224B"/>
    <w:pPr>
      <w:keepNext/>
      <w:spacing w:before="240" w:after="60" w:line="240" w:lineRule="auto"/>
      <w:outlineLvl w:val="3"/>
    </w:pPr>
    <w:rPr>
      <w:rFonts w:ascii="Calibri" w:eastAsia="Calibri" w:hAnsi="Calibri" w:cs="Times New Roman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224B"/>
    <w:pPr>
      <w:spacing w:before="240" w:after="60" w:line="240" w:lineRule="auto"/>
      <w:outlineLvl w:val="4"/>
    </w:pPr>
    <w:rPr>
      <w:rFonts w:ascii="Calibri" w:eastAsia="Calibri" w:hAnsi="Calibri" w:cs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224B"/>
    <w:pPr>
      <w:spacing w:before="240" w:after="60" w:line="240" w:lineRule="auto"/>
      <w:outlineLvl w:val="5"/>
    </w:pPr>
    <w:rPr>
      <w:rFonts w:ascii="Calibri" w:eastAsia="Calibri" w:hAnsi="Calibri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224B"/>
    <w:pPr>
      <w:spacing w:before="240" w:after="60" w:line="240" w:lineRule="auto"/>
      <w:outlineLvl w:val="6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224B"/>
    <w:pPr>
      <w:spacing w:before="240" w:after="60" w:line="240" w:lineRule="auto"/>
      <w:outlineLvl w:val="7"/>
    </w:pPr>
    <w:rPr>
      <w:rFonts w:ascii="Calibri" w:eastAsia="Calibri" w:hAnsi="Calibri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224B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2E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72E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2E7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9224B"/>
    <w:rPr>
      <w:rFonts w:ascii="Calibri" w:eastAsia="Calibri" w:hAnsi="Calibri" w:cs="Times New Roman"/>
      <w:b/>
      <w:bCs/>
      <w:sz w:val="28"/>
      <w:szCs w:val="28"/>
      <w:lang w:val="en-US" w:bidi="en-US"/>
    </w:rPr>
  </w:style>
  <w:style w:type="character" w:styleId="a3">
    <w:name w:val="Hyperlink"/>
    <w:basedOn w:val="a0"/>
    <w:uiPriority w:val="99"/>
    <w:unhideWhenUsed/>
    <w:rsid w:val="00E72E7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72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E72E7B"/>
  </w:style>
  <w:style w:type="character" w:customStyle="1" w:styleId="editsection">
    <w:name w:val="editsection"/>
    <w:basedOn w:val="a0"/>
    <w:rsid w:val="00E72E7B"/>
  </w:style>
  <w:style w:type="character" w:customStyle="1" w:styleId="w">
    <w:name w:val="w"/>
    <w:basedOn w:val="a0"/>
    <w:rsid w:val="00E72E7B"/>
  </w:style>
  <w:style w:type="paragraph" w:styleId="a5">
    <w:name w:val="Balloon Text"/>
    <w:basedOn w:val="a"/>
    <w:link w:val="a6"/>
    <w:uiPriority w:val="99"/>
    <w:semiHidden/>
    <w:unhideWhenUsed/>
    <w:rsid w:val="00E7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2E7B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E72E7B"/>
    <w:rPr>
      <w:b/>
      <w:bCs/>
    </w:rPr>
  </w:style>
  <w:style w:type="paragraph" w:customStyle="1" w:styleId="14">
    <w:name w:val="Мой Обычный (14)"/>
    <w:basedOn w:val="a"/>
    <w:uiPriority w:val="99"/>
    <w:rsid w:val="00E72E7B"/>
    <w:pPr>
      <w:spacing w:after="0" w:line="360" w:lineRule="auto"/>
      <w:ind w:firstLine="284"/>
      <w:jc w:val="both"/>
    </w:pPr>
    <w:rPr>
      <w:rFonts w:ascii="Calibri" w:eastAsia="Times New Roman" w:hAnsi="Calibri" w:cs="Calibri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E72E7B"/>
    <w:pPr>
      <w:ind w:left="720"/>
      <w:contextualSpacing/>
    </w:pPr>
  </w:style>
  <w:style w:type="table" w:styleId="a9">
    <w:name w:val="Table Grid"/>
    <w:basedOn w:val="a1"/>
    <w:uiPriority w:val="59"/>
    <w:rsid w:val="00E72E7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E7B"/>
  </w:style>
  <w:style w:type="character" w:customStyle="1" w:styleId="mw-editsection">
    <w:name w:val="mw-editsection"/>
    <w:basedOn w:val="a0"/>
    <w:rsid w:val="00E72E7B"/>
  </w:style>
  <w:style w:type="character" w:customStyle="1" w:styleId="mw-editsection-bracket">
    <w:name w:val="mw-editsection-bracket"/>
    <w:basedOn w:val="a0"/>
    <w:rsid w:val="00E72E7B"/>
  </w:style>
  <w:style w:type="character" w:customStyle="1" w:styleId="mw-editsection-divider">
    <w:name w:val="mw-editsection-divider"/>
    <w:basedOn w:val="a0"/>
    <w:rsid w:val="00E72E7B"/>
  </w:style>
  <w:style w:type="paragraph" w:styleId="aa">
    <w:name w:val="footnote text"/>
    <w:basedOn w:val="a"/>
    <w:link w:val="ab"/>
    <w:uiPriority w:val="99"/>
    <w:semiHidden/>
    <w:unhideWhenUsed/>
    <w:rsid w:val="00E72E7B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E72E7B"/>
    <w:rPr>
      <w:rFonts w:eastAsiaTheme="minorEastAsia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E72E7B"/>
    <w:rPr>
      <w:vertAlign w:val="superscript"/>
    </w:rPr>
  </w:style>
  <w:style w:type="character" w:styleId="ad">
    <w:name w:val="Placeholder Text"/>
    <w:basedOn w:val="a0"/>
    <w:uiPriority w:val="99"/>
    <w:semiHidden/>
    <w:rsid w:val="00E72E7B"/>
    <w:rPr>
      <w:color w:val="808080"/>
    </w:rPr>
  </w:style>
  <w:style w:type="paragraph" w:customStyle="1" w:styleId="11">
    <w:name w:val="Абзац списка1"/>
    <w:basedOn w:val="a"/>
    <w:rsid w:val="00E72E7B"/>
    <w:pPr>
      <w:ind w:left="720"/>
      <w:contextualSpacing/>
    </w:pPr>
    <w:rPr>
      <w:rFonts w:ascii="Times New Roman Tj" w:eastAsia="Times New Roman" w:hAnsi="Times New Roman Tj" w:cs="Times New Roman"/>
      <w:lang w:eastAsia="ru-RU"/>
    </w:rPr>
  </w:style>
  <w:style w:type="character" w:customStyle="1" w:styleId="apple-style-span">
    <w:name w:val="apple-style-span"/>
    <w:basedOn w:val="a0"/>
    <w:rsid w:val="00E72E7B"/>
    <w:rPr>
      <w:rFonts w:cs="Times New Roman"/>
    </w:rPr>
  </w:style>
  <w:style w:type="paragraph" w:styleId="ae">
    <w:name w:val="header"/>
    <w:basedOn w:val="a"/>
    <w:link w:val="af"/>
    <w:uiPriority w:val="99"/>
    <w:rsid w:val="00E72E7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E72E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semiHidden/>
    <w:rsid w:val="00E72E7B"/>
  </w:style>
  <w:style w:type="paragraph" w:styleId="12">
    <w:name w:val="toc 1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caps/>
      <w:sz w:val="20"/>
      <w:szCs w:val="20"/>
      <w:lang w:eastAsia="ru-RU"/>
    </w:rPr>
  </w:style>
  <w:style w:type="paragraph" w:styleId="21">
    <w:name w:val="toc 2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mallCaps/>
      <w:sz w:val="20"/>
      <w:szCs w:val="20"/>
      <w:lang w:eastAsia="ru-RU"/>
    </w:rPr>
  </w:style>
  <w:style w:type="paragraph" w:styleId="31">
    <w:name w:val="toc 3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200"/>
      <w:textAlignment w:val="baseline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41">
    <w:name w:val="toc 4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4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51">
    <w:name w:val="toc 5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61">
    <w:name w:val="toc 6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71">
    <w:name w:val="toc 7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81">
    <w:name w:val="toc 8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91">
    <w:name w:val="toc 9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spelle">
    <w:name w:val="spelle"/>
    <w:basedOn w:val="a0"/>
    <w:rsid w:val="00E72E7B"/>
  </w:style>
  <w:style w:type="character" w:customStyle="1" w:styleId="grame">
    <w:name w:val="grame"/>
    <w:basedOn w:val="a0"/>
    <w:rsid w:val="00E72E7B"/>
  </w:style>
  <w:style w:type="paragraph" w:styleId="af1">
    <w:name w:val="footer"/>
    <w:basedOn w:val="a"/>
    <w:link w:val="af2"/>
    <w:uiPriority w:val="99"/>
    <w:unhideWhenUsed/>
    <w:rsid w:val="00E72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72E7B"/>
  </w:style>
  <w:style w:type="character" w:styleId="af3">
    <w:name w:val="Emphasis"/>
    <w:basedOn w:val="a0"/>
    <w:uiPriority w:val="20"/>
    <w:qFormat/>
    <w:rsid w:val="00E72E7B"/>
    <w:rPr>
      <w:i/>
      <w:iCs/>
    </w:rPr>
  </w:style>
  <w:style w:type="character" w:customStyle="1" w:styleId="iw">
    <w:name w:val="iw"/>
    <w:basedOn w:val="a0"/>
    <w:rsid w:val="00E72E7B"/>
  </w:style>
  <w:style w:type="character" w:customStyle="1" w:styleId="iwtooltip">
    <w:name w:val="iw__tooltip"/>
    <w:basedOn w:val="a0"/>
    <w:rsid w:val="00E72E7B"/>
  </w:style>
  <w:style w:type="character" w:customStyle="1" w:styleId="s1">
    <w:name w:val="s1"/>
    <w:basedOn w:val="a0"/>
    <w:rsid w:val="00E72E7B"/>
    <w:rPr>
      <w:rFonts w:ascii="Times New Roman" w:hAnsi="Times New Roman" w:cs="Times New Roman" w:hint="default"/>
      <w:b/>
      <w:bCs/>
      <w:color w:val="000000"/>
    </w:rPr>
  </w:style>
  <w:style w:type="character" w:customStyle="1" w:styleId="text-cut2">
    <w:name w:val="text-cut2"/>
    <w:basedOn w:val="a0"/>
    <w:rsid w:val="00E72E7B"/>
  </w:style>
  <w:style w:type="character" w:customStyle="1" w:styleId="cut2visible">
    <w:name w:val="cut2__visible"/>
    <w:basedOn w:val="a0"/>
    <w:rsid w:val="00E72E7B"/>
  </w:style>
  <w:style w:type="character" w:customStyle="1" w:styleId="shorttext">
    <w:name w:val="short_text"/>
    <w:basedOn w:val="a0"/>
    <w:rsid w:val="00E72E7B"/>
  </w:style>
  <w:style w:type="character" w:customStyle="1" w:styleId="wikidata-claim">
    <w:name w:val="wikidata-claim"/>
    <w:basedOn w:val="a0"/>
    <w:rsid w:val="00E72E7B"/>
  </w:style>
  <w:style w:type="character" w:customStyle="1" w:styleId="wikidata-snak">
    <w:name w:val="wikidata-snak"/>
    <w:basedOn w:val="a0"/>
    <w:rsid w:val="00E72E7B"/>
  </w:style>
  <w:style w:type="character" w:customStyle="1" w:styleId="noprint">
    <w:name w:val="noprint"/>
    <w:basedOn w:val="a0"/>
    <w:rsid w:val="00E72E7B"/>
  </w:style>
  <w:style w:type="character" w:customStyle="1" w:styleId="bday">
    <w:name w:val="bday"/>
    <w:basedOn w:val="a0"/>
    <w:rsid w:val="00E72E7B"/>
  </w:style>
  <w:style w:type="character" w:customStyle="1" w:styleId="keyword2">
    <w:name w:val="keyword2"/>
    <w:basedOn w:val="a0"/>
    <w:rsid w:val="00E72E7B"/>
  </w:style>
  <w:style w:type="character" w:customStyle="1" w:styleId="texample2">
    <w:name w:val="texample2"/>
    <w:basedOn w:val="a0"/>
    <w:rsid w:val="00E72E7B"/>
  </w:style>
  <w:style w:type="paragraph" w:styleId="HTML">
    <w:name w:val="HTML Preformatted"/>
    <w:basedOn w:val="a"/>
    <w:link w:val="HTML0"/>
    <w:uiPriority w:val="99"/>
    <w:semiHidden/>
    <w:unhideWhenUsed/>
    <w:rsid w:val="00E72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72E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w-editsection1">
    <w:name w:val="mw-editsection1"/>
    <w:basedOn w:val="a0"/>
    <w:rsid w:val="00E72E7B"/>
  </w:style>
  <w:style w:type="character" w:customStyle="1" w:styleId="mw-editsection-divider1">
    <w:name w:val="mw-editsection-divider1"/>
    <w:basedOn w:val="a0"/>
    <w:rsid w:val="00E72E7B"/>
    <w:rPr>
      <w:color w:val="54595D"/>
    </w:rPr>
  </w:style>
  <w:style w:type="character" w:customStyle="1" w:styleId="ref-info1">
    <w:name w:val="ref-info1"/>
    <w:basedOn w:val="a0"/>
    <w:rsid w:val="00E72E7B"/>
    <w:rPr>
      <w:color w:val="72777D"/>
      <w:sz w:val="20"/>
      <w:szCs w:val="20"/>
    </w:rPr>
  </w:style>
  <w:style w:type="paragraph" w:customStyle="1" w:styleId="style1">
    <w:name w:val="style1"/>
    <w:basedOn w:val="a"/>
    <w:rsid w:val="00E72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E72E7B"/>
    <w:pPr>
      <w:spacing w:after="0" w:line="240" w:lineRule="auto"/>
    </w:pPr>
  </w:style>
  <w:style w:type="paragraph" w:styleId="af5">
    <w:name w:val="Body Text Indent"/>
    <w:basedOn w:val="a"/>
    <w:link w:val="af6"/>
    <w:rsid w:val="00E72E7B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E72E7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EE593F"/>
    <w:rPr>
      <w:rFonts w:ascii="Courier New" w:eastAsia="Times New Roman" w:hAnsi="Courier New" w:cs="Courier New"/>
      <w:sz w:val="20"/>
      <w:szCs w:val="20"/>
    </w:rPr>
  </w:style>
  <w:style w:type="character" w:customStyle="1" w:styleId="nowrap">
    <w:name w:val="nowrap"/>
    <w:basedOn w:val="a0"/>
    <w:rsid w:val="006621D9"/>
  </w:style>
  <w:style w:type="character" w:customStyle="1" w:styleId="plainlinks">
    <w:name w:val="plainlinks"/>
    <w:basedOn w:val="a0"/>
    <w:rsid w:val="0018557E"/>
  </w:style>
  <w:style w:type="character" w:customStyle="1" w:styleId="no-wikidata">
    <w:name w:val="no-wikidata"/>
    <w:basedOn w:val="a0"/>
    <w:rsid w:val="00A43CF4"/>
  </w:style>
  <w:style w:type="character" w:customStyle="1" w:styleId="50">
    <w:name w:val="Заголовок 5 Знак"/>
    <w:basedOn w:val="a0"/>
    <w:link w:val="5"/>
    <w:uiPriority w:val="9"/>
    <w:semiHidden/>
    <w:rsid w:val="0099224B"/>
    <w:rPr>
      <w:rFonts w:ascii="Calibri" w:eastAsia="Calibri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99224B"/>
    <w:rPr>
      <w:rFonts w:ascii="Calibri" w:eastAsia="Calibri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99224B"/>
    <w:rPr>
      <w:rFonts w:ascii="Calibri" w:eastAsia="Calibri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99224B"/>
    <w:rPr>
      <w:rFonts w:ascii="Calibri" w:eastAsia="Calibri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99224B"/>
    <w:rPr>
      <w:rFonts w:ascii="Cambria" w:eastAsia="Times New Roman" w:hAnsi="Cambria" w:cs="Times New Roman"/>
      <w:lang w:val="en-US" w:bidi="en-US"/>
    </w:rPr>
  </w:style>
  <w:style w:type="paragraph" w:styleId="af7">
    <w:name w:val="Title"/>
    <w:basedOn w:val="a"/>
    <w:next w:val="a"/>
    <w:link w:val="af8"/>
    <w:uiPriority w:val="10"/>
    <w:qFormat/>
    <w:rsid w:val="0099224B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8">
    <w:name w:val="Название Знак"/>
    <w:basedOn w:val="a0"/>
    <w:link w:val="af7"/>
    <w:uiPriority w:val="10"/>
    <w:rsid w:val="0099224B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9">
    <w:name w:val="Subtitle"/>
    <w:basedOn w:val="a"/>
    <w:next w:val="a"/>
    <w:link w:val="afa"/>
    <w:uiPriority w:val="11"/>
    <w:qFormat/>
    <w:rsid w:val="0099224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a">
    <w:name w:val="Подзаголовок Знак"/>
    <w:basedOn w:val="a0"/>
    <w:link w:val="af9"/>
    <w:uiPriority w:val="11"/>
    <w:rsid w:val="0099224B"/>
    <w:rPr>
      <w:rFonts w:ascii="Cambria" w:eastAsia="Times New Roman" w:hAnsi="Cambria" w:cs="Times New Roman"/>
      <w:sz w:val="24"/>
      <w:szCs w:val="24"/>
      <w:lang w:val="en-US" w:bidi="en-US"/>
    </w:rPr>
  </w:style>
  <w:style w:type="paragraph" w:styleId="22">
    <w:name w:val="Quote"/>
    <w:basedOn w:val="a"/>
    <w:next w:val="a"/>
    <w:link w:val="23"/>
    <w:uiPriority w:val="29"/>
    <w:qFormat/>
    <w:rsid w:val="0099224B"/>
    <w:pPr>
      <w:spacing w:after="0" w:line="240" w:lineRule="auto"/>
    </w:pPr>
    <w:rPr>
      <w:rFonts w:ascii="Calibri" w:eastAsia="Calibri" w:hAnsi="Calibri" w:cs="Times New Roman"/>
      <w:i/>
      <w:sz w:val="24"/>
      <w:szCs w:val="24"/>
      <w:lang w:val="en-US" w:bidi="en-US"/>
    </w:rPr>
  </w:style>
  <w:style w:type="character" w:customStyle="1" w:styleId="23">
    <w:name w:val="Цитата 2 Знак"/>
    <w:basedOn w:val="a0"/>
    <w:link w:val="22"/>
    <w:uiPriority w:val="29"/>
    <w:rsid w:val="0099224B"/>
    <w:rPr>
      <w:rFonts w:ascii="Calibri" w:eastAsia="Calibri" w:hAnsi="Calibri" w:cs="Times New Roman"/>
      <w:i/>
      <w:sz w:val="24"/>
      <w:szCs w:val="24"/>
      <w:lang w:val="en-US" w:bidi="en-US"/>
    </w:rPr>
  </w:style>
  <w:style w:type="paragraph" w:styleId="afb">
    <w:name w:val="Intense Quote"/>
    <w:basedOn w:val="a"/>
    <w:next w:val="a"/>
    <w:link w:val="afc"/>
    <w:uiPriority w:val="30"/>
    <w:qFormat/>
    <w:rsid w:val="0099224B"/>
    <w:pPr>
      <w:spacing w:after="0" w:line="240" w:lineRule="auto"/>
      <w:ind w:left="720" w:right="720"/>
    </w:pPr>
    <w:rPr>
      <w:rFonts w:ascii="Calibri" w:eastAsia="Calibri" w:hAnsi="Calibri" w:cs="Times New Roman"/>
      <w:b/>
      <w:i/>
      <w:sz w:val="24"/>
      <w:lang w:val="en-US" w:bidi="en-US"/>
    </w:rPr>
  </w:style>
  <w:style w:type="character" w:customStyle="1" w:styleId="afc">
    <w:name w:val="Выделенная цитата Знак"/>
    <w:basedOn w:val="a0"/>
    <w:link w:val="afb"/>
    <w:uiPriority w:val="30"/>
    <w:rsid w:val="0099224B"/>
    <w:rPr>
      <w:rFonts w:ascii="Calibri" w:eastAsia="Calibri" w:hAnsi="Calibri" w:cs="Times New Roman"/>
      <w:b/>
      <w:i/>
      <w:sz w:val="24"/>
      <w:lang w:val="en-US" w:bidi="en-US"/>
    </w:rPr>
  </w:style>
  <w:style w:type="character" w:styleId="afd">
    <w:name w:val="Subtle Emphasis"/>
    <w:uiPriority w:val="19"/>
    <w:qFormat/>
    <w:rsid w:val="0099224B"/>
    <w:rPr>
      <w:i/>
      <w:color w:val="5A5A5A"/>
    </w:rPr>
  </w:style>
  <w:style w:type="character" w:styleId="afe">
    <w:name w:val="Intense Emphasis"/>
    <w:uiPriority w:val="21"/>
    <w:qFormat/>
    <w:rsid w:val="0099224B"/>
    <w:rPr>
      <w:b/>
      <w:i/>
      <w:sz w:val="24"/>
      <w:szCs w:val="24"/>
      <w:u w:val="single"/>
    </w:rPr>
  </w:style>
  <w:style w:type="character" w:styleId="aff">
    <w:name w:val="Subtle Reference"/>
    <w:uiPriority w:val="31"/>
    <w:qFormat/>
    <w:rsid w:val="0099224B"/>
    <w:rPr>
      <w:sz w:val="24"/>
      <w:szCs w:val="24"/>
      <w:u w:val="single"/>
    </w:rPr>
  </w:style>
  <w:style w:type="character" w:styleId="aff0">
    <w:name w:val="Intense Reference"/>
    <w:uiPriority w:val="32"/>
    <w:qFormat/>
    <w:rsid w:val="0099224B"/>
    <w:rPr>
      <w:b/>
      <w:sz w:val="24"/>
      <w:u w:val="single"/>
    </w:rPr>
  </w:style>
  <w:style w:type="character" w:styleId="aff1">
    <w:name w:val="Book Title"/>
    <w:uiPriority w:val="33"/>
    <w:qFormat/>
    <w:rsid w:val="0099224B"/>
    <w:rPr>
      <w:rFonts w:ascii="Cambria" w:eastAsia="Times New Roman" w:hAnsi="Cambria"/>
      <w:b/>
      <w:i/>
      <w:sz w:val="24"/>
      <w:szCs w:val="24"/>
    </w:rPr>
  </w:style>
  <w:style w:type="paragraph" w:styleId="aff2">
    <w:name w:val="TOC Heading"/>
    <w:basedOn w:val="1"/>
    <w:next w:val="a"/>
    <w:uiPriority w:val="39"/>
    <w:semiHidden/>
    <w:unhideWhenUsed/>
    <w:qFormat/>
    <w:rsid w:val="00F82F17"/>
    <w:pPr>
      <w:keepLines w:val="0"/>
      <w:spacing w:before="240" w:after="60" w:line="240" w:lineRule="auto"/>
      <w:outlineLvl w:val="9"/>
    </w:pPr>
    <w:rPr>
      <w:rFonts w:ascii="Cambria" w:eastAsia="Times New Roman" w:hAnsi="Cambria" w:cs="Times New Roman"/>
      <w:color w:val="auto"/>
      <w:kern w:val="32"/>
      <w:sz w:val="32"/>
      <w:szCs w:val="32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7B"/>
  </w:style>
  <w:style w:type="paragraph" w:styleId="1">
    <w:name w:val="heading 1"/>
    <w:basedOn w:val="a"/>
    <w:next w:val="a"/>
    <w:link w:val="10"/>
    <w:uiPriority w:val="9"/>
    <w:qFormat/>
    <w:rsid w:val="00E72E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72E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72E7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224B"/>
    <w:pPr>
      <w:keepNext/>
      <w:spacing w:before="240" w:after="60" w:line="240" w:lineRule="auto"/>
      <w:outlineLvl w:val="3"/>
    </w:pPr>
    <w:rPr>
      <w:rFonts w:ascii="Calibri" w:eastAsia="Calibri" w:hAnsi="Calibri" w:cs="Times New Roman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224B"/>
    <w:pPr>
      <w:spacing w:before="240" w:after="60" w:line="240" w:lineRule="auto"/>
      <w:outlineLvl w:val="4"/>
    </w:pPr>
    <w:rPr>
      <w:rFonts w:ascii="Calibri" w:eastAsia="Calibri" w:hAnsi="Calibri" w:cs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224B"/>
    <w:pPr>
      <w:spacing w:before="240" w:after="60" w:line="240" w:lineRule="auto"/>
      <w:outlineLvl w:val="5"/>
    </w:pPr>
    <w:rPr>
      <w:rFonts w:ascii="Calibri" w:eastAsia="Calibri" w:hAnsi="Calibri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224B"/>
    <w:pPr>
      <w:spacing w:before="240" w:after="60" w:line="240" w:lineRule="auto"/>
      <w:outlineLvl w:val="6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224B"/>
    <w:pPr>
      <w:spacing w:before="240" w:after="60" w:line="240" w:lineRule="auto"/>
      <w:outlineLvl w:val="7"/>
    </w:pPr>
    <w:rPr>
      <w:rFonts w:ascii="Calibri" w:eastAsia="Calibri" w:hAnsi="Calibri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224B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2E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72E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2E7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9224B"/>
    <w:rPr>
      <w:rFonts w:ascii="Calibri" w:eastAsia="Calibri" w:hAnsi="Calibri" w:cs="Times New Roman"/>
      <w:b/>
      <w:bCs/>
      <w:sz w:val="28"/>
      <w:szCs w:val="28"/>
      <w:lang w:val="en-US" w:bidi="en-US"/>
    </w:rPr>
  </w:style>
  <w:style w:type="character" w:styleId="a3">
    <w:name w:val="Hyperlink"/>
    <w:basedOn w:val="a0"/>
    <w:uiPriority w:val="99"/>
    <w:unhideWhenUsed/>
    <w:rsid w:val="00E72E7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72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E72E7B"/>
  </w:style>
  <w:style w:type="character" w:customStyle="1" w:styleId="editsection">
    <w:name w:val="editsection"/>
    <w:basedOn w:val="a0"/>
    <w:rsid w:val="00E72E7B"/>
  </w:style>
  <w:style w:type="character" w:customStyle="1" w:styleId="w">
    <w:name w:val="w"/>
    <w:basedOn w:val="a0"/>
    <w:rsid w:val="00E72E7B"/>
  </w:style>
  <w:style w:type="paragraph" w:styleId="a5">
    <w:name w:val="Balloon Text"/>
    <w:basedOn w:val="a"/>
    <w:link w:val="a6"/>
    <w:uiPriority w:val="99"/>
    <w:semiHidden/>
    <w:unhideWhenUsed/>
    <w:rsid w:val="00E7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2E7B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E72E7B"/>
    <w:rPr>
      <w:b/>
      <w:bCs/>
    </w:rPr>
  </w:style>
  <w:style w:type="paragraph" w:customStyle="1" w:styleId="14">
    <w:name w:val="Мой Обычный (14)"/>
    <w:basedOn w:val="a"/>
    <w:uiPriority w:val="99"/>
    <w:rsid w:val="00E72E7B"/>
    <w:pPr>
      <w:spacing w:after="0" w:line="360" w:lineRule="auto"/>
      <w:ind w:firstLine="284"/>
      <w:jc w:val="both"/>
    </w:pPr>
    <w:rPr>
      <w:rFonts w:ascii="Calibri" w:eastAsia="Times New Roman" w:hAnsi="Calibri" w:cs="Calibri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E72E7B"/>
    <w:pPr>
      <w:ind w:left="720"/>
      <w:contextualSpacing/>
    </w:pPr>
  </w:style>
  <w:style w:type="table" w:styleId="a9">
    <w:name w:val="Table Grid"/>
    <w:basedOn w:val="a1"/>
    <w:uiPriority w:val="59"/>
    <w:rsid w:val="00E72E7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E7B"/>
  </w:style>
  <w:style w:type="character" w:customStyle="1" w:styleId="mw-editsection">
    <w:name w:val="mw-editsection"/>
    <w:basedOn w:val="a0"/>
    <w:rsid w:val="00E72E7B"/>
  </w:style>
  <w:style w:type="character" w:customStyle="1" w:styleId="mw-editsection-bracket">
    <w:name w:val="mw-editsection-bracket"/>
    <w:basedOn w:val="a0"/>
    <w:rsid w:val="00E72E7B"/>
  </w:style>
  <w:style w:type="character" w:customStyle="1" w:styleId="mw-editsection-divider">
    <w:name w:val="mw-editsection-divider"/>
    <w:basedOn w:val="a0"/>
    <w:rsid w:val="00E72E7B"/>
  </w:style>
  <w:style w:type="paragraph" w:styleId="aa">
    <w:name w:val="footnote text"/>
    <w:basedOn w:val="a"/>
    <w:link w:val="ab"/>
    <w:uiPriority w:val="99"/>
    <w:semiHidden/>
    <w:unhideWhenUsed/>
    <w:rsid w:val="00E72E7B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E72E7B"/>
    <w:rPr>
      <w:rFonts w:eastAsiaTheme="minorEastAsia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E72E7B"/>
    <w:rPr>
      <w:vertAlign w:val="superscript"/>
    </w:rPr>
  </w:style>
  <w:style w:type="character" w:styleId="ad">
    <w:name w:val="Placeholder Text"/>
    <w:basedOn w:val="a0"/>
    <w:uiPriority w:val="99"/>
    <w:semiHidden/>
    <w:rsid w:val="00E72E7B"/>
    <w:rPr>
      <w:color w:val="808080"/>
    </w:rPr>
  </w:style>
  <w:style w:type="paragraph" w:customStyle="1" w:styleId="11">
    <w:name w:val="Абзац списка1"/>
    <w:basedOn w:val="a"/>
    <w:rsid w:val="00E72E7B"/>
    <w:pPr>
      <w:ind w:left="720"/>
      <w:contextualSpacing/>
    </w:pPr>
    <w:rPr>
      <w:rFonts w:ascii="Times New Roman Tj" w:eastAsia="Times New Roman" w:hAnsi="Times New Roman Tj" w:cs="Times New Roman"/>
      <w:lang w:eastAsia="ru-RU"/>
    </w:rPr>
  </w:style>
  <w:style w:type="character" w:customStyle="1" w:styleId="apple-style-span">
    <w:name w:val="apple-style-span"/>
    <w:basedOn w:val="a0"/>
    <w:rsid w:val="00E72E7B"/>
    <w:rPr>
      <w:rFonts w:cs="Times New Roman"/>
    </w:rPr>
  </w:style>
  <w:style w:type="paragraph" w:styleId="ae">
    <w:name w:val="header"/>
    <w:basedOn w:val="a"/>
    <w:link w:val="af"/>
    <w:uiPriority w:val="99"/>
    <w:rsid w:val="00E72E7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E72E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semiHidden/>
    <w:rsid w:val="00E72E7B"/>
  </w:style>
  <w:style w:type="paragraph" w:styleId="12">
    <w:name w:val="toc 1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caps/>
      <w:sz w:val="20"/>
      <w:szCs w:val="20"/>
      <w:lang w:eastAsia="ru-RU"/>
    </w:rPr>
  </w:style>
  <w:style w:type="paragraph" w:styleId="21">
    <w:name w:val="toc 2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mallCaps/>
      <w:sz w:val="20"/>
      <w:szCs w:val="20"/>
      <w:lang w:eastAsia="ru-RU"/>
    </w:rPr>
  </w:style>
  <w:style w:type="paragraph" w:styleId="31">
    <w:name w:val="toc 3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200"/>
      <w:textAlignment w:val="baseline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41">
    <w:name w:val="toc 4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4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51">
    <w:name w:val="toc 5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61">
    <w:name w:val="toc 6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71">
    <w:name w:val="toc 7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81">
    <w:name w:val="toc 8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91">
    <w:name w:val="toc 9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spelle">
    <w:name w:val="spelle"/>
    <w:basedOn w:val="a0"/>
    <w:rsid w:val="00E72E7B"/>
  </w:style>
  <w:style w:type="character" w:customStyle="1" w:styleId="grame">
    <w:name w:val="grame"/>
    <w:basedOn w:val="a0"/>
    <w:rsid w:val="00E72E7B"/>
  </w:style>
  <w:style w:type="paragraph" w:styleId="af1">
    <w:name w:val="footer"/>
    <w:basedOn w:val="a"/>
    <w:link w:val="af2"/>
    <w:uiPriority w:val="99"/>
    <w:unhideWhenUsed/>
    <w:rsid w:val="00E72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72E7B"/>
  </w:style>
  <w:style w:type="character" w:styleId="af3">
    <w:name w:val="Emphasis"/>
    <w:basedOn w:val="a0"/>
    <w:uiPriority w:val="20"/>
    <w:qFormat/>
    <w:rsid w:val="00E72E7B"/>
    <w:rPr>
      <w:i/>
      <w:iCs/>
    </w:rPr>
  </w:style>
  <w:style w:type="character" w:customStyle="1" w:styleId="iw">
    <w:name w:val="iw"/>
    <w:basedOn w:val="a0"/>
    <w:rsid w:val="00E72E7B"/>
  </w:style>
  <w:style w:type="character" w:customStyle="1" w:styleId="iwtooltip">
    <w:name w:val="iw__tooltip"/>
    <w:basedOn w:val="a0"/>
    <w:rsid w:val="00E72E7B"/>
  </w:style>
  <w:style w:type="character" w:customStyle="1" w:styleId="s1">
    <w:name w:val="s1"/>
    <w:basedOn w:val="a0"/>
    <w:rsid w:val="00E72E7B"/>
    <w:rPr>
      <w:rFonts w:ascii="Times New Roman" w:hAnsi="Times New Roman" w:cs="Times New Roman" w:hint="default"/>
      <w:b/>
      <w:bCs/>
      <w:color w:val="000000"/>
    </w:rPr>
  </w:style>
  <w:style w:type="character" w:customStyle="1" w:styleId="text-cut2">
    <w:name w:val="text-cut2"/>
    <w:basedOn w:val="a0"/>
    <w:rsid w:val="00E72E7B"/>
  </w:style>
  <w:style w:type="character" w:customStyle="1" w:styleId="cut2visible">
    <w:name w:val="cut2__visible"/>
    <w:basedOn w:val="a0"/>
    <w:rsid w:val="00E72E7B"/>
  </w:style>
  <w:style w:type="character" w:customStyle="1" w:styleId="shorttext">
    <w:name w:val="short_text"/>
    <w:basedOn w:val="a0"/>
    <w:rsid w:val="00E72E7B"/>
  </w:style>
  <w:style w:type="character" w:customStyle="1" w:styleId="wikidata-claim">
    <w:name w:val="wikidata-claim"/>
    <w:basedOn w:val="a0"/>
    <w:rsid w:val="00E72E7B"/>
  </w:style>
  <w:style w:type="character" w:customStyle="1" w:styleId="wikidata-snak">
    <w:name w:val="wikidata-snak"/>
    <w:basedOn w:val="a0"/>
    <w:rsid w:val="00E72E7B"/>
  </w:style>
  <w:style w:type="character" w:customStyle="1" w:styleId="noprint">
    <w:name w:val="noprint"/>
    <w:basedOn w:val="a0"/>
    <w:rsid w:val="00E72E7B"/>
  </w:style>
  <w:style w:type="character" w:customStyle="1" w:styleId="bday">
    <w:name w:val="bday"/>
    <w:basedOn w:val="a0"/>
    <w:rsid w:val="00E72E7B"/>
  </w:style>
  <w:style w:type="character" w:customStyle="1" w:styleId="keyword2">
    <w:name w:val="keyword2"/>
    <w:basedOn w:val="a0"/>
    <w:rsid w:val="00E72E7B"/>
  </w:style>
  <w:style w:type="character" w:customStyle="1" w:styleId="texample2">
    <w:name w:val="texample2"/>
    <w:basedOn w:val="a0"/>
    <w:rsid w:val="00E72E7B"/>
  </w:style>
  <w:style w:type="paragraph" w:styleId="HTML">
    <w:name w:val="HTML Preformatted"/>
    <w:basedOn w:val="a"/>
    <w:link w:val="HTML0"/>
    <w:uiPriority w:val="99"/>
    <w:semiHidden/>
    <w:unhideWhenUsed/>
    <w:rsid w:val="00E72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72E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w-editsection1">
    <w:name w:val="mw-editsection1"/>
    <w:basedOn w:val="a0"/>
    <w:rsid w:val="00E72E7B"/>
  </w:style>
  <w:style w:type="character" w:customStyle="1" w:styleId="mw-editsection-divider1">
    <w:name w:val="mw-editsection-divider1"/>
    <w:basedOn w:val="a0"/>
    <w:rsid w:val="00E72E7B"/>
    <w:rPr>
      <w:color w:val="54595D"/>
    </w:rPr>
  </w:style>
  <w:style w:type="character" w:customStyle="1" w:styleId="ref-info1">
    <w:name w:val="ref-info1"/>
    <w:basedOn w:val="a0"/>
    <w:rsid w:val="00E72E7B"/>
    <w:rPr>
      <w:color w:val="72777D"/>
      <w:sz w:val="20"/>
      <w:szCs w:val="20"/>
    </w:rPr>
  </w:style>
  <w:style w:type="paragraph" w:customStyle="1" w:styleId="style1">
    <w:name w:val="style1"/>
    <w:basedOn w:val="a"/>
    <w:rsid w:val="00E72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E72E7B"/>
    <w:pPr>
      <w:spacing w:after="0" w:line="240" w:lineRule="auto"/>
    </w:pPr>
  </w:style>
  <w:style w:type="paragraph" w:styleId="af5">
    <w:name w:val="Body Text Indent"/>
    <w:basedOn w:val="a"/>
    <w:link w:val="af6"/>
    <w:rsid w:val="00E72E7B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E72E7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EE593F"/>
    <w:rPr>
      <w:rFonts w:ascii="Courier New" w:eastAsia="Times New Roman" w:hAnsi="Courier New" w:cs="Courier New"/>
      <w:sz w:val="20"/>
      <w:szCs w:val="20"/>
    </w:rPr>
  </w:style>
  <w:style w:type="character" w:customStyle="1" w:styleId="nowrap">
    <w:name w:val="nowrap"/>
    <w:basedOn w:val="a0"/>
    <w:rsid w:val="006621D9"/>
  </w:style>
  <w:style w:type="character" w:customStyle="1" w:styleId="plainlinks">
    <w:name w:val="plainlinks"/>
    <w:basedOn w:val="a0"/>
    <w:rsid w:val="0018557E"/>
  </w:style>
  <w:style w:type="character" w:customStyle="1" w:styleId="no-wikidata">
    <w:name w:val="no-wikidata"/>
    <w:basedOn w:val="a0"/>
    <w:rsid w:val="00A43CF4"/>
  </w:style>
  <w:style w:type="character" w:customStyle="1" w:styleId="50">
    <w:name w:val="Заголовок 5 Знак"/>
    <w:basedOn w:val="a0"/>
    <w:link w:val="5"/>
    <w:uiPriority w:val="9"/>
    <w:semiHidden/>
    <w:rsid w:val="0099224B"/>
    <w:rPr>
      <w:rFonts w:ascii="Calibri" w:eastAsia="Calibri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99224B"/>
    <w:rPr>
      <w:rFonts w:ascii="Calibri" w:eastAsia="Calibri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99224B"/>
    <w:rPr>
      <w:rFonts w:ascii="Calibri" w:eastAsia="Calibri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99224B"/>
    <w:rPr>
      <w:rFonts w:ascii="Calibri" w:eastAsia="Calibri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99224B"/>
    <w:rPr>
      <w:rFonts w:ascii="Cambria" w:eastAsia="Times New Roman" w:hAnsi="Cambria" w:cs="Times New Roman"/>
      <w:lang w:val="en-US" w:bidi="en-US"/>
    </w:rPr>
  </w:style>
  <w:style w:type="paragraph" w:styleId="af7">
    <w:name w:val="Title"/>
    <w:basedOn w:val="a"/>
    <w:next w:val="a"/>
    <w:link w:val="af8"/>
    <w:uiPriority w:val="10"/>
    <w:qFormat/>
    <w:rsid w:val="0099224B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8">
    <w:name w:val="Название Знак"/>
    <w:basedOn w:val="a0"/>
    <w:link w:val="af7"/>
    <w:uiPriority w:val="10"/>
    <w:rsid w:val="0099224B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9">
    <w:name w:val="Subtitle"/>
    <w:basedOn w:val="a"/>
    <w:next w:val="a"/>
    <w:link w:val="afa"/>
    <w:uiPriority w:val="11"/>
    <w:qFormat/>
    <w:rsid w:val="0099224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a">
    <w:name w:val="Подзаголовок Знак"/>
    <w:basedOn w:val="a0"/>
    <w:link w:val="af9"/>
    <w:uiPriority w:val="11"/>
    <w:rsid w:val="0099224B"/>
    <w:rPr>
      <w:rFonts w:ascii="Cambria" w:eastAsia="Times New Roman" w:hAnsi="Cambria" w:cs="Times New Roman"/>
      <w:sz w:val="24"/>
      <w:szCs w:val="24"/>
      <w:lang w:val="en-US" w:bidi="en-US"/>
    </w:rPr>
  </w:style>
  <w:style w:type="paragraph" w:styleId="22">
    <w:name w:val="Quote"/>
    <w:basedOn w:val="a"/>
    <w:next w:val="a"/>
    <w:link w:val="23"/>
    <w:uiPriority w:val="29"/>
    <w:qFormat/>
    <w:rsid w:val="0099224B"/>
    <w:pPr>
      <w:spacing w:after="0" w:line="240" w:lineRule="auto"/>
    </w:pPr>
    <w:rPr>
      <w:rFonts w:ascii="Calibri" w:eastAsia="Calibri" w:hAnsi="Calibri" w:cs="Times New Roman"/>
      <w:i/>
      <w:sz w:val="24"/>
      <w:szCs w:val="24"/>
      <w:lang w:val="en-US" w:bidi="en-US"/>
    </w:rPr>
  </w:style>
  <w:style w:type="character" w:customStyle="1" w:styleId="23">
    <w:name w:val="Цитата 2 Знак"/>
    <w:basedOn w:val="a0"/>
    <w:link w:val="22"/>
    <w:uiPriority w:val="29"/>
    <w:rsid w:val="0099224B"/>
    <w:rPr>
      <w:rFonts w:ascii="Calibri" w:eastAsia="Calibri" w:hAnsi="Calibri" w:cs="Times New Roman"/>
      <w:i/>
      <w:sz w:val="24"/>
      <w:szCs w:val="24"/>
      <w:lang w:val="en-US" w:bidi="en-US"/>
    </w:rPr>
  </w:style>
  <w:style w:type="paragraph" w:styleId="afb">
    <w:name w:val="Intense Quote"/>
    <w:basedOn w:val="a"/>
    <w:next w:val="a"/>
    <w:link w:val="afc"/>
    <w:uiPriority w:val="30"/>
    <w:qFormat/>
    <w:rsid w:val="0099224B"/>
    <w:pPr>
      <w:spacing w:after="0" w:line="240" w:lineRule="auto"/>
      <w:ind w:left="720" w:right="720"/>
    </w:pPr>
    <w:rPr>
      <w:rFonts w:ascii="Calibri" w:eastAsia="Calibri" w:hAnsi="Calibri" w:cs="Times New Roman"/>
      <w:b/>
      <w:i/>
      <w:sz w:val="24"/>
      <w:lang w:val="en-US" w:bidi="en-US"/>
    </w:rPr>
  </w:style>
  <w:style w:type="character" w:customStyle="1" w:styleId="afc">
    <w:name w:val="Выделенная цитата Знак"/>
    <w:basedOn w:val="a0"/>
    <w:link w:val="afb"/>
    <w:uiPriority w:val="30"/>
    <w:rsid w:val="0099224B"/>
    <w:rPr>
      <w:rFonts w:ascii="Calibri" w:eastAsia="Calibri" w:hAnsi="Calibri" w:cs="Times New Roman"/>
      <w:b/>
      <w:i/>
      <w:sz w:val="24"/>
      <w:lang w:val="en-US" w:bidi="en-US"/>
    </w:rPr>
  </w:style>
  <w:style w:type="character" w:styleId="afd">
    <w:name w:val="Subtle Emphasis"/>
    <w:uiPriority w:val="19"/>
    <w:qFormat/>
    <w:rsid w:val="0099224B"/>
    <w:rPr>
      <w:i/>
      <w:color w:val="5A5A5A"/>
    </w:rPr>
  </w:style>
  <w:style w:type="character" w:styleId="afe">
    <w:name w:val="Intense Emphasis"/>
    <w:uiPriority w:val="21"/>
    <w:qFormat/>
    <w:rsid w:val="0099224B"/>
    <w:rPr>
      <w:b/>
      <w:i/>
      <w:sz w:val="24"/>
      <w:szCs w:val="24"/>
      <w:u w:val="single"/>
    </w:rPr>
  </w:style>
  <w:style w:type="character" w:styleId="aff">
    <w:name w:val="Subtle Reference"/>
    <w:uiPriority w:val="31"/>
    <w:qFormat/>
    <w:rsid w:val="0099224B"/>
    <w:rPr>
      <w:sz w:val="24"/>
      <w:szCs w:val="24"/>
      <w:u w:val="single"/>
    </w:rPr>
  </w:style>
  <w:style w:type="character" w:styleId="aff0">
    <w:name w:val="Intense Reference"/>
    <w:uiPriority w:val="32"/>
    <w:qFormat/>
    <w:rsid w:val="0099224B"/>
    <w:rPr>
      <w:b/>
      <w:sz w:val="24"/>
      <w:u w:val="single"/>
    </w:rPr>
  </w:style>
  <w:style w:type="character" w:styleId="aff1">
    <w:name w:val="Book Title"/>
    <w:uiPriority w:val="33"/>
    <w:qFormat/>
    <w:rsid w:val="0099224B"/>
    <w:rPr>
      <w:rFonts w:ascii="Cambria" w:eastAsia="Times New Roman" w:hAnsi="Cambria"/>
      <w:b/>
      <w:i/>
      <w:sz w:val="24"/>
      <w:szCs w:val="24"/>
    </w:rPr>
  </w:style>
  <w:style w:type="paragraph" w:styleId="aff2">
    <w:name w:val="TOC Heading"/>
    <w:basedOn w:val="1"/>
    <w:next w:val="a"/>
    <w:uiPriority w:val="39"/>
    <w:semiHidden/>
    <w:unhideWhenUsed/>
    <w:qFormat/>
    <w:rsid w:val="00F82F17"/>
    <w:pPr>
      <w:keepLines w:val="0"/>
      <w:spacing w:before="240" w:after="60" w:line="240" w:lineRule="auto"/>
      <w:outlineLvl w:val="9"/>
    </w:pPr>
    <w:rPr>
      <w:rFonts w:ascii="Cambria" w:eastAsia="Times New Roman" w:hAnsi="Cambria" w:cs="Times New Roman"/>
      <w:color w:val="auto"/>
      <w:kern w:val="32"/>
      <w:sz w:val="32"/>
      <w:szCs w:val="32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5097</Words>
  <Characters>29056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komilov</dc:creator>
  <cp:lastModifiedBy>ASUS</cp:lastModifiedBy>
  <cp:revision>4</cp:revision>
  <dcterms:created xsi:type="dcterms:W3CDTF">2024-12-06T08:24:00Z</dcterms:created>
  <dcterms:modified xsi:type="dcterms:W3CDTF">2024-12-06T18:20:00Z</dcterms:modified>
</cp:coreProperties>
</file>